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DOKUMENTASI LENGKAP PROYEK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BOB AI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8"/>
          <w:szCs w:val="28"/>
        </w:rPr>
        <w:t xml:space="preserve">  Sistem Asisten Produktivitas Berbasis RAG untuk Mahasiswa  </w:t>
      </w:r>
    </w:p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Bahasa Indonesia • Teknologi RAG • AI Produktivitas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BAB 1: PROBLEM STATEMENT &amp; LATAR BELAKANG PROYEK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1.1. Identitas Proyek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Nama AI Assistant: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Bob AI - Asisten Produktivitas Berbahasa Indonesia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Target Pengguna: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Mahasiswa Indonesia yang membutuhkan bantuan dalam meringkas dokumen akademik, membuat jadwal belajar, memperbaiki tulisan, dan menjawab pertanyaan sehari-hari terkait produktivitas.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1.2. Masalah Utama</w:t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Mahasiswa Indonesia sering menghadapi tantangan dalam mengelola informasi dari berbagai sumber dokumen (PDF, DOCX). Mereka membutuhkan alat yang mampu: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Membaca dan memahami dokumen dalam bahasa Indonesia.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Menjawab pertanyaan berdasarkan konteks dokumen yang diberikan.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Memberikan jawaban yang akurat dan dapat dipercaya.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Mencegah halusinasi, yaitu informasi yang tidak bersumber dari dokumen asli.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1.3. Solusi yang Ditawarkan</w:t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Bob AI menggunakan teknik Retrieval-Augmented Generation (RAG) dengan fitur-fitur unggulan berikut: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Query Expansion: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Memperluas pertanyaan pengguna agar pencarian menjadi lebih komprehensif.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Semantic Search: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Pencarian berbasis makna menggunakan model embedding.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Reranking: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Mengurutkan ulang hasil pencarian dengan BM25 untuk meningkatkan relevansi.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Context Compression: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Mengompresi konteks yang diambil agar jawaban lebih terfokus.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Guardrails: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Membatasi jawaban hanya berdasarkan konteks dokumen guna mencegah halusinasi.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1.4. Teknologi yang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Teknologi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LLM (Model Bahasa)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Google Gemini 3.5 Flash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ChromaDB dengan Sentence Transformer (all-MiniLM-L6-v2)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Reranking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BM25Okapi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Pemrosesan Dokumen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pdfplumber, python-docx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Antarmuka Web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Streamlit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1.5. Tujuan &amp; Batasan Proyek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Tujuan</w:t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Bob AI bertujuan untuk: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Membantu mahasiswa memahami dokumen akademik dengan lebih cepat dan efisien.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Memberikan jawaban yang akurat dan bersumber dari dokumen yang dimuat.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Meningkatkan produktivitas belajar mahasiswa.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Mengurangi risiko penyebaran informasi yang salah akibat halusinasi AI.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Batasan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Bob AI hanya menjawab berdasarkan dokumen yang telah dimuat ke dalam sistem.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Tidak dapat mengakses internet secara real-time.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Bahasa utama yang digunakan adalah Bahasa Indonesia.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Format dokumen yang didukung: PDF dan DOCX.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BAB 2: SKENARIO PERTANYAAN PENGGUNA</w:t>
      </w:r>
    </w:p>
    <w:p>
      <w:pPr>
        <w:spacing w:after="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Berikut adalah contoh pertanyaan yang dapat diajukan pengguna kepada Bob AI.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2.1. Pertanyaan Terkait Dokumen Proyek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"Apa itu Bob AI dan apa fungsinya?" — Target: Definisi dan fungsi dari S01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"Apa saja komponen utama dalam workflow RAG yang digunakan Bob AI?" — Target: Komponen RAG dari S06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"Bagaimana cara kerja query expansion dalam sistem Bob AI?" — Target: Mekanisme query expansion dari S06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"Apa perbedaan antara semantic search dan BM25 reranking?" — Target: Perbedaan teknik retrieval dari S06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"Bagaimana Bob AI mencegah halusinasi dalam memberikan jawaban?" — Target: Guardrails dari S02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"Apa saja langkah-langkah dalam simulasi alur kerja Bob AI?" — Target: Workflow dari S03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"Siapa target pengguna dari Bob AI dan apa kebutuhan mereka?" — Target: Target pengguna dari S01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 Pertanyaan Terkait Dataset Peringkat Universitas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"Universitas mana yang mendapat peringkat tertinggi dalam CWUR ranking tahun terbaru?" — Target: Query dataset university rankings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"Apa perbedaan metrik penilaian antara Times Higher Education dan Shanghai Ranking?" — Target: Perbandingan metrik ranking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"Bagaimana skor alumni employment memengaruhi peringkat universitas dalam CWUR?" — Target: Pemahaman faktor penilaian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⚠️  Catatan untuk Demo: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 Gunakan minimal 3–5 pertanyaan saat demo.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 Pastikan pertanyaan mencakup berbagai aspek: definisi, teknis, dan evaluasi.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 Siapkan dokumen yang relevan sebelum mengajukan pertanyaan.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BAB 3: MEKANISME SISTEM — RETRIEVED CONTEXT &amp; CONTOH JAWABAN</w:t>
      </w:r>
    </w:p>
    <w:p>
      <w:pPr>
        <w:spacing w:after="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Bagian ini mendemonstrasikan cara Bob AI memproses pertanyaan, mengambil konteks yang relevan, dan menghasilkan jawaban yang akurat.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 Contoh Output Retrieved Context</w:t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Ketika pengguna mengajukan pertanyaan, sistem akan melakukan proses retrieval dan menampilkan output berikut: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=======================================================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8"/>
                <w:szCs w:val="18"/>
              </w:rPr>
              <w:t xml:space="preserve">📄 RETRIEVED CONTEXT: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=======================================================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[Chunk 1] Sumber: S01_Ide_AI_Assistant_Bob.docx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Score BM25: 8.4521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Isi: Bob AI adalah asisten produktivitas berbahasa Indonesia yang dirancang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khusus untuk membantu mahasiswa dalam kegiatan belajar sehari-hari...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[Chunk 2] Sumber: S06_Retrieval_Semantic_Search_Plan.docx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Score BM25: 7.8934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Isi: Query Expansion adalah teknik untuk memperluas pertanyaan asli menjadi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beberapa variasi pertanyaan yang semantiknya serupa...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[Chunk 3] Sumber: S02_Prompt_and_Safety_Plan_Bob.docx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Score BM25: 6.5421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Isi: Guardrails adalah mekanisme keamanan yang diterapkan untuk mencegah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 halusinasi. Bob AI hanya menjawab berdasarkan konteks dokumen...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Penjelasan Proses Retrieval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Query Expansion: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Pertanyaan pengguna diperluas menjadi 3–4 variasi untuk meningkatkan recall.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Semantic Search: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Setiap variasi query dicari di ChromaDB menggunakan model embedding.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Deduplikasi &amp; Reranking: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Potongan teks (chunk) yang duplikat dihapus, kemudian diurutkan ulang menggunakan BM25.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Top-K Selection: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Hanya 3 chunk dengan skor tertinggi yang diambil sebagai konteks.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Context Compression: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Konteks dipadatkan menggunakan LLM untuk membuang informasi yang tidak relevan (maksimal 500 kata).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 Contoh Jawaban Bob AI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Contoh 1: Pertanyaan tentang Definisi Bob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💬 Pertanyaan: </w:t>
            </w: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"Apa itu Bob AI dan apa fungsinya?"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Bob AI adalah asisten produktivitas berbahasa Indonesia yang dirancang khusus untuk membantu mahasiswa dalam kegiatan belajar sehari-hari. Fungsi utama Bob AI meliputi: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Meringkas dokumen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Membantu mahasiswa memahami isi dokumen akademik dengan cepat.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Membuat jadwal belajar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Membantu merencanakan jadwal belajar yang efektif.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Memperbaiki tulisan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Memberikan saran perbaikan untuk tulisan akademik.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Menjawab pertanyaan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Menjawab pertanyaan sehari-hari terkait produktivitas belajar.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📋 Sumber dokumen: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S01_Ide_AI_Assistant_Bob.docx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Contoh 2: Pertanyaan tentang Komponen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💬 Pertanyaan: </w:t>
            </w: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"Apa saja komponen utama dalam workflow RAG yang digunakan Bob AI?"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Alur kerja RAG pada Bob AI terdiri dari 5 komponen utama: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Query Expansion —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Memperluas pertanyaan asli menjadi 3–4 variasi untuk meningkatkan cakupan pencarian.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Retrieval (Semantic Search) —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Menggunakan ChromaDB dengan Sentence Transformer untuk mencari chunk yang relevan secara semantik.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Reranking (BM25) —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Mengurutkan ulang hasil pencarian menggunakan BM25 untuk memilih 3 chunk paling relevan.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Context Compression —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Memadatkan konteks yang ditemukan menggunakan LLM agar fokus pada informasi yang berkaitan dengan pertanyaan.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Generation —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Menggunakan Google Gemini 3.5 Flash untuk menghasilkan jawaban berdasarkan konteks yang telah dipadatkan.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📋 Sumber dokumen: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S06_Retrieval_Semantic_Search_Plan.docx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Contoh 3: Pertanyaan tentang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💬 Pertanyaan: </w:t>
            </w: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"Bagaimana Bob AI mencegah halusinasi dalam memberikan jawaban?"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Bob AI menerapkan beberapa mekanisme guardrails untuk mencegah halusinasi: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Constraint-based Answering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System prompt memerintahkan Bob AI untuk hanya menjawab berdasarkan konteks dokumen yang tersedia.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Explicit Refusal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Apabila jawaban tidak tersedia dalam konteks, Bob AI akan menyampaikannya secara jujur kepada pengguna.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Source Attribution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Setiap jawaban dilengkapi dengan daftar sumber dokumen yang digunakan.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Disclaimer Statement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Setiap jawaban diakhiri dengan kalimat: "Periksa sumber resminya ya untuk memastikan keakuratan informasi ini."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Context-based Generation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LLM hanya menerima konteks yang telah melalui proses retrieval dan kompresi.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📋 Sumber dokumen: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S02_Prompt_and_Safety_Plan_Bob.docx</w:t>
      </w:r>
    </w:p>
    <w:p>
      <w:r>
        <w:br w:type="page"/>
      </w:r>
    </w:p>
    <w:p>
      <w:pPr>
        <w:pStyle w:val="Heading1"/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BAB 4: EVALUASI PERFORMA SISTEM</w:t>
      </w:r>
    </w:p>
    <w:p>
      <w:pPr>
        <w:spacing w:after="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Evaluasi dilakukan dengan menguji pertanyaan kunci dan menilai empat aspek utama: Relevansi, Akurasi, Sumber, dan Guardrails.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Skenario Test Case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Case 1: Pertanyaan Definisi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Pertanyaan: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Apa itu Bob AI dan apa fungsinya?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Expected Output: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Menjelaskan definisi, menyebutkan 4 fungsi utama, menyertakan sumber S01, dan diakhiri disclaimer.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Case 2: Pertanyaan Teknis 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Pertanyaan: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Apa saja komponen utama dalam workflow RAG yang digunakan Bob AI?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Expected Output: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Menyebutkan 5 komponen (Query Expansion, Retrieval, Reranking, Context Compression, Generation), menyertakan sumber S06, dan diakhiri disclaimer.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Case 3: Pertanyaan Guardrails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Pertanyaan: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Bagaimana Bob AI mencegah halusinasi dalam memberikan jawaban?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Expected Output: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Menjelaskan mekanisme guardrails, menyertakan sumber S02, dan diakhiri disclaimer.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Case 4: Pertanyaan di Luar Konteks (Opsional)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Pertanyaan: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Berapa harga iPhone 15 terbaru?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Expected Output: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Bob AI menolak menjawab dengan pesan "Informasi tersebut tidak tersedia dalam dokumen" dan tidak menampilkan sumber apa pun.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Tabel Ringkasan Evaluasi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Relevansi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Akurasi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Definisi Bob AI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Komponen RAG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Guardrails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Ya/Tidak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Luar Konteks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Menolak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 ] Tidak Halusinasi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Kriteria Kelulusan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Predikat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Persentase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Sangat Baik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13/14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Baik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11/14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79%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✔ Minimal Lulus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9/14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64%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Cara Menjalankan Evaluasi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Pastikan semua file dokumen .docx tersedia di dalam folder proyek.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Jalankan perintah: python rag.py pada terminal.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Masukkan setiap pertanyaan uji satu per satu.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Catat hasil jawaban dan isi tabel evaluasi.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Hitung total skor dan bandingkan dengan kriteria kelulusan.</w:t>
      </w:r>
    </w:p>
    <w:p>
      <w:r>
        <w:br w:type="page"/>
      </w:r>
    </w:p>
    <w:p>
      <w:pPr>
        <w:pStyle w:val="Heading1"/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BAB 5: RENCANA PENGEMBANGAN MENUJU FINAL PROJECT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 Status Saat Ini (UTS)</w:t>
      </w:r>
    </w:p>
    <w:p>
      <w:pPr>
        <w:spacing w:after="80" w:before="80"/>
        <w:ind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Berikut adalah fitur-fitur yang telah berhasil diimplementasikan pada tahap UTS: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Alur kerja RAG lengkap: Query Expansion, Retrieval, Reranking, dan Context Compression.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Implementasi ChromaDB dengan Sentence Transformer sebagai vector database.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Implementasi BM25 untuk reranking hasil pencarian.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Guardrails untuk mencegah halusinasi pada setiap jawaban.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Dua mode antarmuka: CLI (bob.py, rag.py) dan Web (app.py) berbasis Streamlit.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Dokumentasi lengkap untuk keperluan demo UTS.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5.2. Rencana Pengembangan (Timeline)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1: Perbaikan dan Optimasi (Minggu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API Key Management: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Hapus API key yang tertanam secara langsung (hardcoded), gunakan environment variable, dan lakukan validasi saat startup.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Optimasi Performa: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Implementasi caching embedding, batch processing, optimasi ukuran chunk, dan penambahan progress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Peningkatan UI/UX: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Penambahan indikator loading, riwayat percakapan, fitur unduh jawaban, dan desain yang responsif.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2: Fitur Tambahan (Minggu 3–4)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Multi-Document Support: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Upload multiple PDF/DOCX sekaligus, filter dokumen, dan fitur penghapusan dokumen.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Advanced RAG Features: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Hybrid search, cross-encoder re-ranking, citation generation, dan saran pertanyaan lanjutan.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Analytics &amp; Logging: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Pencatatan pertanyaan pengguna, statistik penggunaan, feedback loop, dan ekspor log.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3: Deployment &amp; Produksi (Minggu 5–6)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Persiapan Deployment: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Containerisasi menggunakan Docker, konfigurasi environment produksi, load testing, dan penanganan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Peningkatan Keamanan: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Rate limiting, input sanitization, validasi keamanan file upload, dan autentikasi pengguna.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Dokumentasi Final: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Panduan pengguna, dokumentasi API, panduan instalasi, dan panduan troubleshooting.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4: Evaluasi &amp; Iterasi (Minggu 7–8)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 Testing: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Beta testing bersama 5–10 mahasiswa, pengumpulan feedback, dan analisis pola penggunaan.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Evaluasi Performa: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Benchmark akurasi retrieval, pengukuran waktu respons, dan perbandingan dengan baseline.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Penyempurnaan Akhir: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Perbaikan bug, optimasi prompt engineering, dan persiapan presentasi final.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5.3. Target Deliverables &amp; Metrik Keberhasilan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Aplikasi web Bob AI yang fully functional dan siap digunakan.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Dokumentasi lengkap (user guide dan technical docs).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Laporan evaluasi dan analisis performa sistem.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Video demo berdurasi 5–10 menit dan presentasi final.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Metrik Keberhasilan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Akurasi Retrieval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Waktu Respons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5 detik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Kepuasan Pengguna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4/5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Bugs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(Zero)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5.4. Resources &amp; Mitigasi Risiko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Resources yang Dibutuhkan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Compute: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Cloud hosting: Railway, Render, atau Heroku untuk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Storage: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Penyimpanan untuk dokumen yang diunggah dan file 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Monitoring: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Sentry untuk error tracking dan pemantauan aplikasi.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Google Analytics atau solusi self-hosted untuk analitik penggunaan.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Risiko &amp; Strategi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 Mitigasi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rate limit Gemini terlampaui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Implementasi caching dan queue system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Penggunaan memori yang tinggi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Optimasi ukuran chunk dan lazy loading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Pengguna mengunggah file berbahaya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Validasi file dan sandboxing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Akurasi retrieval yang rendah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Tuning model embedding dan hybrid search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Dokumen ini disusun sebagai panduan lengkap pengembangan dan evaluasi sistem Bob AI dari tahap UTS hingga Final Project.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Dokumentasi Lengkap Proyek Bob AI    |  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Bob AI — Sistem Asisten Produktivitas Berbasis 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2026-06-11T09:30:37.731Z</dcterms:created>
  <dcterms:modified xsi:type="dcterms:W3CDTF">2026-06-11T09:30:37.731Z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