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639C" w14:textId="77777777" w:rsidR="002C7C32" w:rsidRDefault="00B1487B">
      <w:r>
        <w:rPr>
          <w:noProof/>
        </w:rPr>
        <w:drawing>
          <wp:inline distT="0" distB="0" distL="0" distR="0" wp14:anchorId="434AA31C" wp14:editId="216052D3">
            <wp:extent cx="4267200" cy="3295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4570" w14:textId="77777777" w:rsidR="00B1487B" w:rsidRPr="00AE0006" w:rsidRDefault="00B1487B" w:rsidP="00AE0006">
      <w:pPr>
        <w:spacing w:line="240" w:lineRule="auto"/>
        <w:rPr>
          <w:rFonts w:ascii="Arial" w:hAnsi="Arial" w:cs="Arial"/>
          <w:b/>
          <w:bCs/>
        </w:rPr>
      </w:pPr>
      <w:r w:rsidRPr="00AE0006">
        <w:rPr>
          <w:rFonts w:ascii="Arial" w:hAnsi="Arial" w:cs="Arial"/>
          <w:b/>
          <w:bCs/>
        </w:rPr>
        <w:t>Cadastro de Produtos</w:t>
      </w:r>
    </w:p>
    <w:p w14:paraId="0B08DDF1" w14:textId="77777777" w:rsidR="00B1487B" w:rsidRPr="00AE0006" w:rsidRDefault="00B1487B" w:rsidP="00AE0006">
      <w:pPr>
        <w:spacing w:line="240" w:lineRule="auto"/>
        <w:rPr>
          <w:rFonts w:ascii="Arial" w:hAnsi="Arial" w:cs="Arial"/>
        </w:rPr>
      </w:pPr>
      <w:r w:rsidRPr="00AE0006">
        <w:rPr>
          <w:rFonts w:ascii="Arial" w:hAnsi="Arial" w:cs="Arial"/>
        </w:rPr>
        <w:t>Primeira tela onde lista os produtos cadastrados e o usuário cadastra um novo produto, valor.</w:t>
      </w:r>
    </w:p>
    <w:p w14:paraId="6E370A97" w14:textId="77777777" w:rsidR="00B1487B" w:rsidRDefault="00B1487B">
      <w:r>
        <w:rPr>
          <w:noProof/>
        </w:rPr>
        <w:drawing>
          <wp:inline distT="0" distB="0" distL="0" distR="0" wp14:anchorId="0756207A" wp14:editId="0E28A82A">
            <wp:extent cx="3714750" cy="3686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2ADB" w14:textId="77777777" w:rsidR="00B1487B" w:rsidRPr="00AE0006" w:rsidRDefault="00B1487B" w:rsidP="00AE0006">
      <w:pPr>
        <w:spacing w:line="240" w:lineRule="auto"/>
        <w:rPr>
          <w:rFonts w:ascii="Arial" w:hAnsi="Arial" w:cs="Arial"/>
          <w:b/>
          <w:bCs/>
        </w:rPr>
      </w:pPr>
      <w:r w:rsidRPr="00AE0006">
        <w:rPr>
          <w:rFonts w:ascii="Arial" w:hAnsi="Arial" w:cs="Arial"/>
          <w:b/>
          <w:bCs/>
        </w:rPr>
        <w:t>Consulta de produtos e carrinho</w:t>
      </w:r>
    </w:p>
    <w:p w14:paraId="5EDEF1E4" w14:textId="77777777" w:rsidR="00B1487B" w:rsidRPr="00AE0006" w:rsidRDefault="00B1487B" w:rsidP="00AE0006">
      <w:pPr>
        <w:spacing w:line="240" w:lineRule="auto"/>
        <w:rPr>
          <w:rFonts w:ascii="Arial" w:hAnsi="Arial" w:cs="Arial"/>
        </w:rPr>
      </w:pPr>
      <w:r w:rsidRPr="00AE0006">
        <w:rPr>
          <w:rFonts w:ascii="Arial" w:hAnsi="Arial" w:cs="Arial"/>
        </w:rPr>
        <w:t>Segunda tela onde ele busca o produto junto com o valor e seleciona a quantidade que deseja, assim inclui no carrinho e encerra o pedido.</w:t>
      </w:r>
    </w:p>
    <w:p w14:paraId="29F2ABF8" w14:textId="77777777" w:rsidR="00B1487B" w:rsidRDefault="00B1487B">
      <w:r>
        <w:rPr>
          <w:noProof/>
        </w:rPr>
        <w:lastRenderedPageBreak/>
        <w:drawing>
          <wp:inline distT="0" distB="0" distL="0" distR="0" wp14:anchorId="48C7FD71" wp14:editId="3B52BC01">
            <wp:extent cx="3771900" cy="4095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1166" w14:textId="77777777" w:rsidR="00B1487B" w:rsidRPr="00AE0006" w:rsidRDefault="00B1487B" w:rsidP="00AE0006">
      <w:pPr>
        <w:spacing w:line="240" w:lineRule="auto"/>
        <w:rPr>
          <w:rFonts w:ascii="Arial" w:hAnsi="Arial" w:cs="Arial"/>
          <w:b/>
          <w:bCs/>
        </w:rPr>
      </w:pPr>
      <w:r w:rsidRPr="00AE0006">
        <w:rPr>
          <w:rFonts w:ascii="Arial" w:hAnsi="Arial" w:cs="Arial"/>
          <w:b/>
          <w:bCs/>
        </w:rPr>
        <w:t>Entrega e forma de pagamento</w:t>
      </w:r>
    </w:p>
    <w:p w14:paraId="12F45AC3" w14:textId="1149302F" w:rsidR="00B1487B" w:rsidRPr="00AE0006" w:rsidRDefault="00B1487B" w:rsidP="00AE0006">
      <w:pPr>
        <w:spacing w:line="240" w:lineRule="auto"/>
        <w:rPr>
          <w:rFonts w:ascii="Arial" w:hAnsi="Arial" w:cs="Arial"/>
        </w:rPr>
      </w:pPr>
      <w:r w:rsidRPr="00AE0006">
        <w:rPr>
          <w:rFonts w:ascii="Arial" w:hAnsi="Arial" w:cs="Arial"/>
        </w:rPr>
        <w:t xml:space="preserve">Terceira tela onde o cliente coloca seu </w:t>
      </w:r>
      <w:r w:rsidR="003074E8">
        <w:rPr>
          <w:rFonts w:ascii="Arial" w:hAnsi="Arial" w:cs="Arial"/>
        </w:rPr>
        <w:t>cep e automaticamente preenche os campos</w:t>
      </w:r>
      <w:bookmarkStart w:id="0" w:name="_GoBack"/>
      <w:bookmarkEnd w:id="0"/>
      <w:r w:rsidRPr="00AE0006">
        <w:rPr>
          <w:rFonts w:ascii="Arial" w:hAnsi="Arial" w:cs="Arial"/>
        </w:rPr>
        <w:t>, a forma de pagamento que deseja utilizar e no final mostra o valor total do pedido.</w:t>
      </w:r>
    </w:p>
    <w:sectPr w:rsidR="00B1487B" w:rsidRPr="00AE0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7B"/>
    <w:rsid w:val="002C7C32"/>
    <w:rsid w:val="003074E8"/>
    <w:rsid w:val="00AE0006"/>
    <w:rsid w:val="00B1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6421"/>
  <w15:chartTrackingRefBased/>
  <w15:docId w15:val="{0CFF0BFD-EAFF-443F-827E-99AF116D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Oliveira</dc:creator>
  <cp:keywords/>
  <dc:description/>
  <cp:lastModifiedBy>Mauricio Oliveira</cp:lastModifiedBy>
  <cp:revision>3</cp:revision>
  <dcterms:created xsi:type="dcterms:W3CDTF">2020-03-19T00:32:00Z</dcterms:created>
  <dcterms:modified xsi:type="dcterms:W3CDTF">2020-03-19T00:54:00Z</dcterms:modified>
</cp:coreProperties>
</file>