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54196F" w14:textId="616E0C50" w:rsidR="00F6402E" w:rsidRDefault="00F6402E">
      <w:r>
        <w:t>Recommendation Letter from the intern organization</w:t>
      </w:r>
    </w:p>
    <w:p w14:paraId="554DD8D0" w14:textId="388C8E2E" w:rsidR="00F6402E" w:rsidRDefault="00F6402E">
      <w:proofErr w:type="spellStart"/>
      <w:r>
        <w:t>Recommenation</w:t>
      </w:r>
      <w:proofErr w:type="spellEnd"/>
      <w:r>
        <w:t xml:space="preserve"> letter from the college</w:t>
      </w:r>
    </w:p>
    <w:p w14:paraId="08CA1A62" w14:textId="71487241" w:rsidR="0086437A" w:rsidRDefault="00F6402E">
      <w:r>
        <w:t>Declaration</w:t>
      </w:r>
    </w:p>
    <w:p w14:paraId="7C829917" w14:textId="4066685F" w:rsidR="00F6402E" w:rsidRDefault="00F6402E">
      <w:r>
        <w:t>Table of content</w:t>
      </w:r>
    </w:p>
    <w:p w14:paraId="3CB570BF" w14:textId="538B520F" w:rsidR="00F6402E" w:rsidRDefault="00F6402E">
      <w:r>
        <w:t>List of content</w:t>
      </w:r>
    </w:p>
    <w:p w14:paraId="517085F3" w14:textId="5F929DBE" w:rsidR="00F6402E" w:rsidRDefault="00F6402E">
      <w:r>
        <w:t xml:space="preserve">List of </w:t>
      </w:r>
      <w:proofErr w:type="gramStart"/>
      <w:r>
        <w:t>figure</w:t>
      </w:r>
      <w:proofErr w:type="gramEnd"/>
    </w:p>
    <w:p w14:paraId="09B5D8AE" w14:textId="00E4BD9C" w:rsidR="00F6402E" w:rsidRDefault="00F6402E">
      <w:r>
        <w:t>Description of projects</w:t>
      </w:r>
    </w:p>
    <w:p w14:paraId="6783B545" w14:textId="379CF028" w:rsidR="00F6402E" w:rsidRDefault="00F6402E">
      <w:r>
        <w:t xml:space="preserve">3.3.1 JWT Authentication using </w:t>
      </w:r>
      <w:proofErr w:type="spellStart"/>
      <w:r>
        <w:t>ExpressJs</w:t>
      </w:r>
      <w:proofErr w:type="spellEnd"/>
    </w:p>
    <w:p w14:paraId="21A6CF8B" w14:textId="77777777" w:rsidR="00CE5CC9" w:rsidRPr="00CE5CC9" w:rsidRDefault="00CE5CC9" w:rsidP="00CE5CC9">
      <w:r w:rsidRPr="00CE5CC9">
        <w:rPr>
          <w:b/>
          <w:bCs/>
        </w:rPr>
        <w:t>JWT Auth Blog API</w:t>
      </w:r>
      <w:r w:rsidRPr="00CE5CC9">
        <w:t xml:space="preserve"> is a practice backend project built using </w:t>
      </w:r>
      <w:r w:rsidRPr="00CE5CC9">
        <w:rPr>
          <w:b/>
          <w:bCs/>
        </w:rPr>
        <w:t>Node.js and Express</w:t>
      </w:r>
      <w:r w:rsidRPr="00CE5CC9">
        <w:t xml:space="preserve"> to understand and implement </w:t>
      </w:r>
      <w:r w:rsidRPr="00CE5CC9">
        <w:rPr>
          <w:b/>
          <w:bCs/>
        </w:rPr>
        <w:t>user authentication using JWT</w:t>
      </w:r>
      <w:r w:rsidRPr="00CE5CC9">
        <w:t xml:space="preserve"> and basic </w:t>
      </w:r>
      <w:r w:rsidRPr="00CE5CC9">
        <w:rPr>
          <w:b/>
          <w:bCs/>
        </w:rPr>
        <w:t>CRUD operations</w:t>
      </w:r>
      <w:r w:rsidRPr="00CE5CC9">
        <w:t>. The project includes APIs for managing users and blog posts.</w:t>
      </w:r>
    </w:p>
    <w:p w14:paraId="1774C790" w14:textId="77777777" w:rsidR="00CE5CC9" w:rsidRPr="00CE5CC9" w:rsidRDefault="00CE5CC9" w:rsidP="00CE5CC9">
      <w:pPr>
        <w:rPr>
          <w:b/>
          <w:bCs/>
        </w:rPr>
      </w:pPr>
      <w:r w:rsidRPr="00CE5CC9">
        <w:rPr>
          <w:b/>
          <w:bCs/>
        </w:rPr>
        <w:t>Key Features:</w:t>
      </w:r>
    </w:p>
    <w:p w14:paraId="76189E66" w14:textId="77777777" w:rsidR="00CE5CC9" w:rsidRDefault="00CE5CC9" w:rsidP="00CE5CC9">
      <w:r w:rsidRPr="00CE5CC9">
        <w:t xml:space="preserve">• </w:t>
      </w:r>
      <w:r w:rsidRPr="00CE5CC9">
        <w:rPr>
          <w:b/>
          <w:bCs/>
        </w:rPr>
        <w:t>JWT Authentication</w:t>
      </w:r>
      <w:r w:rsidRPr="00CE5CC9">
        <w:t>: Simple login and registration system using JSON Web Tokens for secure access.</w:t>
      </w:r>
      <w:r w:rsidRPr="00CE5CC9">
        <w:br/>
        <w:t xml:space="preserve">• </w:t>
      </w:r>
      <w:r w:rsidRPr="00CE5CC9">
        <w:rPr>
          <w:b/>
          <w:bCs/>
        </w:rPr>
        <w:t>User API</w:t>
      </w:r>
      <w:r w:rsidRPr="00CE5CC9">
        <w:t>: Users can register with their email, username, password, and age.</w:t>
      </w:r>
      <w:r w:rsidRPr="00CE5CC9">
        <w:br/>
        <w:t xml:space="preserve">• </w:t>
      </w:r>
      <w:r w:rsidRPr="00CE5CC9">
        <w:rPr>
          <w:b/>
          <w:bCs/>
        </w:rPr>
        <w:t>Blog API</w:t>
      </w:r>
      <w:r w:rsidRPr="00CE5CC9">
        <w:t>: Users can create, read, update, and delete blog posts with a title, description, and author.</w:t>
      </w:r>
      <w:r w:rsidRPr="00CE5CC9">
        <w:br/>
        <w:t xml:space="preserve">• </w:t>
      </w:r>
      <w:r w:rsidRPr="00CE5CC9">
        <w:rPr>
          <w:b/>
          <w:bCs/>
        </w:rPr>
        <w:t>Protected Routes</w:t>
      </w:r>
      <w:r w:rsidRPr="00CE5CC9">
        <w:t>: Only authenticated users can access certain blog-related endpoints.</w:t>
      </w:r>
      <w:r w:rsidRPr="00CE5CC9">
        <w:br/>
        <w:t xml:space="preserve">• </w:t>
      </w:r>
      <w:r w:rsidRPr="00CE5CC9">
        <w:rPr>
          <w:b/>
          <w:bCs/>
        </w:rPr>
        <w:t>Practice Project</w:t>
      </w:r>
      <w:r w:rsidRPr="00CE5CC9">
        <w:t>: This was built for learning purposes to get hands-on experience with authentication and REST APIs in Express.</w:t>
      </w:r>
    </w:p>
    <w:p w14:paraId="36DC8DF0" w14:textId="0EBC561E" w:rsidR="00CE5CC9" w:rsidRPr="00CE5CC9" w:rsidRDefault="00CE5CC9" w:rsidP="00CE5CC9">
      <w:r>
        <w:rPr>
          <w:noProof/>
        </w:rPr>
        <w:lastRenderedPageBreak/>
        <w:drawing>
          <wp:inline distT="0" distB="0" distL="0" distR="0" wp14:anchorId="28C361B8" wp14:editId="4402AFED">
            <wp:extent cx="5943600" cy="2133600"/>
            <wp:effectExtent l="0" t="0" r="0" b="0"/>
            <wp:docPr id="1530641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41764" name="Picture 153064176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4FC9E" wp14:editId="61603CA0">
            <wp:extent cx="5943600" cy="3220085"/>
            <wp:effectExtent l="0" t="0" r="0" b="0"/>
            <wp:docPr id="5934023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02323" name="Picture 59340232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446785" wp14:editId="027F1BF5">
            <wp:extent cx="5943600" cy="3192780"/>
            <wp:effectExtent l="0" t="0" r="0" b="7620"/>
            <wp:docPr id="7594762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76266" name="Picture 75947626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406369" wp14:editId="63A66BB6">
            <wp:extent cx="5943600" cy="3136265"/>
            <wp:effectExtent l="0" t="0" r="0" b="6985"/>
            <wp:docPr id="6526080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08019" name="Picture 6526080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ADBA" w14:textId="77777777" w:rsidR="00CE5CC9" w:rsidRDefault="00CE5CC9"/>
    <w:p w14:paraId="33059D2E" w14:textId="77777777" w:rsidR="00CE5CC9" w:rsidRDefault="00CE5CC9"/>
    <w:p w14:paraId="3360C599" w14:textId="77777777" w:rsidR="00CE5CC9" w:rsidRDefault="00CE5CC9"/>
    <w:p w14:paraId="09E3FAFB" w14:textId="77777777" w:rsidR="00CE5CC9" w:rsidRDefault="00CE5CC9"/>
    <w:p w14:paraId="0C2F5278" w14:textId="77777777" w:rsidR="00CE5CC9" w:rsidRDefault="00CE5CC9"/>
    <w:p w14:paraId="50EB1E88" w14:textId="0A20176C" w:rsidR="00F6402E" w:rsidRDefault="00CE5CC9">
      <w:proofErr w:type="gramStart"/>
      <w:r>
        <w:lastRenderedPageBreak/>
        <w:t>3.3.2  GRPC</w:t>
      </w:r>
      <w:proofErr w:type="gramEnd"/>
      <w:r>
        <w:t xml:space="preserve"> mini-project </w:t>
      </w:r>
    </w:p>
    <w:p w14:paraId="5517DD6E" w14:textId="77777777" w:rsidR="00CE5CC9" w:rsidRPr="00CE5CC9" w:rsidRDefault="00CE5CC9" w:rsidP="00CE5CC9">
      <w:proofErr w:type="spellStart"/>
      <w:r w:rsidRPr="00CE5CC9">
        <w:rPr>
          <w:b/>
          <w:bCs/>
        </w:rPr>
        <w:t>gRPC</w:t>
      </w:r>
      <w:proofErr w:type="spellEnd"/>
      <w:r w:rsidRPr="00CE5CC9">
        <w:rPr>
          <w:b/>
          <w:bCs/>
        </w:rPr>
        <w:t xml:space="preserve"> Auth Blog Service</w:t>
      </w:r>
      <w:r w:rsidRPr="00CE5CC9">
        <w:t xml:space="preserve"> is a practice backend project built using </w:t>
      </w:r>
      <w:r w:rsidRPr="00CE5CC9">
        <w:rPr>
          <w:b/>
          <w:bCs/>
        </w:rPr>
        <w:t xml:space="preserve">Node.js and </w:t>
      </w:r>
      <w:proofErr w:type="spellStart"/>
      <w:r w:rsidRPr="00CE5CC9">
        <w:rPr>
          <w:b/>
          <w:bCs/>
        </w:rPr>
        <w:t>gRPC</w:t>
      </w:r>
      <w:proofErr w:type="spellEnd"/>
      <w:r w:rsidRPr="00CE5CC9">
        <w:t xml:space="preserve"> to learn how to implement </w:t>
      </w:r>
      <w:r w:rsidRPr="00CE5CC9">
        <w:rPr>
          <w:b/>
          <w:bCs/>
        </w:rPr>
        <w:t>authentication with JWT</w:t>
      </w:r>
      <w:r w:rsidRPr="00CE5CC9">
        <w:t xml:space="preserve"> and manage </w:t>
      </w:r>
      <w:r w:rsidRPr="00CE5CC9">
        <w:rPr>
          <w:b/>
          <w:bCs/>
        </w:rPr>
        <w:t>user and blog data</w:t>
      </w:r>
      <w:r w:rsidRPr="00CE5CC9">
        <w:t xml:space="preserve"> using </w:t>
      </w:r>
      <w:r w:rsidRPr="00CE5CC9">
        <w:rPr>
          <w:b/>
          <w:bCs/>
        </w:rPr>
        <w:t xml:space="preserve">protocol buffers and </w:t>
      </w:r>
      <w:proofErr w:type="spellStart"/>
      <w:r w:rsidRPr="00CE5CC9">
        <w:rPr>
          <w:b/>
          <w:bCs/>
        </w:rPr>
        <w:t>gRPC</w:t>
      </w:r>
      <w:proofErr w:type="spellEnd"/>
      <w:r w:rsidRPr="00CE5CC9">
        <w:rPr>
          <w:b/>
          <w:bCs/>
        </w:rPr>
        <w:t xml:space="preserve"> services</w:t>
      </w:r>
      <w:r w:rsidRPr="00CE5CC9">
        <w:t xml:space="preserve"> instead of REST APIs.</w:t>
      </w:r>
    </w:p>
    <w:p w14:paraId="0F96BA01" w14:textId="77777777" w:rsidR="00CE5CC9" w:rsidRPr="00CE5CC9" w:rsidRDefault="00CE5CC9" w:rsidP="00CE5CC9">
      <w:pPr>
        <w:rPr>
          <w:b/>
          <w:bCs/>
        </w:rPr>
      </w:pPr>
      <w:r w:rsidRPr="00CE5CC9">
        <w:rPr>
          <w:b/>
          <w:bCs/>
        </w:rPr>
        <w:t>Key Features:</w:t>
      </w:r>
    </w:p>
    <w:p w14:paraId="246A6CAA" w14:textId="77777777" w:rsidR="00CE5CC9" w:rsidRDefault="00CE5CC9" w:rsidP="00CE5CC9">
      <w:r w:rsidRPr="00CE5CC9">
        <w:t xml:space="preserve">• </w:t>
      </w:r>
      <w:r w:rsidRPr="00CE5CC9">
        <w:rPr>
          <w:b/>
          <w:bCs/>
        </w:rPr>
        <w:t>JWT Authentication</w:t>
      </w:r>
      <w:r w:rsidRPr="00CE5CC9">
        <w:t>: Login and registration implemented with JSON Web Tokens for secure communication.</w:t>
      </w:r>
      <w:r w:rsidRPr="00CE5CC9">
        <w:br/>
        <w:t xml:space="preserve">• </w:t>
      </w:r>
      <w:r w:rsidRPr="00CE5CC9">
        <w:rPr>
          <w:b/>
          <w:bCs/>
        </w:rPr>
        <w:t>User Service</w:t>
      </w:r>
      <w:r w:rsidRPr="00CE5CC9">
        <w:t>: Handles registration and login with fields like email, username, password, and age.</w:t>
      </w:r>
      <w:r w:rsidRPr="00CE5CC9">
        <w:br/>
        <w:t xml:space="preserve">• </w:t>
      </w:r>
      <w:r w:rsidRPr="00CE5CC9">
        <w:rPr>
          <w:b/>
          <w:bCs/>
        </w:rPr>
        <w:t>Blog Service</w:t>
      </w:r>
      <w:r w:rsidRPr="00CE5CC9">
        <w:t>: Users can create, read, update, and delete blog posts with title, description, and author.</w:t>
      </w:r>
      <w:r w:rsidRPr="00CE5CC9">
        <w:br/>
        <w:t xml:space="preserve">• </w:t>
      </w:r>
      <w:r w:rsidRPr="00CE5CC9">
        <w:rPr>
          <w:b/>
          <w:bCs/>
        </w:rPr>
        <w:t>Protected RPC Methods</w:t>
      </w:r>
      <w:r w:rsidRPr="00CE5CC9">
        <w:t>: Certain blog operations are accessible only to authenticated users.</w:t>
      </w:r>
      <w:r w:rsidRPr="00CE5CC9">
        <w:br/>
        <w:t xml:space="preserve">• </w:t>
      </w:r>
      <w:r w:rsidRPr="00CE5CC9">
        <w:rPr>
          <w:b/>
          <w:bCs/>
        </w:rPr>
        <w:t>Practice Project</w:t>
      </w:r>
      <w:r w:rsidRPr="00CE5CC9">
        <w:t xml:space="preserve">: Built for learning purposes to understand how </w:t>
      </w:r>
      <w:proofErr w:type="spellStart"/>
      <w:r w:rsidRPr="00CE5CC9">
        <w:t>gRPC</w:t>
      </w:r>
      <w:proofErr w:type="spellEnd"/>
      <w:r w:rsidRPr="00CE5CC9">
        <w:t xml:space="preserve"> works in Node.js and how to replace traditional REST with </w:t>
      </w:r>
      <w:proofErr w:type="spellStart"/>
      <w:r w:rsidRPr="00CE5CC9">
        <w:t>gRPC</w:t>
      </w:r>
      <w:proofErr w:type="spellEnd"/>
      <w:r w:rsidRPr="00CE5CC9">
        <w:t xml:space="preserve"> calls.</w:t>
      </w:r>
    </w:p>
    <w:p w14:paraId="06AFC065" w14:textId="07BC1038" w:rsidR="00CE5CC9" w:rsidRDefault="00CE5CC9" w:rsidP="00CE5CC9">
      <w:r>
        <w:rPr>
          <w:noProof/>
        </w:rPr>
        <w:lastRenderedPageBreak/>
        <w:drawing>
          <wp:inline distT="0" distB="0" distL="0" distR="0" wp14:anchorId="15C668F6" wp14:editId="3127EC71">
            <wp:extent cx="5943600" cy="3335020"/>
            <wp:effectExtent l="0" t="0" r="0" b="0"/>
            <wp:docPr id="9703591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59180" name="Picture 97035918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E54EA8" wp14:editId="7CF72A8A">
            <wp:extent cx="5943600" cy="3334385"/>
            <wp:effectExtent l="0" t="0" r="0" b="0"/>
            <wp:docPr id="185406959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069590" name="Picture 185406959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1C46">
        <w:rPr>
          <w:noProof/>
        </w:rPr>
        <w:lastRenderedPageBreak/>
        <w:drawing>
          <wp:inline distT="0" distB="0" distL="0" distR="0" wp14:anchorId="29705E00" wp14:editId="13046802">
            <wp:extent cx="4084320" cy="2273430"/>
            <wp:effectExtent l="0" t="0" r="0" b="0"/>
            <wp:docPr id="36525610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56109" name="Picture 36525610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426" cy="228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1C46">
        <w:rPr>
          <w:noProof/>
        </w:rPr>
        <w:drawing>
          <wp:inline distT="0" distB="0" distL="0" distR="0" wp14:anchorId="56D74147" wp14:editId="107FD469">
            <wp:extent cx="4404360" cy="1399420"/>
            <wp:effectExtent l="0" t="0" r="0" b="0"/>
            <wp:docPr id="29553076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30769" name="Picture 29553076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695" cy="140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1C46">
        <w:rPr>
          <w:noProof/>
        </w:rPr>
        <w:drawing>
          <wp:inline distT="0" distB="0" distL="0" distR="0" wp14:anchorId="54C6DCE1" wp14:editId="1440AED5">
            <wp:extent cx="4221480" cy="2294302"/>
            <wp:effectExtent l="0" t="0" r="7620" b="0"/>
            <wp:docPr id="16823362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36214" name="Picture 16823362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842" cy="229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BB16" w14:textId="77777777" w:rsidR="00CE5CC9" w:rsidRDefault="00CE5CC9" w:rsidP="00CE5CC9"/>
    <w:p w14:paraId="7085CC2C" w14:textId="77777777" w:rsidR="00CE5CC9" w:rsidRDefault="00CE5CC9" w:rsidP="00CE5CC9"/>
    <w:p w14:paraId="29F91A66" w14:textId="77777777" w:rsidR="00CE5CC9" w:rsidRDefault="00CE5CC9" w:rsidP="00CE5CC9"/>
    <w:p w14:paraId="628E9A22" w14:textId="77777777" w:rsidR="00CE5CC9" w:rsidRDefault="00CE5CC9" w:rsidP="00CE5CC9"/>
    <w:p w14:paraId="2A255DDD" w14:textId="77777777" w:rsidR="00CE5CC9" w:rsidRDefault="00CE5CC9" w:rsidP="00CE5CC9"/>
    <w:p w14:paraId="599D07F3" w14:textId="77777777" w:rsidR="00CE5CC9" w:rsidRDefault="00CE5CC9" w:rsidP="00CE5CC9"/>
    <w:p w14:paraId="4F004985" w14:textId="77777777" w:rsidR="00CE5CC9" w:rsidRDefault="00CE5CC9" w:rsidP="00CE5CC9"/>
    <w:p w14:paraId="07624DDD" w14:textId="77777777" w:rsidR="00CE5CC9" w:rsidRDefault="00CE5CC9" w:rsidP="00CE5CC9"/>
    <w:p w14:paraId="1907B616" w14:textId="77777777" w:rsidR="00CE5CC9" w:rsidRDefault="00CE5CC9" w:rsidP="00CE5CC9"/>
    <w:p w14:paraId="71D85A67" w14:textId="77777777" w:rsidR="00CE5CC9" w:rsidRDefault="00CE5CC9" w:rsidP="00CE5CC9"/>
    <w:p w14:paraId="6CF68887" w14:textId="77777777" w:rsidR="00CE5CC9" w:rsidRDefault="00CE5CC9" w:rsidP="00CE5CC9"/>
    <w:p w14:paraId="11FE4605" w14:textId="5F14F2AE" w:rsidR="00CE5CC9" w:rsidRDefault="00CE5CC9"/>
    <w:p w14:paraId="6FAA3F39" w14:textId="77777777" w:rsidR="00F6402E" w:rsidRDefault="00F6402E"/>
    <w:sectPr w:rsidR="00F640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02E"/>
    <w:rsid w:val="00025399"/>
    <w:rsid w:val="001C1C46"/>
    <w:rsid w:val="007660E8"/>
    <w:rsid w:val="0086437A"/>
    <w:rsid w:val="00CE5CC9"/>
    <w:rsid w:val="00D1602B"/>
    <w:rsid w:val="00D26FB7"/>
    <w:rsid w:val="00F64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5F4C6"/>
  <w15:chartTrackingRefBased/>
  <w15:docId w15:val="{2036EF47-87F1-4467-BEFB-9B34CDBC7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40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40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402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40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402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40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40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40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40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402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40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402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402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402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40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40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40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40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40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40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40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40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40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40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40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402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402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402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402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1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267</Words>
  <Characters>1527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Pramit Amatya</dc:creator>
  <cp:keywords/>
  <dc:description/>
  <cp:lastModifiedBy>Pramit Amatya</cp:lastModifiedBy>
  <cp:revision>1</cp:revision>
  <dcterms:created xsi:type="dcterms:W3CDTF">2025-05-18T19:46:00Z</dcterms:created>
  <dcterms:modified xsi:type="dcterms:W3CDTF">2025-05-18T20:16:00Z</dcterms:modified>
</cp:coreProperties>
</file>