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3C3" w:rsidRDefault="000303C3">
      <w:r>
        <w:t>R</w:t>
      </w:r>
      <w:r w:rsidRPr="000303C3">
        <w:t>esponsive web template</w:t>
      </w:r>
      <w:r>
        <w:t>- Palabras clave para buscar páginas web de diseño responsivo</w:t>
      </w:r>
      <w:r w:rsidR="006C733E">
        <w:t>.</w:t>
      </w:r>
    </w:p>
    <w:p w:rsidR="006C733E" w:rsidRDefault="006C733E">
      <w:r>
        <w:t>Diseño responsivo- Se adapta al tamaño del dispositivo.</w:t>
      </w:r>
    </w:p>
    <w:p w:rsidR="00493464" w:rsidRDefault="00493464">
      <w:r w:rsidRPr="00493464">
        <w:rPr>
          <w:highlight w:val="darkCyan"/>
        </w:rPr>
        <w:t>Página web de moda</w:t>
      </w:r>
    </w:p>
    <w:p w:rsidR="006C733E" w:rsidRDefault="00967637">
      <w:r>
        <w:t>Diseños seleccionados</w:t>
      </w:r>
      <w:r w:rsidR="00FD7444">
        <w:t>:</w:t>
      </w:r>
    </w:p>
    <w:p w:rsidR="00FD7444" w:rsidRDefault="00ED6505">
      <w:hyperlink r:id="rId4" w:history="1">
        <w:r w:rsidR="00FD7444" w:rsidRPr="00AF3EAB">
          <w:rPr>
            <w:rStyle w:val="Hipervnculo"/>
          </w:rPr>
          <w:t>https://www.w3schools.com/w3css/tryit.asp?filename=tryw3css_templates_clothing_store&amp;stacked=h</w:t>
        </w:r>
      </w:hyperlink>
    </w:p>
    <w:p w:rsidR="00A904AB" w:rsidRDefault="00ED6505">
      <w:hyperlink r:id="rId5" w:history="1">
        <w:r w:rsidR="00A904AB" w:rsidRPr="00AF3EAB">
          <w:rPr>
            <w:rStyle w:val="Hipervnculo"/>
          </w:rPr>
          <w:t>https://www.w3schools.com/w3css/tryit.asp?filename=tryw3css_templates_interior_design&amp;stacked=h</w:t>
        </w:r>
      </w:hyperlink>
    </w:p>
    <w:p w:rsidR="00A904AB" w:rsidRDefault="00ED6505">
      <w:hyperlink r:id="rId6" w:history="1">
        <w:r w:rsidR="008B6FDA" w:rsidRPr="00AF3EAB">
          <w:rPr>
            <w:rStyle w:val="Hipervnculo"/>
          </w:rPr>
          <w:t>https://www.w3schools.com/w3css/tryit.asp?filename=tryw3css_templates_fashion_blog&amp;stacked=h</w:t>
        </w:r>
      </w:hyperlink>
    </w:p>
    <w:p w:rsidR="00E205F9" w:rsidRDefault="00B12C88">
      <w:hyperlink r:id="rId7" w:history="1">
        <w:r w:rsidR="00E205F9" w:rsidRPr="00AF3EAB">
          <w:rPr>
            <w:rStyle w:val="Hipervnculo"/>
          </w:rPr>
          <w:t>https://www.w3schools.com/w3css/tryw3css_templates_clothing_store.htm#</w:t>
        </w:r>
      </w:hyperlink>
    </w:p>
    <w:p w:rsidR="00E205F9" w:rsidRDefault="00B12C88">
      <w:hyperlink r:id="rId8" w:history="1">
        <w:r w:rsidR="00BC57C1" w:rsidRPr="00AA4515">
          <w:rPr>
            <w:rStyle w:val="Hipervnculo"/>
          </w:rPr>
          <w:t>https://www.w3schools.com/w3css/tryw3css_templates_band.htm#</w:t>
        </w:r>
      </w:hyperlink>
    </w:p>
    <w:p w:rsidR="00BC57C1" w:rsidRDefault="00BC57C1"/>
    <w:p w:rsidR="00ED6505" w:rsidRDefault="00ED6505"/>
    <w:p w:rsidR="00ED6505" w:rsidRDefault="00ED6505">
      <w:hyperlink r:id="rId9" w:history="1">
        <w:r w:rsidRPr="000451A0">
          <w:rPr>
            <w:rStyle w:val="Hipervnculo"/>
          </w:rPr>
          <w:t>https://www.w3schools.com/w3css/tryw3css_templates_food_blog.htm</w:t>
        </w:r>
      </w:hyperlink>
    </w:p>
    <w:p w:rsidR="00ED6505" w:rsidRDefault="00ED6505">
      <w:bookmarkStart w:id="0" w:name="_GoBack"/>
      <w:bookmarkEnd w:id="0"/>
    </w:p>
    <w:p w:rsidR="008B6FDA" w:rsidRPr="005C2DCD" w:rsidRDefault="008B6FDA">
      <w:pPr>
        <w:rPr>
          <w:rFonts w:ascii="Calibri" w:hAnsi="Calibri"/>
        </w:rPr>
      </w:pPr>
    </w:p>
    <w:sectPr w:rsidR="008B6FDA" w:rsidRPr="005C2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3C3"/>
    <w:rsid w:val="000303C3"/>
    <w:rsid w:val="0027503D"/>
    <w:rsid w:val="00493464"/>
    <w:rsid w:val="005C2DCD"/>
    <w:rsid w:val="006C733E"/>
    <w:rsid w:val="008B6FDA"/>
    <w:rsid w:val="00967637"/>
    <w:rsid w:val="00A904AB"/>
    <w:rsid w:val="00B12C88"/>
    <w:rsid w:val="00B152E6"/>
    <w:rsid w:val="00BC57C1"/>
    <w:rsid w:val="00C2168A"/>
    <w:rsid w:val="00CD6FC8"/>
    <w:rsid w:val="00E205F9"/>
    <w:rsid w:val="00ED6505"/>
    <w:rsid w:val="00FD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C02A"/>
  <w15:chartTrackingRefBased/>
  <w15:docId w15:val="{614E4DA8-C7D8-4456-869A-ED3C2B2C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74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w3css/tryw3css_templates_band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w3css/tryw3css_templates_clothing_store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w3css/tryit.asp?filename=tryw3css_templates_fashion_blog&amp;stacked=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w3css/tryit.asp?filename=tryw3css_templates_interior_design&amp;stacked=h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w3schools.com/w3css/tryit.asp?filename=tryw3css_templates_clothing_store&amp;stacked=h" TargetMode="External"/><Relationship Id="rId9" Type="http://schemas.openxmlformats.org/officeDocument/2006/relationships/hyperlink" Target="https://www.w3schools.com/w3css/tryw3css_templates_food_blog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HH. Maristas Provincia Mediterránea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Vera Moreno</dc:creator>
  <cp:keywords/>
  <dc:description/>
  <cp:lastModifiedBy>Sabrina Vera Moreno</cp:lastModifiedBy>
  <cp:revision>16</cp:revision>
  <dcterms:created xsi:type="dcterms:W3CDTF">2018-11-16T10:45:00Z</dcterms:created>
  <dcterms:modified xsi:type="dcterms:W3CDTF">2019-01-16T12:25:00Z</dcterms:modified>
</cp:coreProperties>
</file>