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9B05" w14:textId="67E626D8" w:rsidR="008A08AF" w:rsidRDefault="008A08AF">
      <w:pPr>
        <w:rPr>
          <w:noProof/>
        </w:rPr>
      </w:pPr>
      <w:r>
        <w:rPr>
          <w:noProof/>
        </w:rPr>
        <w:t>Without last three attributes</w:t>
      </w:r>
    </w:p>
    <w:p w14:paraId="7C8CDC9C" w14:textId="1E7A3C7F" w:rsidR="009B4A83" w:rsidRDefault="009B4A83">
      <w:r>
        <w:rPr>
          <w:noProof/>
        </w:rPr>
        <w:drawing>
          <wp:inline distT="0" distB="0" distL="0" distR="0" wp14:anchorId="42F83F63" wp14:editId="3E8385A3">
            <wp:extent cx="573532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361" cy="23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13B2" w14:textId="651F7D76" w:rsidR="00513D1E" w:rsidRDefault="00513D1E"/>
    <w:p w14:paraId="041D03FE" w14:textId="682EDEDE" w:rsidR="00513D1E" w:rsidRDefault="00513D1E"/>
    <w:p w14:paraId="6928E24F" w14:textId="58BDCB03" w:rsidR="00513D1E" w:rsidRDefault="008A08AF">
      <w:r>
        <w:t>With last three attributed with string size = 7</w:t>
      </w:r>
    </w:p>
    <w:p w14:paraId="7BA2BC80" w14:textId="5ADB12A1" w:rsidR="00513D1E" w:rsidRDefault="00513D1E">
      <w:r>
        <w:rPr>
          <w:noProof/>
        </w:rPr>
        <w:drawing>
          <wp:inline distT="0" distB="0" distL="0" distR="0" wp14:anchorId="4B1957E0" wp14:editId="64964727">
            <wp:extent cx="5943600" cy="3440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8275" w14:textId="74A77F6B" w:rsidR="008A08AF" w:rsidRDefault="008A08AF"/>
    <w:p w14:paraId="2D43EC30" w14:textId="77777777" w:rsidR="008A08AF" w:rsidRDefault="008A08AF"/>
    <w:p w14:paraId="2E8920DB" w14:textId="77777777" w:rsidR="008A08AF" w:rsidRDefault="008A08AF">
      <w:pPr>
        <w:rPr>
          <w:noProof/>
        </w:rPr>
      </w:pPr>
    </w:p>
    <w:p w14:paraId="4C3364EB" w14:textId="6AB360F0" w:rsidR="008A08AF" w:rsidRDefault="008A08AF">
      <w:bookmarkStart w:id="0" w:name="_GoBack"/>
      <w:bookmarkEnd w:id="0"/>
    </w:p>
    <w:p w14:paraId="7E9AC1A8" w14:textId="4DE19606" w:rsidR="008A08AF" w:rsidRDefault="008A08AF">
      <w:r>
        <w:lastRenderedPageBreak/>
        <w:t>With last three string = 52</w:t>
      </w:r>
    </w:p>
    <w:p w14:paraId="58D01F8F" w14:textId="6245339A" w:rsidR="008A08AF" w:rsidRDefault="008A08AF">
      <w:r>
        <w:rPr>
          <w:noProof/>
        </w:rPr>
        <w:drawing>
          <wp:inline distT="0" distB="0" distL="0" distR="0" wp14:anchorId="11A4579B" wp14:editId="1BEAEC5C">
            <wp:extent cx="5943600" cy="3023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8978" w14:textId="4DE1B7A3" w:rsidR="008A08AF" w:rsidRDefault="008A08AF"/>
    <w:p w14:paraId="674ED143" w14:textId="55BEEA81" w:rsidR="008A08AF" w:rsidRDefault="008A08AF"/>
    <w:p w14:paraId="17300AAA" w14:textId="77777777" w:rsidR="008A08AF" w:rsidRDefault="008A08AF"/>
    <w:sectPr w:rsidR="008A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83"/>
    <w:rsid w:val="00513D1E"/>
    <w:rsid w:val="00677701"/>
    <w:rsid w:val="008A08AF"/>
    <w:rsid w:val="009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136F"/>
  <w15:chartTrackingRefBased/>
  <w15:docId w15:val="{0BB0CEDB-16DB-4503-8866-50BF2267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8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Pal</dc:creator>
  <cp:keywords/>
  <dc:description/>
  <cp:lastModifiedBy>Weiwei Chen</cp:lastModifiedBy>
  <cp:revision>2</cp:revision>
  <dcterms:created xsi:type="dcterms:W3CDTF">2019-04-22T10:47:00Z</dcterms:created>
  <dcterms:modified xsi:type="dcterms:W3CDTF">2019-04-22T17:53:00Z</dcterms:modified>
</cp:coreProperties>
</file>