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23801" w14:textId="55F1E49D" w:rsidR="00916D65" w:rsidRPr="00916D65" w:rsidRDefault="00916D65" w:rsidP="00540CA6">
      <w:pPr>
        <w:rPr>
          <w:b/>
          <w:bCs/>
        </w:rPr>
      </w:pPr>
      <w:r>
        <w:rPr>
          <w:b/>
          <w:bCs/>
        </w:rPr>
        <w:t xml:space="preserve"> 4.</w:t>
      </w:r>
      <w:r w:rsidRPr="00916D65">
        <w:rPr>
          <w:b/>
          <w:bCs/>
        </w:rPr>
        <w:t>Student marks</w:t>
      </w:r>
    </w:p>
    <w:p w14:paraId="31736486" w14:textId="77777777" w:rsidR="00916D65" w:rsidRDefault="00916D65" w:rsidP="00540CA6"/>
    <w:p w14:paraId="2557696C" w14:textId="0D7EA951" w:rsidR="00540CA6" w:rsidRDefault="00540CA6" w:rsidP="00540CA6">
      <w:r>
        <w:t xml:space="preserve">/ Solidity program to implement </w:t>
      </w:r>
    </w:p>
    <w:p w14:paraId="25741C05" w14:textId="77777777" w:rsidR="00540CA6" w:rsidRDefault="00540CA6" w:rsidP="00540CA6">
      <w:r>
        <w:t xml:space="preserve">// the above approach </w:t>
      </w:r>
    </w:p>
    <w:p w14:paraId="72639FBD" w14:textId="77777777" w:rsidR="00540CA6" w:rsidRDefault="00540CA6" w:rsidP="00540CA6">
      <w:r>
        <w:t xml:space="preserve">pragma solidity &gt;= 0.7.0&lt;0.8.0; </w:t>
      </w:r>
    </w:p>
    <w:p w14:paraId="72F41124" w14:textId="77777777" w:rsidR="00540CA6" w:rsidRDefault="00540CA6" w:rsidP="00540CA6">
      <w:r>
        <w:t xml:space="preserve">  </w:t>
      </w:r>
    </w:p>
    <w:p w14:paraId="1842791B" w14:textId="77777777" w:rsidR="00540CA6" w:rsidRDefault="00540CA6" w:rsidP="00540CA6">
      <w:r>
        <w:t xml:space="preserve">// Build the Contract </w:t>
      </w:r>
    </w:p>
    <w:p w14:paraId="492CD15B" w14:textId="77777777" w:rsidR="00540CA6" w:rsidRDefault="00540CA6" w:rsidP="00540CA6">
      <w:r>
        <w:t xml:space="preserve">contract MarksManagmtSys </w:t>
      </w:r>
    </w:p>
    <w:p w14:paraId="57687403" w14:textId="77777777" w:rsidR="00540CA6" w:rsidRDefault="00540CA6" w:rsidP="00540CA6">
      <w:r>
        <w:t xml:space="preserve">{ </w:t>
      </w:r>
    </w:p>
    <w:p w14:paraId="5D377CC4" w14:textId="77777777" w:rsidR="00540CA6" w:rsidRDefault="00540CA6" w:rsidP="00540CA6">
      <w:r>
        <w:t xml:space="preserve">    // Create a structure for  </w:t>
      </w:r>
    </w:p>
    <w:p w14:paraId="34BA57B3" w14:textId="77777777" w:rsidR="00540CA6" w:rsidRDefault="00540CA6" w:rsidP="00540CA6">
      <w:r>
        <w:t xml:space="preserve">    // student details </w:t>
      </w:r>
    </w:p>
    <w:p w14:paraId="6BC34877" w14:textId="77777777" w:rsidR="00540CA6" w:rsidRDefault="00540CA6" w:rsidP="00540CA6">
      <w:r>
        <w:t xml:space="preserve">    struct Student </w:t>
      </w:r>
    </w:p>
    <w:p w14:paraId="3DBFE049" w14:textId="77777777" w:rsidR="00540CA6" w:rsidRDefault="00540CA6" w:rsidP="00540CA6">
      <w:r>
        <w:t xml:space="preserve">    { </w:t>
      </w:r>
    </w:p>
    <w:p w14:paraId="050C2F75" w14:textId="77777777" w:rsidR="00540CA6" w:rsidRDefault="00540CA6" w:rsidP="00540CA6">
      <w:r>
        <w:t xml:space="preserve">        int ID; </w:t>
      </w:r>
    </w:p>
    <w:p w14:paraId="3F85544D" w14:textId="77777777" w:rsidR="00540CA6" w:rsidRDefault="00540CA6" w:rsidP="00540CA6">
      <w:r>
        <w:t xml:space="preserve">        string fName; </w:t>
      </w:r>
    </w:p>
    <w:p w14:paraId="78FFDBAC" w14:textId="77777777" w:rsidR="00540CA6" w:rsidRDefault="00540CA6" w:rsidP="00540CA6">
      <w:r>
        <w:t xml:space="preserve">        string lName; </w:t>
      </w:r>
    </w:p>
    <w:p w14:paraId="0A9B3D30" w14:textId="77777777" w:rsidR="00540CA6" w:rsidRDefault="00540CA6" w:rsidP="00540CA6">
      <w:r>
        <w:t xml:space="preserve">        int marks; </w:t>
      </w:r>
    </w:p>
    <w:p w14:paraId="00871CE7" w14:textId="77777777" w:rsidR="00540CA6" w:rsidRDefault="00540CA6" w:rsidP="00540CA6">
      <w:r>
        <w:t xml:space="preserve">    } </w:t>
      </w:r>
    </w:p>
    <w:p w14:paraId="5A6C81D0" w14:textId="77777777" w:rsidR="00540CA6" w:rsidRDefault="00540CA6" w:rsidP="00540CA6">
      <w:r>
        <w:t xml:space="preserve">  </w:t>
      </w:r>
    </w:p>
    <w:p w14:paraId="0FBCF5BD" w14:textId="77777777" w:rsidR="00540CA6" w:rsidRDefault="00540CA6" w:rsidP="00540CA6">
      <w:r>
        <w:t xml:space="preserve">    address owner; </w:t>
      </w:r>
    </w:p>
    <w:p w14:paraId="5F2C0530" w14:textId="77777777" w:rsidR="00540CA6" w:rsidRDefault="00540CA6" w:rsidP="00540CA6">
      <w:r>
        <w:t xml:space="preserve">    int public stdCount = 0; </w:t>
      </w:r>
    </w:p>
    <w:p w14:paraId="36CFDEC0" w14:textId="77777777" w:rsidR="00540CA6" w:rsidRDefault="00540CA6" w:rsidP="00540CA6">
      <w:r>
        <w:t xml:space="preserve">    </w:t>
      </w:r>
      <w:proofErr w:type="gramStart"/>
      <w:r>
        <w:t>mapping(</w:t>
      </w:r>
      <w:proofErr w:type="gramEnd"/>
      <w:r>
        <w:t xml:space="preserve">int =&gt; Student) public stdRecords; </w:t>
      </w:r>
    </w:p>
    <w:p w14:paraId="5FA13D32" w14:textId="77777777" w:rsidR="00540CA6" w:rsidRDefault="00540CA6" w:rsidP="00540CA6">
      <w:r>
        <w:t xml:space="preserve">  </w:t>
      </w:r>
    </w:p>
    <w:p w14:paraId="47B59203" w14:textId="77777777" w:rsidR="00540CA6" w:rsidRDefault="00540CA6" w:rsidP="00540CA6">
      <w:r>
        <w:t xml:space="preserve">    modifier onlyOwner </w:t>
      </w:r>
    </w:p>
    <w:p w14:paraId="1BAF57AE" w14:textId="77777777" w:rsidR="00540CA6" w:rsidRDefault="00540CA6" w:rsidP="00540CA6">
      <w:r>
        <w:t xml:space="preserve">    { </w:t>
      </w:r>
    </w:p>
    <w:p w14:paraId="30C378D7" w14:textId="77777777" w:rsidR="00540CA6" w:rsidRDefault="00540CA6" w:rsidP="00540CA6">
      <w:r>
        <w:t xml:space="preserve">        </w:t>
      </w:r>
      <w:proofErr w:type="gramStart"/>
      <w:r>
        <w:t>require(</w:t>
      </w:r>
      <w:proofErr w:type="gramEnd"/>
      <w:r>
        <w:t xml:space="preserve">owner == msg.sender); </w:t>
      </w:r>
    </w:p>
    <w:p w14:paraId="55FFA6A6" w14:textId="77777777" w:rsidR="00540CA6" w:rsidRDefault="00540CA6" w:rsidP="00540CA6">
      <w:r>
        <w:t xml:space="preserve">        _; </w:t>
      </w:r>
    </w:p>
    <w:p w14:paraId="4BA90047" w14:textId="77777777" w:rsidR="00540CA6" w:rsidRDefault="00540CA6" w:rsidP="00540CA6">
      <w:r>
        <w:t xml:space="preserve">    } </w:t>
      </w:r>
    </w:p>
    <w:p w14:paraId="2D7C72B2" w14:textId="77777777" w:rsidR="00540CA6" w:rsidRDefault="00540CA6" w:rsidP="00540CA6">
      <w:r>
        <w:t xml:space="preserve">    </w:t>
      </w:r>
      <w:proofErr w:type="gramStart"/>
      <w:r>
        <w:t>constructor(</w:t>
      </w:r>
      <w:proofErr w:type="gramEnd"/>
      <w:r>
        <w:t xml:space="preserve">) </w:t>
      </w:r>
    </w:p>
    <w:p w14:paraId="1A48D468" w14:textId="77777777" w:rsidR="00540CA6" w:rsidRDefault="00540CA6" w:rsidP="00540CA6">
      <w:r>
        <w:t xml:space="preserve">    { </w:t>
      </w:r>
    </w:p>
    <w:p w14:paraId="77096707" w14:textId="77777777" w:rsidR="00540CA6" w:rsidRDefault="00540CA6" w:rsidP="00540CA6">
      <w:r>
        <w:t xml:space="preserve">        owner=</w:t>
      </w:r>
      <w:proofErr w:type="gramStart"/>
      <w:r>
        <w:t>msg.sender</w:t>
      </w:r>
      <w:proofErr w:type="gramEnd"/>
      <w:r>
        <w:t xml:space="preserve">; </w:t>
      </w:r>
    </w:p>
    <w:p w14:paraId="3EC28229" w14:textId="77777777" w:rsidR="00540CA6" w:rsidRDefault="00540CA6" w:rsidP="00540CA6">
      <w:r>
        <w:lastRenderedPageBreak/>
        <w:t xml:space="preserve">    } </w:t>
      </w:r>
    </w:p>
    <w:p w14:paraId="47083A3B" w14:textId="77777777" w:rsidR="00540CA6" w:rsidRDefault="00540CA6" w:rsidP="00540CA6">
      <w:r>
        <w:t xml:space="preserve">  </w:t>
      </w:r>
    </w:p>
    <w:p w14:paraId="21AED362" w14:textId="77777777" w:rsidR="00540CA6" w:rsidRDefault="00540CA6" w:rsidP="00540CA6">
      <w:r>
        <w:t xml:space="preserve">    // Create a function to add  </w:t>
      </w:r>
    </w:p>
    <w:p w14:paraId="4AF02A4C" w14:textId="77777777" w:rsidR="00540CA6" w:rsidRDefault="00540CA6" w:rsidP="00540CA6">
      <w:r>
        <w:t xml:space="preserve">    // the new records </w:t>
      </w:r>
    </w:p>
    <w:p w14:paraId="7A937B53" w14:textId="77777777" w:rsidR="00540CA6" w:rsidRDefault="00540CA6" w:rsidP="00540CA6">
      <w:r>
        <w:t xml:space="preserve">    function </w:t>
      </w:r>
      <w:proofErr w:type="gramStart"/>
      <w:r>
        <w:t>addNewRecords(</w:t>
      </w:r>
      <w:proofErr w:type="gramEnd"/>
      <w:r>
        <w:t xml:space="preserve">int _ID,  </w:t>
      </w:r>
    </w:p>
    <w:p w14:paraId="06EF1791" w14:textId="77777777" w:rsidR="00540CA6" w:rsidRDefault="00540CA6" w:rsidP="00540CA6">
      <w:r>
        <w:t xml:space="preserve">                           string memory _fName, </w:t>
      </w:r>
    </w:p>
    <w:p w14:paraId="1D67C542" w14:textId="77777777" w:rsidR="00540CA6" w:rsidRDefault="00540CA6" w:rsidP="00540CA6">
      <w:r>
        <w:t xml:space="preserve">                           string memory _lName, </w:t>
      </w:r>
    </w:p>
    <w:p w14:paraId="31073591" w14:textId="77777777" w:rsidR="00540CA6" w:rsidRDefault="00540CA6" w:rsidP="00540CA6">
      <w:r>
        <w:t xml:space="preserve">                           int _marks) public onlyOwner </w:t>
      </w:r>
    </w:p>
    <w:p w14:paraId="7C9EC52D" w14:textId="77777777" w:rsidR="00540CA6" w:rsidRDefault="00540CA6" w:rsidP="00540CA6">
      <w:r>
        <w:t xml:space="preserve">    { </w:t>
      </w:r>
    </w:p>
    <w:p w14:paraId="71FF56D1" w14:textId="77777777" w:rsidR="00540CA6" w:rsidRDefault="00540CA6" w:rsidP="00540CA6">
      <w:r>
        <w:t xml:space="preserve">        // Increase the count by 1 </w:t>
      </w:r>
    </w:p>
    <w:p w14:paraId="6BB27959" w14:textId="77777777" w:rsidR="00540CA6" w:rsidRDefault="00540CA6" w:rsidP="00540CA6">
      <w:r>
        <w:t xml:space="preserve">        stdCount = stdCount + 1; </w:t>
      </w:r>
    </w:p>
    <w:p w14:paraId="38E63B0D" w14:textId="77777777" w:rsidR="00540CA6" w:rsidRDefault="00540CA6" w:rsidP="00540CA6">
      <w:r>
        <w:t xml:space="preserve">  </w:t>
      </w:r>
    </w:p>
    <w:p w14:paraId="737434F7" w14:textId="77777777" w:rsidR="00540CA6" w:rsidRDefault="00540CA6" w:rsidP="00540CA6">
      <w:r>
        <w:t xml:space="preserve">        // Fetch the student details  </w:t>
      </w:r>
    </w:p>
    <w:p w14:paraId="4C20E05D" w14:textId="77777777" w:rsidR="00540CA6" w:rsidRDefault="00540CA6" w:rsidP="00540CA6">
      <w:r>
        <w:t xml:space="preserve">        // with the help of stdCount </w:t>
      </w:r>
    </w:p>
    <w:p w14:paraId="244C3AB6" w14:textId="77777777" w:rsidR="00540CA6" w:rsidRDefault="00540CA6" w:rsidP="00540CA6">
      <w:r>
        <w:t xml:space="preserve">        stdRecords[stdCount] = </w:t>
      </w:r>
      <w:proofErr w:type="gramStart"/>
      <w:r>
        <w:t>Student(</w:t>
      </w:r>
      <w:proofErr w:type="gramEnd"/>
      <w:r>
        <w:t xml:space="preserve">_ID, _fName,  </w:t>
      </w:r>
    </w:p>
    <w:p w14:paraId="1B751350" w14:textId="77777777" w:rsidR="00540CA6" w:rsidRDefault="00540CA6" w:rsidP="00540CA6">
      <w:r>
        <w:t xml:space="preserve">                                       _lName, _marks); </w:t>
      </w:r>
    </w:p>
    <w:p w14:paraId="7572AA91" w14:textId="77777777" w:rsidR="00540CA6" w:rsidRDefault="00540CA6" w:rsidP="00540CA6">
      <w:r>
        <w:t xml:space="preserve">    } </w:t>
      </w:r>
    </w:p>
    <w:p w14:paraId="4B0679F5" w14:textId="77777777" w:rsidR="00540CA6" w:rsidRDefault="00540CA6" w:rsidP="00540CA6">
      <w:r>
        <w:t xml:space="preserve">  </w:t>
      </w:r>
    </w:p>
    <w:p w14:paraId="52817A74" w14:textId="77777777" w:rsidR="00540CA6" w:rsidRDefault="00540CA6" w:rsidP="00540CA6">
      <w:r>
        <w:t xml:space="preserve">    // Create a function to add bonus marks  </w:t>
      </w:r>
    </w:p>
    <w:p w14:paraId="4C4394CC" w14:textId="77777777" w:rsidR="00540CA6" w:rsidRDefault="00540CA6" w:rsidP="00540CA6">
      <w:r>
        <w:t xml:space="preserve">    function </w:t>
      </w:r>
      <w:proofErr w:type="gramStart"/>
      <w:r>
        <w:t>bonusMarks(</w:t>
      </w:r>
      <w:proofErr w:type="gramEnd"/>
      <w:r>
        <w:t xml:space="preserve">int _bonus) public onlyOwner </w:t>
      </w:r>
    </w:p>
    <w:p w14:paraId="57B03C16" w14:textId="77777777" w:rsidR="00540CA6" w:rsidRDefault="00540CA6" w:rsidP="00540CA6">
      <w:r>
        <w:t xml:space="preserve">    { </w:t>
      </w:r>
    </w:p>
    <w:p w14:paraId="1EFDFA00" w14:textId="77777777" w:rsidR="00540CA6" w:rsidRDefault="00540CA6" w:rsidP="00540CA6">
      <w:r>
        <w:t xml:space="preserve">         stdRecords[stdCount</w:t>
      </w:r>
      <w:proofErr w:type="gramStart"/>
      <w:r>
        <w:t>].marks</w:t>
      </w:r>
      <w:proofErr w:type="gramEnd"/>
      <w:r>
        <w:t xml:space="preserve"> =  </w:t>
      </w:r>
    </w:p>
    <w:p w14:paraId="106C9BF5" w14:textId="77777777" w:rsidR="00540CA6" w:rsidRDefault="00540CA6" w:rsidP="00540CA6">
      <w:r>
        <w:t xml:space="preserve">                    stdRecords[stdCount</w:t>
      </w:r>
      <w:proofErr w:type="gramStart"/>
      <w:r>
        <w:t>].marks</w:t>
      </w:r>
      <w:proofErr w:type="gramEnd"/>
      <w:r>
        <w:t xml:space="preserve"> + _bonus; </w:t>
      </w:r>
    </w:p>
    <w:p w14:paraId="31A7C432" w14:textId="77777777" w:rsidR="00540CA6" w:rsidRDefault="00540CA6" w:rsidP="00540CA6">
      <w:r>
        <w:t>    } </w:t>
      </w:r>
    </w:p>
    <w:p w14:paraId="5D949467" w14:textId="0C1E82DE" w:rsidR="0070359A" w:rsidRDefault="00540CA6" w:rsidP="00540CA6">
      <w:r>
        <w:t>}</w:t>
      </w:r>
    </w:p>
    <w:p w14:paraId="29AD8FF2" w14:textId="77777777" w:rsidR="00916D65" w:rsidRDefault="00916D65" w:rsidP="00540CA6"/>
    <w:p w14:paraId="517B410E" w14:textId="77777777" w:rsidR="00916D65" w:rsidRDefault="00916D65" w:rsidP="00540CA6"/>
    <w:p w14:paraId="1F44C02A" w14:textId="77777777" w:rsidR="00916D65" w:rsidRDefault="00916D65" w:rsidP="00540CA6"/>
    <w:p w14:paraId="51EB4A8E" w14:textId="77777777" w:rsidR="00916D65" w:rsidRDefault="00916D65" w:rsidP="00540CA6"/>
    <w:p w14:paraId="46703B3B" w14:textId="77777777" w:rsidR="00916D65" w:rsidRDefault="00916D65" w:rsidP="00540CA6"/>
    <w:p w14:paraId="5A44DF95" w14:textId="77777777" w:rsidR="00916D65" w:rsidRDefault="00916D65" w:rsidP="00540CA6"/>
    <w:p w14:paraId="49ED254D" w14:textId="77777777" w:rsidR="00916D65" w:rsidRDefault="00916D65" w:rsidP="00540CA6"/>
    <w:p w14:paraId="4A099A95" w14:textId="77777777" w:rsidR="00916D65" w:rsidRDefault="00916D65" w:rsidP="00540CA6"/>
    <w:p w14:paraId="4E227BEB" w14:textId="77777777" w:rsidR="00916D65" w:rsidRDefault="00916D65" w:rsidP="00540CA6"/>
    <w:p w14:paraId="4C196D8A" w14:textId="1B7CBBDE" w:rsidR="00916D65" w:rsidRPr="00916D65" w:rsidRDefault="00916D65" w:rsidP="00540CA6">
      <w:pPr>
        <w:rPr>
          <w:b/>
          <w:bCs/>
        </w:rPr>
      </w:pPr>
      <w:r>
        <w:rPr>
          <w:b/>
          <w:bCs/>
        </w:rPr>
        <w:t xml:space="preserve"> 3. </w:t>
      </w:r>
      <w:r w:rsidRPr="00916D65">
        <w:rPr>
          <w:b/>
          <w:bCs/>
        </w:rPr>
        <w:t xml:space="preserve">Bank code </w:t>
      </w:r>
    </w:p>
    <w:p w14:paraId="4D7D0877" w14:textId="77777777" w:rsidR="00916D65" w:rsidRPr="00916D65" w:rsidRDefault="00916D65" w:rsidP="00916D65">
      <w:r w:rsidRPr="00916D65">
        <w:t>// SPDX-License-Identifier: MIT</w:t>
      </w:r>
    </w:p>
    <w:p w14:paraId="50BAA408" w14:textId="77777777" w:rsidR="00916D65" w:rsidRPr="00916D65" w:rsidRDefault="00916D65" w:rsidP="00916D65">
      <w:r w:rsidRPr="00916D65">
        <w:t>pragma solidity &gt;=0.7.0 &lt;0.9.0;</w:t>
      </w:r>
    </w:p>
    <w:p w14:paraId="2333A8D7" w14:textId="77777777" w:rsidR="00916D65" w:rsidRPr="00916D65" w:rsidRDefault="00916D65" w:rsidP="00916D65"/>
    <w:p w14:paraId="0FE10318" w14:textId="77777777" w:rsidR="00916D65" w:rsidRPr="00916D65" w:rsidRDefault="00916D65" w:rsidP="00916D65">
      <w:r w:rsidRPr="00916D65">
        <w:t>// Contract for a simple bank account</w:t>
      </w:r>
    </w:p>
    <w:p w14:paraId="46407208" w14:textId="77777777" w:rsidR="00916D65" w:rsidRPr="00916D65" w:rsidRDefault="00916D65" w:rsidP="00916D65">
      <w:r w:rsidRPr="00916D65">
        <w:t>contract SimpleBank {</w:t>
      </w:r>
    </w:p>
    <w:p w14:paraId="31636D3B" w14:textId="77777777" w:rsidR="00916D65" w:rsidRPr="00916D65" w:rsidRDefault="00916D65" w:rsidP="00916D65">
      <w:r w:rsidRPr="00916D65">
        <w:t>    address public owner;</w:t>
      </w:r>
    </w:p>
    <w:p w14:paraId="4E623F7B" w14:textId="77777777" w:rsidR="00916D65" w:rsidRPr="00916D65" w:rsidRDefault="00916D65" w:rsidP="00916D65">
      <w:r w:rsidRPr="00916D65">
        <w:t xml:space="preserve">    </w:t>
      </w:r>
      <w:proofErr w:type="gramStart"/>
      <w:r w:rsidRPr="00916D65">
        <w:t>mapping(</w:t>
      </w:r>
      <w:proofErr w:type="gramEnd"/>
      <w:r w:rsidRPr="00916D65">
        <w:t>address =&gt; uint) private balances;</w:t>
      </w:r>
    </w:p>
    <w:p w14:paraId="2A2A43BA" w14:textId="77777777" w:rsidR="00916D65" w:rsidRPr="00916D65" w:rsidRDefault="00916D65" w:rsidP="00916D65"/>
    <w:p w14:paraId="3274FB95" w14:textId="77777777" w:rsidR="00916D65" w:rsidRPr="00916D65" w:rsidRDefault="00916D65" w:rsidP="00916D65">
      <w:r w:rsidRPr="00916D65">
        <w:t>    // Modifier to allow only the owner to perform certain actions</w:t>
      </w:r>
    </w:p>
    <w:p w14:paraId="4CE441C5" w14:textId="77777777" w:rsidR="00916D65" w:rsidRPr="00916D65" w:rsidRDefault="00916D65" w:rsidP="00916D65">
      <w:r w:rsidRPr="00916D65">
        <w:t xml:space="preserve">    modifier </w:t>
      </w:r>
      <w:proofErr w:type="gramStart"/>
      <w:r w:rsidRPr="00916D65">
        <w:t>onlyOwner(</w:t>
      </w:r>
      <w:proofErr w:type="gramEnd"/>
      <w:r w:rsidRPr="00916D65">
        <w:t>) {</w:t>
      </w:r>
    </w:p>
    <w:p w14:paraId="6BBBF6B5" w14:textId="77777777" w:rsidR="00916D65" w:rsidRPr="00916D65" w:rsidRDefault="00916D65" w:rsidP="00916D65">
      <w:r w:rsidRPr="00916D65">
        <w:t xml:space="preserve">        </w:t>
      </w:r>
      <w:proofErr w:type="gramStart"/>
      <w:r w:rsidRPr="00916D65">
        <w:t>require(</w:t>
      </w:r>
      <w:proofErr w:type="gramEnd"/>
      <w:r w:rsidRPr="00916D65">
        <w:t>msg.sender == owner, "Only the owner can perform this action.");</w:t>
      </w:r>
    </w:p>
    <w:p w14:paraId="24F47D49" w14:textId="77777777" w:rsidR="00916D65" w:rsidRPr="00916D65" w:rsidRDefault="00916D65" w:rsidP="00916D65">
      <w:r w:rsidRPr="00916D65">
        <w:t>        _;</w:t>
      </w:r>
    </w:p>
    <w:p w14:paraId="527712FD" w14:textId="77777777" w:rsidR="00916D65" w:rsidRPr="00916D65" w:rsidRDefault="00916D65" w:rsidP="00916D65">
      <w:r w:rsidRPr="00916D65">
        <w:t>    }</w:t>
      </w:r>
    </w:p>
    <w:p w14:paraId="3D2059F7" w14:textId="77777777" w:rsidR="00916D65" w:rsidRPr="00916D65" w:rsidRDefault="00916D65" w:rsidP="00916D65"/>
    <w:p w14:paraId="1D281B58" w14:textId="77777777" w:rsidR="00916D65" w:rsidRPr="00916D65" w:rsidRDefault="00916D65" w:rsidP="00916D65">
      <w:r w:rsidRPr="00916D65">
        <w:t>    // Constructor to set the owner of the contract</w:t>
      </w:r>
    </w:p>
    <w:p w14:paraId="26ADC4CE" w14:textId="77777777" w:rsidR="00916D65" w:rsidRPr="00916D65" w:rsidRDefault="00916D65" w:rsidP="00916D65">
      <w:r w:rsidRPr="00916D65">
        <w:t xml:space="preserve">    </w:t>
      </w:r>
      <w:proofErr w:type="gramStart"/>
      <w:r w:rsidRPr="00916D65">
        <w:t>constructor(</w:t>
      </w:r>
      <w:proofErr w:type="gramEnd"/>
      <w:r w:rsidRPr="00916D65">
        <w:t>) {</w:t>
      </w:r>
    </w:p>
    <w:p w14:paraId="7363D166" w14:textId="77777777" w:rsidR="00916D65" w:rsidRPr="00916D65" w:rsidRDefault="00916D65" w:rsidP="00916D65">
      <w:r w:rsidRPr="00916D65">
        <w:t xml:space="preserve">        owner = </w:t>
      </w:r>
      <w:proofErr w:type="gramStart"/>
      <w:r w:rsidRPr="00916D65">
        <w:t>msg.sender</w:t>
      </w:r>
      <w:proofErr w:type="gramEnd"/>
      <w:r w:rsidRPr="00916D65">
        <w:t>;</w:t>
      </w:r>
    </w:p>
    <w:p w14:paraId="57652998" w14:textId="77777777" w:rsidR="00916D65" w:rsidRPr="00916D65" w:rsidRDefault="00916D65" w:rsidP="00916D65">
      <w:r w:rsidRPr="00916D65">
        <w:t>    }</w:t>
      </w:r>
    </w:p>
    <w:p w14:paraId="5EF989A7" w14:textId="77777777" w:rsidR="00916D65" w:rsidRPr="00916D65" w:rsidRDefault="00916D65" w:rsidP="00916D65"/>
    <w:p w14:paraId="2622B8EA" w14:textId="77777777" w:rsidR="00916D65" w:rsidRPr="00916D65" w:rsidRDefault="00916D65" w:rsidP="00916D65">
      <w:r w:rsidRPr="00916D65">
        <w:t>    // Function to deposit money into the account</w:t>
      </w:r>
    </w:p>
    <w:p w14:paraId="1D1CBC68" w14:textId="77777777" w:rsidR="00916D65" w:rsidRPr="00916D65" w:rsidRDefault="00916D65" w:rsidP="00916D65">
      <w:r w:rsidRPr="00916D65">
        <w:t xml:space="preserve">    function </w:t>
      </w:r>
      <w:proofErr w:type="gramStart"/>
      <w:r w:rsidRPr="00916D65">
        <w:t>deposit(</w:t>
      </w:r>
      <w:proofErr w:type="gramEnd"/>
      <w:r w:rsidRPr="00916D65">
        <w:t>) public payable {</w:t>
      </w:r>
    </w:p>
    <w:p w14:paraId="72749BA0" w14:textId="77777777" w:rsidR="00916D65" w:rsidRPr="00916D65" w:rsidRDefault="00916D65" w:rsidP="00916D65">
      <w:r w:rsidRPr="00916D65">
        <w:t xml:space="preserve">        </w:t>
      </w:r>
      <w:proofErr w:type="gramStart"/>
      <w:r w:rsidRPr="00916D65">
        <w:t>require(</w:t>
      </w:r>
      <w:proofErr w:type="gramEnd"/>
      <w:r w:rsidRPr="00916D65">
        <w:t>msg.value &gt; 0, "Deposit amount must be greater than zero.");</w:t>
      </w:r>
    </w:p>
    <w:p w14:paraId="7E832BA7" w14:textId="77777777" w:rsidR="00916D65" w:rsidRPr="00916D65" w:rsidRDefault="00916D65" w:rsidP="00916D65">
      <w:r w:rsidRPr="00916D65">
        <w:t>        balances[</w:t>
      </w:r>
      <w:proofErr w:type="gramStart"/>
      <w:r w:rsidRPr="00916D65">
        <w:t>msg.sender</w:t>
      </w:r>
      <w:proofErr w:type="gramEnd"/>
      <w:r w:rsidRPr="00916D65">
        <w:t>] += msg.value;</w:t>
      </w:r>
    </w:p>
    <w:p w14:paraId="092EA07B" w14:textId="77777777" w:rsidR="00916D65" w:rsidRPr="00916D65" w:rsidRDefault="00916D65" w:rsidP="00916D65">
      <w:r w:rsidRPr="00916D65">
        <w:t>    }</w:t>
      </w:r>
    </w:p>
    <w:p w14:paraId="5CCF3712" w14:textId="77777777" w:rsidR="00916D65" w:rsidRPr="00916D65" w:rsidRDefault="00916D65" w:rsidP="00916D65"/>
    <w:p w14:paraId="148083B6" w14:textId="77777777" w:rsidR="00916D65" w:rsidRPr="00916D65" w:rsidRDefault="00916D65" w:rsidP="00916D65">
      <w:r w:rsidRPr="00916D65">
        <w:t>    // Function to withdraw money from the account</w:t>
      </w:r>
    </w:p>
    <w:p w14:paraId="21498C40" w14:textId="77777777" w:rsidR="00916D65" w:rsidRPr="00916D65" w:rsidRDefault="00916D65" w:rsidP="00916D65">
      <w:r w:rsidRPr="00916D65">
        <w:t xml:space="preserve">    function </w:t>
      </w:r>
      <w:proofErr w:type="gramStart"/>
      <w:r w:rsidRPr="00916D65">
        <w:t>withdraw(</w:t>
      </w:r>
      <w:proofErr w:type="gramEnd"/>
      <w:r w:rsidRPr="00916D65">
        <w:t>uint amount) public {</w:t>
      </w:r>
    </w:p>
    <w:p w14:paraId="1D963065" w14:textId="77777777" w:rsidR="00916D65" w:rsidRPr="00916D65" w:rsidRDefault="00916D65" w:rsidP="00916D65">
      <w:r w:rsidRPr="00916D65">
        <w:lastRenderedPageBreak/>
        <w:t xml:space="preserve">        </w:t>
      </w:r>
      <w:proofErr w:type="gramStart"/>
      <w:r w:rsidRPr="00916D65">
        <w:t>require(</w:t>
      </w:r>
      <w:proofErr w:type="gramEnd"/>
      <w:r w:rsidRPr="00916D65">
        <w:t>amount &gt; 0, "Withdraw amount must be greater than zero.");</w:t>
      </w:r>
    </w:p>
    <w:p w14:paraId="25CB4E90" w14:textId="77777777" w:rsidR="00916D65" w:rsidRPr="00916D65" w:rsidRDefault="00916D65" w:rsidP="00916D65">
      <w:r w:rsidRPr="00916D65">
        <w:t>        require(balances[</w:t>
      </w:r>
      <w:proofErr w:type="gramStart"/>
      <w:r w:rsidRPr="00916D65">
        <w:t>msg.sender</w:t>
      </w:r>
      <w:proofErr w:type="gramEnd"/>
      <w:r w:rsidRPr="00916D65">
        <w:t>] &gt;= amount, "Insufficient balance.");</w:t>
      </w:r>
    </w:p>
    <w:p w14:paraId="0391A2D0" w14:textId="77777777" w:rsidR="00916D65" w:rsidRPr="00916D65" w:rsidRDefault="00916D65" w:rsidP="00916D65"/>
    <w:p w14:paraId="051FB765" w14:textId="77777777" w:rsidR="00916D65" w:rsidRPr="00916D65" w:rsidRDefault="00916D65" w:rsidP="00916D65">
      <w:r w:rsidRPr="00916D65">
        <w:t>        balances[</w:t>
      </w:r>
      <w:proofErr w:type="gramStart"/>
      <w:r w:rsidRPr="00916D65">
        <w:t>msg.sender</w:t>
      </w:r>
      <w:proofErr w:type="gramEnd"/>
      <w:r w:rsidRPr="00916D65">
        <w:t>] -= amount;</w:t>
      </w:r>
    </w:p>
    <w:p w14:paraId="2CCB4927" w14:textId="77777777" w:rsidR="00916D65" w:rsidRPr="00916D65" w:rsidRDefault="00916D65" w:rsidP="00916D65">
      <w:r w:rsidRPr="00916D65">
        <w:t>        payable(</w:t>
      </w:r>
      <w:proofErr w:type="gramStart"/>
      <w:r w:rsidRPr="00916D65">
        <w:t>msg.sender</w:t>
      </w:r>
      <w:proofErr w:type="gramEnd"/>
      <w:r w:rsidRPr="00916D65">
        <w:t>).transfer(amount);</w:t>
      </w:r>
    </w:p>
    <w:p w14:paraId="0DC21E22" w14:textId="77777777" w:rsidR="00916D65" w:rsidRPr="00916D65" w:rsidRDefault="00916D65" w:rsidP="00916D65">
      <w:r w:rsidRPr="00916D65">
        <w:t>    }</w:t>
      </w:r>
    </w:p>
    <w:p w14:paraId="6B0AC455" w14:textId="77777777" w:rsidR="00916D65" w:rsidRPr="00916D65" w:rsidRDefault="00916D65" w:rsidP="00916D65"/>
    <w:p w14:paraId="171AE3BF" w14:textId="77777777" w:rsidR="00916D65" w:rsidRPr="00916D65" w:rsidRDefault="00916D65" w:rsidP="00916D65">
      <w:r w:rsidRPr="00916D65">
        <w:t>    // Function to show the balance of the account</w:t>
      </w:r>
    </w:p>
    <w:p w14:paraId="7D9FDB64" w14:textId="77777777" w:rsidR="00916D65" w:rsidRPr="00916D65" w:rsidRDefault="00916D65" w:rsidP="00916D65">
      <w:r w:rsidRPr="00916D65">
        <w:t xml:space="preserve">    function </w:t>
      </w:r>
      <w:proofErr w:type="gramStart"/>
      <w:r w:rsidRPr="00916D65">
        <w:t>getBalance(</w:t>
      </w:r>
      <w:proofErr w:type="gramEnd"/>
      <w:r w:rsidRPr="00916D65">
        <w:t>) public view returns (uint) {</w:t>
      </w:r>
    </w:p>
    <w:p w14:paraId="78B096B1" w14:textId="77777777" w:rsidR="00916D65" w:rsidRPr="00916D65" w:rsidRDefault="00916D65" w:rsidP="00916D65">
      <w:r w:rsidRPr="00916D65">
        <w:t>        return balances[</w:t>
      </w:r>
      <w:proofErr w:type="gramStart"/>
      <w:r w:rsidRPr="00916D65">
        <w:t>msg.sender</w:t>
      </w:r>
      <w:proofErr w:type="gramEnd"/>
      <w:r w:rsidRPr="00916D65">
        <w:t>];</w:t>
      </w:r>
    </w:p>
    <w:p w14:paraId="2991FECF" w14:textId="77777777" w:rsidR="00916D65" w:rsidRPr="00916D65" w:rsidRDefault="00916D65" w:rsidP="00916D65">
      <w:r w:rsidRPr="00916D65">
        <w:t>    }</w:t>
      </w:r>
    </w:p>
    <w:p w14:paraId="60E92470" w14:textId="77777777" w:rsidR="00916D65" w:rsidRPr="00916D65" w:rsidRDefault="00916D65" w:rsidP="00916D65">
      <w:r w:rsidRPr="00916D65">
        <w:t>}</w:t>
      </w:r>
    </w:p>
    <w:p w14:paraId="6B27C356" w14:textId="77777777" w:rsidR="00916D65" w:rsidRPr="00916D65" w:rsidRDefault="00916D65" w:rsidP="00916D65"/>
    <w:p w14:paraId="70DD8EF4" w14:textId="77777777" w:rsidR="00916D65" w:rsidRDefault="00916D65" w:rsidP="00540CA6"/>
    <w:sectPr w:rsidR="00916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A6"/>
    <w:rsid w:val="00540CA6"/>
    <w:rsid w:val="0070359A"/>
    <w:rsid w:val="00916D65"/>
    <w:rsid w:val="009F3290"/>
    <w:rsid w:val="00C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D859"/>
  <w15:chartTrackingRefBased/>
  <w15:docId w15:val="{DB18E66A-B854-4D01-9769-1C283C8A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kolse</dc:creator>
  <cp:keywords/>
  <dc:description/>
  <cp:lastModifiedBy>vaishnavi kolse</cp:lastModifiedBy>
  <cp:revision>3</cp:revision>
  <dcterms:created xsi:type="dcterms:W3CDTF">2024-11-05T17:41:00Z</dcterms:created>
  <dcterms:modified xsi:type="dcterms:W3CDTF">2024-11-06T02:18:00Z</dcterms:modified>
</cp:coreProperties>
</file>