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0E3B" w14:textId="32DF1434" w:rsidR="001969D6" w:rsidRDefault="00D2666E" w:rsidP="001969D6">
      <w:pPr>
        <w:rPr>
          <w:sz w:val="32"/>
          <w:szCs w:val="32"/>
        </w:rPr>
      </w:pPr>
      <w:hyperlink r:id="rId4" w:history="1">
        <w:r w:rsidRPr="00D0196C">
          <w:rPr>
            <w:rStyle w:val="Hyperlink"/>
            <w:sz w:val="32"/>
            <w:szCs w:val="32"/>
          </w:rPr>
          <w:t>https://drive.google.com/file/d/1ThAkOlKWTIJUzXmkkXYnuFEt23E1Jgsh/view?usp=sharing</w:t>
        </w:r>
      </w:hyperlink>
    </w:p>
    <w:p w14:paraId="678C2744" w14:textId="77777777" w:rsidR="00D2666E" w:rsidRPr="001969D6" w:rsidRDefault="00D2666E" w:rsidP="001969D6">
      <w:pPr>
        <w:rPr>
          <w:sz w:val="32"/>
          <w:szCs w:val="32"/>
        </w:rPr>
      </w:pPr>
    </w:p>
    <w:sectPr w:rsidR="00D2666E" w:rsidRPr="0019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D6"/>
    <w:rsid w:val="00000BBD"/>
    <w:rsid w:val="001969D6"/>
    <w:rsid w:val="00D2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4E5BD"/>
  <w15:chartTrackingRefBased/>
  <w15:docId w15:val="{2D0B4DFF-62A0-2044-B84B-45BD6397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hAkOlKWTIJUzXmkkXYnuFEt23E1Jgs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Punami Chowdary</dc:creator>
  <cp:keywords/>
  <dc:description/>
  <cp:lastModifiedBy>Punami Chowdary</cp:lastModifiedBy>
  <cp:revision>1</cp:revision>
  <dcterms:created xsi:type="dcterms:W3CDTF">2025-10-11T07:13:00Z</dcterms:created>
  <dcterms:modified xsi:type="dcterms:W3CDTF">2025-10-11T07:53:00Z</dcterms:modified>
</cp:coreProperties>
</file>