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 w:rsidP="00761F3B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Name: Puna Poudel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Assignment: Module 6.2</w:t>
      </w:r>
    </w:p>
    <w:p w:rsidR="00761F3B" w:rsidRPr="002437D1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Due Date: 6/0</w:t>
      </w:r>
      <w:r w:rsidR="00E6260D" w:rsidRPr="002437D1">
        <w:rPr>
          <w:rFonts w:ascii="Arial" w:hAnsi="Arial" w:cs="Arial"/>
          <w:sz w:val="24"/>
          <w:szCs w:val="24"/>
        </w:rPr>
        <w:t>3</w:t>
      </w:r>
      <w:r w:rsidRPr="002437D1">
        <w:rPr>
          <w:rFonts w:ascii="Arial" w:hAnsi="Arial" w:cs="Arial"/>
          <w:sz w:val="24"/>
          <w:szCs w:val="24"/>
        </w:rPr>
        <w:t>/2024</w:t>
      </w:r>
    </w:p>
    <w:p w:rsidR="00761F3B" w:rsidRPr="002437D1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Professor: Chandra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761F3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 xml:space="preserve">Github url: </w:t>
      </w:r>
      <w:hyperlink r:id="rId6" w:history="1">
        <w:r w:rsidRPr="002437D1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  <w:r w:rsidR="00603E5B" w:rsidRPr="002437D1">
        <w:rPr>
          <w:rFonts w:ascii="Arial" w:hAnsi="Arial" w:cs="Arial"/>
          <w:sz w:val="24"/>
          <w:szCs w:val="24"/>
        </w:rPr>
        <w:tab/>
      </w:r>
    </w:p>
    <w:p w:rsidR="00603E5B" w:rsidRPr="002437D1" w:rsidRDefault="00603E5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603E5B" w:rsidRPr="002437D1" w:rsidRDefault="00603E5B" w:rsidP="005B3ECB">
      <w:pPr>
        <w:pStyle w:val="NoSpacing"/>
        <w:tabs>
          <w:tab w:val="left" w:pos="1340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5:</w:t>
      </w:r>
      <w:r w:rsidR="005B3ECB" w:rsidRPr="002437D1">
        <w:rPr>
          <w:rFonts w:ascii="Arial" w:hAnsi="Arial" w:cs="Arial"/>
          <w:sz w:val="24"/>
          <w:szCs w:val="24"/>
        </w:rPr>
        <w:tab/>
      </w:r>
    </w:p>
    <w:p w:rsidR="005B3ECB" w:rsidRPr="002437D1" w:rsidRDefault="005B3ECB" w:rsidP="005B3ECB">
      <w:pPr>
        <w:pStyle w:val="NoSpacing"/>
        <w:tabs>
          <w:tab w:val="left" w:pos="1340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Running the sql script</w:t>
      </w:r>
    </w:p>
    <w:p w:rsidR="007A3234" w:rsidRPr="002437D1" w:rsidRDefault="000F5893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9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34" w:rsidRPr="002437D1" w:rsidRDefault="007A3234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761F3B" w:rsidRPr="002437D1" w:rsidRDefault="00AF4EB1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6:</w:t>
      </w:r>
    </w:p>
    <w:p w:rsidR="005B3ECB" w:rsidRPr="002437D1" w:rsidRDefault="00DB3C7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tables</w:t>
      </w:r>
    </w:p>
    <w:p w:rsidR="00AF4EB1" w:rsidRPr="002437D1" w:rsidRDefault="00AF4EB1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5014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3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7:</w:t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Code for the connection.</w:t>
      </w:r>
    </w:p>
    <w:p w:rsidR="0028202B" w:rsidRPr="002437D1" w:rsidRDefault="0028202B" w:rsidP="002820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BCBEC4"/>
          <w:sz w:val="24"/>
          <w:szCs w:val="24"/>
        </w:rPr>
      </w:pPr>
      <w:r w:rsidRPr="002437D1">
        <w:rPr>
          <w:rFonts w:ascii="Arial" w:eastAsia="Times New Roman" w:hAnsi="Arial" w:cs="Arial"/>
          <w:color w:val="CF8E6D"/>
          <w:sz w:val="24"/>
          <w:szCs w:val="24"/>
        </w:rPr>
        <w:t xml:space="preserve">import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mysql.connector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config = {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'user'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'root'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'password'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'root'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'host'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'127.0.0.1'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'database'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'movies'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'raise_on_warnings'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t>True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}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cnx = mysql.connector.connect(**config)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8888C6"/>
          <w:sz w:val="24"/>
          <w:szCs w:val="24"/>
        </w:rPr>
        <w:t>print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(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"connected"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cursor = cnx.cursor();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cursor.execute(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"show databases"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);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lastRenderedPageBreak/>
        <w:t xml:space="preserve">for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x 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t xml:space="preserve">in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cursor: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8888C6"/>
          <w:sz w:val="24"/>
          <w:szCs w:val="24"/>
        </w:rPr>
        <w:t>print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(x)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cnx.close()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Output  screenshot</w:t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45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446196" w:rsidRPr="002437D1" w:rsidRDefault="00761F3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br w:type="textWrapping" w:clear="all"/>
      </w: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sectPr w:rsidR="00761F3B" w:rsidRPr="002437D1" w:rsidSect="0044619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562" w:rsidRDefault="00327562" w:rsidP="00761F3B">
      <w:pPr>
        <w:spacing w:after="0" w:line="240" w:lineRule="auto"/>
      </w:pPr>
      <w:r>
        <w:separator/>
      </w:r>
    </w:p>
  </w:endnote>
  <w:endnote w:type="continuationSeparator" w:id="1">
    <w:p w:rsidR="00327562" w:rsidRDefault="00327562" w:rsidP="0076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3B" w:rsidRDefault="00761F3B">
    <w:pPr>
      <w:pStyle w:val="Footer"/>
    </w:pPr>
  </w:p>
  <w:p w:rsidR="00761F3B" w:rsidRDefault="0076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562" w:rsidRDefault="00327562" w:rsidP="00761F3B">
      <w:pPr>
        <w:spacing w:after="0" w:line="240" w:lineRule="auto"/>
      </w:pPr>
      <w:r>
        <w:separator/>
      </w:r>
    </w:p>
  </w:footnote>
  <w:footnote w:type="continuationSeparator" w:id="1">
    <w:p w:rsidR="00327562" w:rsidRDefault="00327562" w:rsidP="0076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F3B"/>
    <w:rsid w:val="00002EFA"/>
    <w:rsid w:val="00004D53"/>
    <w:rsid w:val="000F5893"/>
    <w:rsid w:val="00167CB8"/>
    <w:rsid w:val="001759FB"/>
    <w:rsid w:val="002437D1"/>
    <w:rsid w:val="0028202B"/>
    <w:rsid w:val="00327562"/>
    <w:rsid w:val="00446196"/>
    <w:rsid w:val="005328F6"/>
    <w:rsid w:val="005B3ECB"/>
    <w:rsid w:val="00603E5B"/>
    <w:rsid w:val="006249CF"/>
    <w:rsid w:val="00761F3B"/>
    <w:rsid w:val="007A3234"/>
    <w:rsid w:val="00881AB2"/>
    <w:rsid w:val="00AF4EB1"/>
    <w:rsid w:val="00AF59D2"/>
    <w:rsid w:val="00BF2308"/>
    <w:rsid w:val="00D8032F"/>
    <w:rsid w:val="00DB3C7B"/>
    <w:rsid w:val="00E6260D"/>
    <w:rsid w:val="00EC3981"/>
    <w:rsid w:val="00FF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F3B"/>
  </w:style>
  <w:style w:type="paragraph" w:styleId="Footer">
    <w:name w:val="footer"/>
    <w:basedOn w:val="Normal"/>
    <w:link w:val="Foot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F3B"/>
  </w:style>
  <w:style w:type="paragraph" w:styleId="NoSpacing">
    <w:name w:val="No Spacing"/>
    <w:uiPriority w:val="1"/>
    <w:qFormat/>
    <w:rsid w:val="00761F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F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13</cp:revision>
  <dcterms:created xsi:type="dcterms:W3CDTF">2024-06-30T18:27:00Z</dcterms:created>
  <dcterms:modified xsi:type="dcterms:W3CDTF">2024-07-03T06:42:00Z</dcterms:modified>
</cp:coreProperties>
</file>