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761F3B" w:rsidRPr="002437D1" w:rsidRDefault="00761F3B" w:rsidP="00761F3B">
      <w:pPr>
        <w:pStyle w:val="NoSpacing"/>
        <w:tabs>
          <w:tab w:val="left" w:pos="2554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Name: Puna Poudel</w:t>
      </w:r>
      <w:r w:rsidRPr="002437D1">
        <w:rPr>
          <w:rFonts w:ascii="Arial" w:hAnsi="Arial" w:cs="Arial"/>
          <w:sz w:val="24"/>
          <w:szCs w:val="24"/>
        </w:rPr>
        <w:tab/>
      </w:r>
    </w:p>
    <w:p w:rsidR="00761F3B" w:rsidRPr="002437D1" w:rsidRDefault="00761F3B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Assignment: Module 6.2</w:t>
      </w:r>
    </w:p>
    <w:p w:rsidR="00761F3B" w:rsidRPr="002437D1" w:rsidRDefault="00761F3B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Due Date: 6/0</w:t>
      </w:r>
      <w:r w:rsidR="00E6260D" w:rsidRPr="002437D1">
        <w:rPr>
          <w:rFonts w:ascii="Arial" w:hAnsi="Arial" w:cs="Arial"/>
          <w:sz w:val="24"/>
          <w:szCs w:val="24"/>
        </w:rPr>
        <w:t>3</w:t>
      </w:r>
      <w:r w:rsidRPr="002437D1">
        <w:rPr>
          <w:rFonts w:ascii="Arial" w:hAnsi="Arial" w:cs="Arial"/>
          <w:sz w:val="24"/>
          <w:szCs w:val="24"/>
        </w:rPr>
        <w:t>/2024</w:t>
      </w:r>
    </w:p>
    <w:p w:rsidR="00761F3B" w:rsidRPr="002437D1" w:rsidRDefault="00761F3B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Professor: Chandra</w:t>
      </w:r>
      <w:r w:rsidR="00CC25AD">
        <w:rPr>
          <w:rFonts w:ascii="Arial" w:hAnsi="Arial" w:cs="Arial"/>
          <w:sz w:val="24"/>
          <w:szCs w:val="24"/>
        </w:rPr>
        <w:t xml:space="preserve"> Bobba</w:t>
      </w:r>
      <w:r w:rsidRPr="002437D1">
        <w:rPr>
          <w:rFonts w:ascii="Arial" w:hAnsi="Arial" w:cs="Arial"/>
          <w:sz w:val="24"/>
          <w:szCs w:val="24"/>
        </w:rPr>
        <w:tab/>
      </w:r>
    </w:p>
    <w:p w:rsidR="00761F3B" w:rsidRPr="002437D1" w:rsidRDefault="00761F3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 xml:space="preserve">Github url: </w:t>
      </w:r>
      <w:hyperlink r:id="rId6" w:history="1">
        <w:r w:rsidRPr="002437D1">
          <w:rPr>
            <w:rStyle w:val="Hyperlink"/>
            <w:rFonts w:ascii="Arial" w:hAnsi="Arial" w:cs="Arial"/>
            <w:sz w:val="24"/>
            <w:szCs w:val="24"/>
          </w:rPr>
          <w:t>https://github.com/punaram14/csd-310.git</w:t>
        </w:r>
      </w:hyperlink>
      <w:r w:rsidR="00603E5B" w:rsidRPr="002437D1">
        <w:rPr>
          <w:rFonts w:ascii="Arial" w:hAnsi="Arial" w:cs="Arial"/>
          <w:sz w:val="24"/>
          <w:szCs w:val="24"/>
        </w:rPr>
        <w:tab/>
      </w:r>
    </w:p>
    <w:p w:rsidR="00603E5B" w:rsidRPr="002437D1" w:rsidRDefault="00603E5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603E5B" w:rsidRPr="002437D1" w:rsidRDefault="00603E5B" w:rsidP="005B3ECB">
      <w:pPr>
        <w:pStyle w:val="NoSpacing"/>
        <w:tabs>
          <w:tab w:val="left" w:pos="1340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Step 5:</w:t>
      </w:r>
      <w:r w:rsidR="005B3ECB" w:rsidRPr="002437D1">
        <w:rPr>
          <w:rFonts w:ascii="Arial" w:hAnsi="Arial" w:cs="Arial"/>
          <w:sz w:val="24"/>
          <w:szCs w:val="24"/>
        </w:rPr>
        <w:tab/>
      </w:r>
    </w:p>
    <w:p w:rsidR="005B3ECB" w:rsidRPr="002437D1" w:rsidRDefault="005B3ECB" w:rsidP="005B3ECB">
      <w:pPr>
        <w:pStyle w:val="NoSpacing"/>
        <w:tabs>
          <w:tab w:val="left" w:pos="1340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Running the sql script</w:t>
      </w:r>
    </w:p>
    <w:p w:rsidR="007A3234" w:rsidRPr="002437D1" w:rsidRDefault="000F5893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96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234" w:rsidRPr="002437D1" w:rsidRDefault="007A3234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761F3B" w:rsidRPr="002437D1" w:rsidRDefault="00AF4EB1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Step 6:</w:t>
      </w:r>
    </w:p>
    <w:p w:rsidR="005B3ECB" w:rsidRPr="002437D1" w:rsidRDefault="00DB3C7B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Showing tables</w:t>
      </w:r>
    </w:p>
    <w:p w:rsidR="00AF4EB1" w:rsidRPr="002437D1" w:rsidRDefault="00AF4EB1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5014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3B" w:rsidRPr="002437D1" w:rsidRDefault="0028202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Step 7:</w:t>
      </w:r>
    </w:p>
    <w:p w:rsidR="0028202B" w:rsidRPr="002437D1" w:rsidRDefault="0028202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Code for the connection.</w:t>
      </w:r>
    </w:p>
    <w:p w:rsidR="0028202B" w:rsidRPr="002437D1" w:rsidRDefault="0028202B" w:rsidP="002820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BCBEC4"/>
          <w:sz w:val="24"/>
          <w:szCs w:val="24"/>
        </w:rPr>
      </w:pPr>
      <w:r w:rsidRPr="002437D1">
        <w:rPr>
          <w:rFonts w:ascii="Arial" w:eastAsia="Times New Roman" w:hAnsi="Arial" w:cs="Arial"/>
          <w:color w:val="CF8E6D"/>
          <w:sz w:val="24"/>
          <w:szCs w:val="24"/>
        </w:rPr>
        <w:t xml:space="preserve">import 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mysql.connector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config = {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'user'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'root'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,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'password'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'root'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,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'host'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'127.0.0.1'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,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'database'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'movies'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,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'raise_on_warnings'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: </w:t>
      </w:r>
      <w:r w:rsidRPr="002437D1">
        <w:rPr>
          <w:rFonts w:ascii="Arial" w:eastAsia="Times New Roman" w:hAnsi="Arial" w:cs="Arial"/>
          <w:color w:val="CF8E6D"/>
          <w:sz w:val="24"/>
          <w:szCs w:val="24"/>
        </w:rPr>
        <w:t>True</w:t>
      </w:r>
      <w:r w:rsidRPr="002437D1">
        <w:rPr>
          <w:rFonts w:ascii="Arial" w:eastAsia="Times New Roman" w:hAnsi="Arial" w:cs="Arial"/>
          <w:color w:val="CF8E6D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}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cnx = mysql.connector.connect(**config)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8888C6"/>
          <w:sz w:val="24"/>
          <w:szCs w:val="24"/>
        </w:rPr>
        <w:t>print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(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"connected"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)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cursor = cnx.cursor();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cursor.execute(</w:t>
      </w:r>
      <w:r w:rsidRPr="002437D1">
        <w:rPr>
          <w:rFonts w:ascii="Arial" w:eastAsia="Times New Roman" w:hAnsi="Arial" w:cs="Arial"/>
          <w:color w:val="6AAB73"/>
          <w:sz w:val="24"/>
          <w:szCs w:val="24"/>
        </w:rPr>
        <w:t>"show databases"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);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CF8E6D"/>
          <w:sz w:val="24"/>
          <w:szCs w:val="24"/>
        </w:rPr>
        <w:lastRenderedPageBreak/>
        <w:t xml:space="preserve">for 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 xml:space="preserve">x </w:t>
      </w:r>
      <w:r w:rsidRPr="002437D1">
        <w:rPr>
          <w:rFonts w:ascii="Arial" w:eastAsia="Times New Roman" w:hAnsi="Arial" w:cs="Arial"/>
          <w:color w:val="CF8E6D"/>
          <w:sz w:val="24"/>
          <w:szCs w:val="24"/>
        </w:rPr>
        <w:t xml:space="preserve">in 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cursor: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 xml:space="preserve">  </w:t>
      </w:r>
      <w:r w:rsidRPr="002437D1">
        <w:rPr>
          <w:rFonts w:ascii="Arial" w:eastAsia="Times New Roman" w:hAnsi="Arial" w:cs="Arial"/>
          <w:color w:val="8888C6"/>
          <w:sz w:val="24"/>
          <w:szCs w:val="24"/>
        </w:rPr>
        <w:t>print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t>(x)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  <w:t>cnx.close()</w:t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  <w:r w:rsidRPr="002437D1">
        <w:rPr>
          <w:rFonts w:ascii="Arial" w:eastAsia="Times New Roman" w:hAnsi="Arial" w:cs="Arial"/>
          <w:color w:val="BCBEC4"/>
          <w:sz w:val="24"/>
          <w:szCs w:val="24"/>
        </w:rPr>
        <w:br/>
      </w:r>
    </w:p>
    <w:p w:rsidR="0028202B" w:rsidRPr="002437D1" w:rsidRDefault="0028202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Output  screenshot</w:t>
      </w:r>
    </w:p>
    <w:p w:rsidR="0028202B" w:rsidRPr="002437D1" w:rsidRDefault="0028202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145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2B" w:rsidRPr="002437D1" w:rsidRDefault="0028202B">
      <w:pPr>
        <w:rPr>
          <w:rFonts w:ascii="Arial" w:hAnsi="Arial" w:cs="Arial"/>
          <w:sz w:val="24"/>
          <w:szCs w:val="24"/>
        </w:rPr>
      </w:pPr>
    </w:p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446196" w:rsidRPr="002437D1" w:rsidRDefault="00761F3B">
      <w:pPr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br w:type="textWrapping" w:clear="all"/>
      </w:r>
    </w:p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sectPr w:rsidR="00761F3B" w:rsidRPr="002437D1" w:rsidSect="0044619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FAD" w:rsidRDefault="00162FAD" w:rsidP="00761F3B">
      <w:pPr>
        <w:spacing w:after="0" w:line="240" w:lineRule="auto"/>
      </w:pPr>
      <w:r>
        <w:separator/>
      </w:r>
    </w:p>
  </w:endnote>
  <w:endnote w:type="continuationSeparator" w:id="1">
    <w:p w:rsidR="00162FAD" w:rsidRDefault="00162FAD" w:rsidP="0076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F3B" w:rsidRDefault="00761F3B">
    <w:pPr>
      <w:pStyle w:val="Footer"/>
    </w:pPr>
  </w:p>
  <w:p w:rsidR="00761F3B" w:rsidRDefault="00761F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FAD" w:rsidRDefault="00162FAD" w:rsidP="00761F3B">
      <w:pPr>
        <w:spacing w:after="0" w:line="240" w:lineRule="auto"/>
      </w:pPr>
      <w:r>
        <w:separator/>
      </w:r>
    </w:p>
  </w:footnote>
  <w:footnote w:type="continuationSeparator" w:id="1">
    <w:p w:rsidR="00162FAD" w:rsidRDefault="00162FAD" w:rsidP="00761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F3B"/>
    <w:rsid w:val="00002EFA"/>
    <w:rsid w:val="00004D53"/>
    <w:rsid w:val="000F5893"/>
    <w:rsid w:val="00162FAD"/>
    <w:rsid w:val="00167CB8"/>
    <w:rsid w:val="001759FB"/>
    <w:rsid w:val="002437D1"/>
    <w:rsid w:val="0028202B"/>
    <w:rsid w:val="00327562"/>
    <w:rsid w:val="00446196"/>
    <w:rsid w:val="004F6ACB"/>
    <w:rsid w:val="005328F6"/>
    <w:rsid w:val="005B3ECB"/>
    <w:rsid w:val="00603E5B"/>
    <w:rsid w:val="006249CF"/>
    <w:rsid w:val="00761F3B"/>
    <w:rsid w:val="007A3234"/>
    <w:rsid w:val="00881AB2"/>
    <w:rsid w:val="00AF4EB1"/>
    <w:rsid w:val="00AF59D2"/>
    <w:rsid w:val="00BF2308"/>
    <w:rsid w:val="00CC25AD"/>
    <w:rsid w:val="00D8032F"/>
    <w:rsid w:val="00DB3C7B"/>
    <w:rsid w:val="00E6260D"/>
    <w:rsid w:val="00EC3981"/>
    <w:rsid w:val="00FF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F3B"/>
  </w:style>
  <w:style w:type="paragraph" w:styleId="Footer">
    <w:name w:val="footer"/>
    <w:basedOn w:val="Normal"/>
    <w:link w:val="Foot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F3B"/>
  </w:style>
  <w:style w:type="paragraph" w:styleId="NoSpacing">
    <w:name w:val="No Spacing"/>
    <w:uiPriority w:val="1"/>
    <w:qFormat/>
    <w:rsid w:val="00761F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1F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naram14/csd-310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14</cp:revision>
  <dcterms:created xsi:type="dcterms:W3CDTF">2024-06-30T18:27:00Z</dcterms:created>
  <dcterms:modified xsi:type="dcterms:W3CDTF">2024-07-03T07:05:00Z</dcterms:modified>
</cp:coreProperties>
</file>