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3501" w14:textId="3C4C7681" w:rsidR="00C133B9" w:rsidRPr="00CA0CAA" w:rsidRDefault="00C133B9" w:rsidP="00C13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CAA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Test Results</w:t>
      </w:r>
      <w:r w:rsidR="001838C2" w:rsidRPr="00CA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</w:t>
      </w:r>
      <w:r w:rsidR="00CA0CAA" w:rsidRPr="00CA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Vincent </w:t>
      </w:r>
      <w:r w:rsidR="001838C2" w:rsidRPr="00CA0CAA">
        <w:rPr>
          <w:rFonts w:ascii="Times New Roman" w:eastAsia="Times New Roman" w:hAnsi="Times New Roman" w:cs="Times New Roman"/>
          <w:b/>
          <w:bCs/>
          <w:sz w:val="27"/>
          <w:szCs w:val="27"/>
        </w:rPr>
        <w:t>Ryan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012"/>
        <w:gridCol w:w="1416"/>
        <w:gridCol w:w="1220"/>
        <w:gridCol w:w="842"/>
        <w:gridCol w:w="816"/>
        <w:gridCol w:w="1423"/>
        <w:gridCol w:w="2621"/>
      </w:tblGrid>
      <w:tr w:rsidR="00474823" w:rsidRPr="00CA0CAA" w14:paraId="05609B5F" w14:textId="77777777" w:rsidTr="00474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  <w:gridSpan w:val="5"/>
          </w:tcPr>
          <w:p w14:paraId="7A73E310" w14:textId="7FC88995" w:rsidR="00474823" w:rsidRPr="00CA0CAA" w:rsidRDefault="00474823" w:rsidP="0047482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A0CA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Peer Tester</w:t>
            </w:r>
          </w:p>
        </w:tc>
        <w:tc>
          <w:tcPr>
            <w:tcW w:w="4053" w:type="dxa"/>
            <w:gridSpan w:val="2"/>
          </w:tcPr>
          <w:p w14:paraId="5A76D4A3" w14:textId="77777777" w:rsidR="00474823" w:rsidRPr="00CA0CAA" w:rsidRDefault="00474823" w:rsidP="00474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A0CA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Puna Poudel</w:t>
            </w:r>
          </w:p>
          <w:p w14:paraId="49B6D044" w14:textId="143CBD4E" w:rsidR="00474823" w:rsidRPr="00CA0CAA" w:rsidRDefault="00474823" w:rsidP="00474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367E" w:rsidRPr="00CA0CAA" w14:paraId="7500089A" w14:textId="4B1487AA" w:rsidTr="00474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A2AF4" w14:textId="77777777" w:rsidR="00DD578F" w:rsidRPr="00CA0CAA" w:rsidRDefault="00DD578F" w:rsidP="00C133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14:paraId="59DE7FF9" w14:textId="77777777" w:rsidR="00DD578F" w:rsidRPr="00CA0CAA" w:rsidRDefault="00DD578F" w:rsidP="00C13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hideMark/>
          </w:tcPr>
          <w:p w14:paraId="47E0492D" w14:textId="77777777" w:rsidR="00DD578F" w:rsidRPr="00CA0CAA" w:rsidRDefault="00DD578F" w:rsidP="00C13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Test Objective</w:t>
            </w:r>
          </w:p>
        </w:tc>
        <w:tc>
          <w:tcPr>
            <w:tcW w:w="864" w:type="dxa"/>
            <w:hideMark/>
          </w:tcPr>
          <w:p w14:paraId="5495998F" w14:textId="77777777" w:rsidR="00DD578F" w:rsidRPr="00CA0CAA" w:rsidRDefault="00DD578F" w:rsidP="00C13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</w:t>
            </w:r>
          </w:p>
        </w:tc>
        <w:tc>
          <w:tcPr>
            <w:tcW w:w="814" w:type="dxa"/>
            <w:hideMark/>
          </w:tcPr>
          <w:p w14:paraId="107ECF75" w14:textId="71FA6FC6" w:rsidR="00DD578F" w:rsidRPr="00CA0CAA" w:rsidRDefault="00EC367E" w:rsidP="00C13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09" w:type="dxa"/>
            <w:hideMark/>
          </w:tcPr>
          <w:p w14:paraId="6BE96CCE" w14:textId="77777777" w:rsidR="00DD578F" w:rsidRPr="00CA0CAA" w:rsidRDefault="00DD578F" w:rsidP="00C13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</w:tcPr>
          <w:p w14:paraId="6DA572AD" w14:textId="6B05FE93" w:rsidR="00DD578F" w:rsidRPr="00CA0CAA" w:rsidRDefault="00DD578F" w:rsidP="00C13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</w:t>
            </w:r>
            <w:r w:rsidR="00EC367E"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367E" w:rsidRPr="00CA0CAA" w14:paraId="785D8E53" w14:textId="7F2D4297" w:rsidTr="00474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70032" w14:textId="77777777" w:rsidR="00DD578F" w:rsidRPr="00CA0CAA" w:rsidRDefault="00DD578F" w:rsidP="00C13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0" w:type="auto"/>
            <w:hideMark/>
          </w:tcPr>
          <w:p w14:paraId="2DAF4892" w14:textId="1BA2DB80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task</w:t>
            </w:r>
          </w:p>
        </w:tc>
        <w:tc>
          <w:tcPr>
            <w:tcW w:w="0" w:type="auto"/>
            <w:hideMark/>
          </w:tcPr>
          <w:p w14:paraId="387FCAAD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new tasks can be added to the list</w:t>
            </w:r>
          </w:p>
        </w:tc>
        <w:tc>
          <w:tcPr>
            <w:tcW w:w="864" w:type="dxa"/>
            <w:hideMark/>
          </w:tcPr>
          <w:p w14:paraId="24C531DA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2025-01-31</w:t>
            </w:r>
          </w:p>
        </w:tc>
        <w:tc>
          <w:tcPr>
            <w:tcW w:w="814" w:type="dxa"/>
            <w:hideMark/>
          </w:tcPr>
          <w:p w14:paraId="3CB55334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09" w:type="dxa"/>
            <w:hideMark/>
          </w:tcPr>
          <w:p w14:paraId="1345D087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created a new task. Task was displayed correctly in the list.</w:t>
            </w:r>
          </w:p>
        </w:tc>
        <w:tc>
          <w:tcPr>
            <w:tcW w:w="0" w:type="auto"/>
          </w:tcPr>
          <w:p w14:paraId="0660A2DB" w14:textId="6113ED5A" w:rsidR="00DD578F" w:rsidRPr="00CA0CAA" w:rsidRDefault="00C30664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85753A" wp14:editId="099EA6CD">
                  <wp:extent cx="1280034" cy="20713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816" t="5064"/>
                          <a:stretch/>
                        </pic:blipFill>
                        <pic:spPr bwMode="auto">
                          <a:xfrm>
                            <a:off x="0" y="0"/>
                            <a:ext cx="1280432" cy="2072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67E" w:rsidRPr="00CA0CAA" w14:paraId="4A81706C" w14:textId="445452BF" w:rsidTr="00474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A0AB4" w14:textId="77777777" w:rsidR="00DD578F" w:rsidRPr="00CA0CAA" w:rsidRDefault="00DD578F" w:rsidP="00C13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TC_002</w:t>
            </w:r>
          </w:p>
        </w:tc>
        <w:tc>
          <w:tcPr>
            <w:tcW w:w="0" w:type="auto"/>
            <w:hideMark/>
          </w:tcPr>
          <w:p w14:paraId="3FE95B4E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users cannot submit an empty task</w:t>
            </w:r>
          </w:p>
        </w:tc>
        <w:tc>
          <w:tcPr>
            <w:tcW w:w="0" w:type="auto"/>
            <w:hideMark/>
          </w:tcPr>
          <w:p w14:paraId="766096D9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users are prevented from submitting an empty input</w:t>
            </w:r>
          </w:p>
        </w:tc>
        <w:tc>
          <w:tcPr>
            <w:tcW w:w="864" w:type="dxa"/>
            <w:hideMark/>
          </w:tcPr>
          <w:p w14:paraId="67CF37AB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2025-01-31</w:t>
            </w:r>
          </w:p>
        </w:tc>
        <w:tc>
          <w:tcPr>
            <w:tcW w:w="814" w:type="dxa"/>
            <w:hideMark/>
          </w:tcPr>
          <w:p w14:paraId="37C1ACC2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09" w:type="dxa"/>
            <w:hideMark/>
          </w:tcPr>
          <w:p w14:paraId="1C0D6FA9" w14:textId="4FBDF44A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30664"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dd task button is disabled</w:t>
            </w: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30664"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least 4 characters are to be entered for adding task</w:t>
            </w: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71F74326" w14:textId="40A99EAA" w:rsidR="00DD578F" w:rsidRPr="00CA0CAA" w:rsidRDefault="00C30664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38C7FC" wp14:editId="70B934B1">
                  <wp:extent cx="1427440" cy="845127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072" cy="87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67E" w:rsidRPr="00CA0CAA" w14:paraId="70E809A9" w14:textId="35D7F9DF" w:rsidTr="00474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2CAC1" w14:textId="77777777" w:rsidR="00DD578F" w:rsidRPr="00CA0CAA" w:rsidRDefault="00DD578F" w:rsidP="00C13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0" w:type="auto"/>
            <w:hideMark/>
          </w:tcPr>
          <w:p w14:paraId="65E9410D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users can delete a task</w:t>
            </w:r>
          </w:p>
        </w:tc>
        <w:tc>
          <w:tcPr>
            <w:tcW w:w="0" w:type="auto"/>
            <w:hideMark/>
          </w:tcPr>
          <w:p w14:paraId="407181FD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tasks can be removed</w:t>
            </w:r>
          </w:p>
        </w:tc>
        <w:tc>
          <w:tcPr>
            <w:tcW w:w="864" w:type="dxa"/>
            <w:hideMark/>
          </w:tcPr>
          <w:p w14:paraId="29EA974B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2025-01-31</w:t>
            </w:r>
          </w:p>
        </w:tc>
        <w:tc>
          <w:tcPr>
            <w:tcW w:w="814" w:type="dxa"/>
            <w:hideMark/>
          </w:tcPr>
          <w:p w14:paraId="4936AF8D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09" w:type="dxa"/>
            <w:hideMark/>
          </w:tcPr>
          <w:p w14:paraId="51F9A2D1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deleted a task. The list updated correctly.</w:t>
            </w:r>
          </w:p>
        </w:tc>
        <w:tc>
          <w:tcPr>
            <w:tcW w:w="0" w:type="auto"/>
          </w:tcPr>
          <w:p w14:paraId="3999BD99" w14:textId="5814A985" w:rsidR="00DD578F" w:rsidRPr="00CA0CAA" w:rsidRDefault="00D76E9A" w:rsidP="00D76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B830D4" wp14:editId="6C8D2E09">
                  <wp:extent cx="1245406" cy="125274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542" cy="131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67E" w:rsidRPr="00CA0CAA" w14:paraId="2EAA1F30" w14:textId="5A0B6B66" w:rsidTr="00474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77B27" w14:textId="77777777" w:rsidR="00DD578F" w:rsidRPr="00CA0CAA" w:rsidRDefault="00DD578F" w:rsidP="00C13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0" w:type="auto"/>
            <w:hideMark/>
          </w:tcPr>
          <w:p w14:paraId="4FCC4A3A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users can edit a task</w:t>
            </w:r>
          </w:p>
        </w:tc>
        <w:tc>
          <w:tcPr>
            <w:tcW w:w="0" w:type="auto"/>
            <w:hideMark/>
          </w:tcPr>
          <w:p w14:paraId="6B4882B6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users can modify an existing task</w:t>
            </w:r>
          </w:p>
        </w:tc>
        <w:tc>
          <w:tcPr>
            <w:tcW w:w="864" w:type="dxa"/>
            <w:hideMark/>
          </w:tcPr>
          <w:p w14:paraId="32FB7313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2025-01-31</w:t>
            </w:r>
          </w:p>
        </w:tc>
        <w:tc>
          <w:tcPr>
            <w:tcW w:w="814" w:type="dxa"/>
            <w:hideMark/>
          </w:tcPr>
          <w:p w14:paraId="3B023231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09" w:type="dxa"/>
            <w:hideMark/>
          </w:tcPr>
          <w:p w14:paraId="5E4C42C3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Edited a task successfully. Changes reflected correctly.</w:t>
            </w:r>
          </w:p>
        </w:tc>
        <w:tc>
          <w:tcPr>
            <w:tcW w:w="0" w:type="auto"/>
          </w:tcPr>
          <w:p w14:paraId="3212E940" w14:textId="77777777" w:rsidR="00DD578F" w:rsidRPr="00CA0CAA" w:rsidRDefault="00D76E9A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B4A3DB" wp14:editId="49011773">
                  <wp:extent cx="1477433" cy="832697"/>
                  <wp:effectExtent l="0" t="0" r="889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82" t="996" r="8190" b="998"/>
                          <a:stretch/>
                        </pic:blipFill>
                        <pic:spPr bwMode="auto">
                          <a:xfrm>
                            <a:off x="0" y="0"/>
                            <a:ext cx="1495307" cy="842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241993" w14:textId="3E5B50C0" w:rsidR="00EC367E" w:rsidRPr="00CA0CAA" w:rsidRDefault="00EC367E" w:rsidP="00EC3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035A39A" wp14:editId="0A1F47FB">
                  <wp:extent cx="1445804" cy="140208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415" cy="14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67E" w:rsidRPr="00CA0CAA" w14:paraId="53BA1F10" w14:textId="1AF5D700" w:rsidTr="00474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B40F0" w14:textId="77777777" w:rsidR="00DD578F" w:rsidRPr="00CA0CAA" w:rsidRDefault="00DD578F" w:rsidP="00C133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TC_005</w:t>
            </w:r>
          </w:p>
        </w:tc>
        <w:tc>
          <w:tcPr>
            <w:tcW w:w="0" w:type="auto"/>
            <w:hideMark/>
          </w:tcPr>
          <w:p w14:paraId="4677227C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mobile view functionality</w:t>
            </w:r>
          </w:p>
        </w:tc>
        <w:tc>
          <w:tcPr>
            <w:tcW w:w="0" w:type="auto"/>
            <w:hideMark/>
          </w:tcPr>
          <w:p w14:paraId="6372CD14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page resizes correctly for mobile devices</w:t>
            </w:r>
          </w:p>
        </w:tc>
        <w:tc>
          <w:tcPr>
            <w:tcW w:w="864" w:type="dxa"/>
            <w:hideMark/>
          </w:tcPr>
          <w:p w14:paraId="190807FC" w14:textId="77777777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2025-01-31</w:t>
            </w:r>
          </w:p>
        </w:tc>
        <w:tc>
          <w:tcPr>
            <w:tcW w:w="814" w:type="dxa"/>
            <w:hideMark/>
          </w:tcPr>
          <w:p w14:paraId="48ECC1B0" w14:textId="530C9BFF" w:rsidR="00DD578F" w:rsidRPr="00CA0CAA" w:rsidRDefault="00EC367E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409" w:type="dxa"/>
            <w:hideMark/>
          </w:tcPr>
          <w:p w14:paraId="3DCF45EB" w14:textId="1CA1E45E" w:rsidR="00DD578F" w:rsidRPr="00CA0CAA" w:rsidRDefault="00DD578F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The page</w:t>
            </w:r>
            <w:r w:rsidR="00EC367E"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barely</w:t>
            </w: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resize</w:t>
            </w:r>
            <w:r w:rsidR="00EC367E"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fit a mobile screen.</w:t>
            </w:r>
          </w:p>
        </w:tc>
        <w:tc>
          <w:tcPr>
            <w:tcW w:w="0" w:type="auto"/>
          </w:tcPr>
          <w:p w14:paraId="6445D020" w14:textId="54424FA8" w:rsidR="00DD578F" w:rsidRPr="00CA0CAA" w:rsidRDefault="00EC367E" w:rsidP="00C1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CA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F6D4D9" wp14:editId="5CF1BED8">
                  <wp:extent cx="1554480" cy="2111668"/>
                  <wp:effectExtent l="0" t="0" r="762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949" cy="212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688B9" w14:textId="180841FC" w:rsidR="003D6C43" w:rsidRPr="00CA0CAA" w:rsidRDefault="003D6C43">
      <w:pPr>
        <w:rPr>
          <w:rFonts w:ascii="Times New Roman" w:hAnsi="Times New Roman" w:cs="Times New Roman"/>
        </w:rPr>
      </w:pPr>
    </w:p>
    <w:p w14:paraId="0FD81659" w14:textId="6B865A60" w:rsidR="001838C2" w:rsidRPr="00CA0CAA" w:rsidRDefault="00396104">
      <w:pPr>
        <w:rPr>
          <w:rFonts w:ascii="Times New Roman" w:hAnsi="Times New Roman" w:cs="Times New Roman"/>
        </w:rPr>
      </w:pPr>
      <w:r w:rsidRPr="00CA0CAA">
        <w:rPr>
          <w:rFonts w:ascii="Times New Roman" w:hAnsi="Times New Roman" w:cs="Times New Roman"/>
        </w:rPr>
        <w:t>Suggestion: Error Popups or Success Alerts aren’t there, such popups are better for UX.</w:t>
      </w:r>
    </w:p>
    <w:p w14:paraId="1C460C17" w14:textId="77777777" w:rsidR="001838C2" w:rsidRPr="00CA0CAA" w:rsidRDefault="001838C2">
      <w:pPr>
        <w:rPr>
          <w:rFonts w:ascii="Times New Roman" w:hAnsi="Times New Roman" w:cs="Times New Roman"/>
        </w:rPr>
      </w:pPr>
      <w:r w:rsidRPr="00CA0CAA">
        <w:rPr>
          <w:rFonts w:ascii="Times New Roman" w:hAnsi="Times New Roman" w:cs="Times New Roman"/>
        </w:rPr>
        <w:br w:type="page"/>
      </w:r>
    </w:p>
    <w:p w14:paraId="266A0D14" w14:textId="5D734AD5" w:rsidR="001838C2" w:rsidRPr="00CA0CAA" w:rsidRDefault="001838C2" w:rsidP="001838C2">
      <w:pPr>
        <w:pStyle w:val="Heading3"/>
      </w:pPr>
      <w:r w:rsidRPr="00CA0CAA">
        <w:rPr>
          <w:rStyle w:val="Strong"/>
          <w:b/>
          <w:bCs/>
        </w:rPr>
        <w:lastRenderedPageBreak/>
        <w:t>Functional Test Results</w:t>
      </w:r>
      <w:r w:rsidRPr="00CA0CAA">
        <w:rPr>
          <w:rStyle w:val="Strong"/>
          <w:b/>
          <w:bCs/>
        </w:rPr>
        <w:t xml:space="preserve"> for Aaron Camp</w:t>
      </w:r>
    </w:p>
    <w:tbl>
      <w:tblPr>
        <w:tblStyle w:val="GridTable1Light-Accent1"/>
        <w:tblW w:w="9355" w:type="dxa"/>
        <w:tblLayout w:type="fixed"/>
        <w:tblLook w:val="04A0" w:firstRow="1" w:lastRow="0" w:firstColumn="1" w:lastColumn="0" w:noHBand="0" w:noVBand="1"/>
      </w:tblPr>
      <w:tblGrid>
        <w:gridCol w:w="681"/>
        <w:gridCol w:w="943"/>
        <w:gridCol w:w="999"/>
        <w:gridCol w:w="953"/>
        <w:gridCol w:w="2449"/>
        <w:gridCol w:w="3330"/>
      </w:tblGrid>
      <w:tr w:rsidR="001838C2" w:rsidRPr="00CA0CAA" w14:paraId="0721837B" w14:textId="77777777" w:rsidTr="00CA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gridSpan w:val="4"/>
          </w:tcPr>
          <w:p w14:paraId="4D846F90" w14:textId="77777777" w:rsidR="001838C2" w:rsidRPr="00CA0CAA" w:rsidRDefault="001838C2" w:rsidP="00CC1B6A">
            <w:pPr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CA0CA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Peer Tester</w:t>
            </w:r>
          </w:p>
        </w:tc>
        <w:tc>
          <w:tcPr>
            <w:tcW w:w="5779" w:type="dxa"/>
            <w:gridSpan w:val="2"/>
          </w:tcPr>
          <w:p w14:paraId="6CB8C319" w14:textId="77777777" w:rsidR="001838C2" w:rsidRPr="00CA0CAA" w:rsidRDefault="001838C2" w:rsidP="00CC1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CA0CA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Puna Poudel</w:t>
            </w:r>
          </w:p>
        </w:tc>
      </w:tr>
      <w:tr w:rsidR="001838C2" w:rsidRPr="00CA0CAA" w14:paraId="0A337CB3" w14:textId="77777777" w:rsidTr="00CA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hideMark/>
          </w:tcPr>
          <w:p w14:paraId="2BBDC0A7" w14:textId="77777777" w:rsidR="001838C2" w:rsidRPr="00CA0CAA" w:rsidRDefault="001838C2" w:rsidP="00CC1B6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A0CAA">
              <w:rPr>
                <w:rStyle w:val="Strong"/>
                <w:rFonts w:ascii="Times New Roman" w:hAnsi="Times New Roman" w:cs="Times New Roman"/>
              </w:rPr>
              <w:t>Test Case ID</w:t>
            </w:r>
          </w:p>
        </w:tc>
        <w:tc>
          <w:tcPr>
            <w:tcW w:w="943" w:type="dxa"/>
            <w:hideMark/>
          </w:tcPr>
          <w:p w14:paraId="29949EA3" w14:textId="77777777" w:rsidR="001838C2" w:rsidRPr="00CA0CAA" w:rsidRDefault="001838C2" w:rsidP="00CC1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A0CAA">
              <w:rPr>
                <w:rStyle w:val="Strong"/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999" w:type="dxa"/>
            <w:hideMark/>
          </w:tcPr>
          <w:p w14:paraId="45969022" w14:textId="77777777" w:rsidR="001838C2" w:rsidRPr="00CA0CAA" w:rsidRDefault="001838C2" w:rsidP="00CC1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A0CAA">
              <w:rPr>
                <w:rStyle w:val="Strong"/>
                <w:rFonts w:ascii="Times New Roman" w:hAnsi="Times New Roman" w:cs="Times New Roman"/>
              </w:rPr>
              <w:t>Test Objective</w:t>
            </w:r>
          </w:p>
        </w:tc>
        <w:tc>
          <w:tcPr>
            <w:tcW w:w="953" w:type="dxa"/>
            <w:hideMark/>
          </w:tcPr>
          <w:p w14:paraId="3C2435AE" w14:textId="77777777" w:rsidR="001838C2" w:rsidRPr="00CA0CAA" w:rsidRDefault="001838C2" w:rsidP="00CC1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A0CAA">
              <w:rPr>
                <w:rStyle w:val="Strong"/>
                <w:rFonts w:ascii="Times New Roman" w:hAnsi="Times New Roman" w:cs="Times New Roman"/>
              </w:rPr>
              <w:t>Date Tested (Tester)</w:t>
            </w:r>
          </w:p>
        </w:tc>
        <w:tc>
          <w:tcPr>
            <w:tcW w:w="2449" w:type="dxa"/>
            <w:hideMark/>
          </w:tcPr>
          <w:p w14:paraId="542C1912" w14:textId="77777777" w:rsidR="001838C2" w:rsidRPr="00CA0CAA" w:rsidRDefault="001838C2" w:rsidP="00CC1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A0CAA">
              <w:rPr>
                <w:rStyle w:val="Strong"/>
                <w:rFonts w:ascii="Times New Roman" w:hAnsi="Times New Roman" w:cs="Times New Roman"/>
              </w:rPr>
              <w:t>Comments</w:t>
            </w:r>
          </w:p>
        </w:tc>
        <w:tc>
          <w:tcPr>
            <w:tcW w:w="3330" w:type="dxa"/>
            <w:hideMark/>
          </w:tcPr>
          <w:p w14:paraId="3ACA9E9B" w14:textId="77777777" w:rsidR="001838C2" w:rsidRPr="00CA0CAA" w:rsidRDefault="001838C2" w:rsidP="00CC1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A0CAA">
              <w:rPr>
                <w:rStyle w:val="Strong"/>
                <w:rFonts w:ascii="Times New Roman" w:hAnsi="Times New Roman" w:cs="Times New Roman"/>
              </w:rPr>
              <w:t>Tester Pass/Fail</w:t>
            </w:r>
          </w:p>
        </w:tc>
      </w:tr>
      <w:tr w:rsidR="001838C2" w:rsidRPr="00CA0CAA" w14:paraId="4BB3D83F" w14:textId="77777777" w:rsidTr="00CA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hideMark/>
          </w:tcPr>
          <w:p w14:paraId="74439114" w14:textId="77777777" w:rsidR="001838C2" w:rsidRPr="00CA0CAA" w:rsidRDefault="001838C2" w:rsidP="00CC1B6A">
            <w:pPr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TC_001</w:t>
            </w:r>
          </w:p>
        </w:tc>
        <w:tc>
          <w:tcPr>
            <w:tcW w:w="943" w:type="dxa"/>
            <w:hideMark/>
          </w:tcPr>
          <w:p w14:paraId="5F2192FE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View Items in the ToDo list</w:t>
            </w:r>
          </w:p>
        </w:tc>
        <w:tc>
          <w:tcPr>
            <w:tcW w:w="999" w:type="dxa"/>
            <w:hideMark/>
          </w:tcPr>
          <w:p w14:paraId="2610F550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Verify that the list of items is displayed</w:t>
            </w:r>
          </w:p>
        </w:tc>
        <w:tc>
          <w:tcPr>
            <w:tcW w:w="953" w:type="dxa"/>
            <w:hideMark/>
          </w:tcPr>
          <w:p w14:paraId="739FCC23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2025/02/03</w:t>
            </w:r>
          </w:p>
        </w:tc>
        <w:tc>
          <w:tcPr>
            <w:tcW w:w="2449" w:type="dxa"/>
            <w:hideMark/>
          </w:tcPr>
          <w:p w14:paraId="54673EE5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The ToDo List was properly displayed on the webpage.</w:t>
            </w:r>
          </w:p>
        </w:tc>
        <w:tc>
          <w:tcPr>
            <w:tcW w:w="3330" w:type="dxa"/>
            <w:hideMark/>
          </w:tcPr>
          <w:p w14:paraId="17E4AB7D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Yes</w:t>
            </w:r>
          </w:p>
          <w:p w14:paraId="3A939B26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08B7F5" wp14:editId="6386053F">
                  <wp:extent cx="2017793" cy="3223874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467" cy="323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C2" w:rsidRPr="00CA0CAA" w14:paraId="3D65A489" w14:textId="77777777" w:rsidTr="00CA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hideMark/>
          </w:tcPr>
          <w:p w14:paraId="4D7BC1C0" w14:textId="77777777" w:rsidR="001838C2" w:rsidRPr="00CA0CAA" w:rsidRDefault="001838C2" w:rsidP="00CC1B6A">
            <w:pPr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TC_002</w:t>
            </w:r>
          </w:p>
        </w:tc>
        <w:tc>
          <w:tcPr>
            <w:tcW w:w="943" w:type="dxa"/>
            <w:hideMark/>
          </w:tcPr>
          <w:p w14:paraId="1FC4CCED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Add new item to list</w:t>
            </w:r>
          </w:p>
        </w:tc>
        <w:tc>
          <w:tcPr>
            <w:tcW w:w="999" w:type="dxa"/>
            <w:hideMark/>
          </w:tcPr>
          <w:p w14:paraId="5BF66255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Verify functionality of the add task feature</w:t>
            </w:r>
          </w:p>
        </w:tc>
        <w:tc>
          <w:tcPr>
            <w:tcW w:w="953" w:type="dxa"/>
            <w:hideMark/>
          </w:tcPr>
          <w:p w14:paraId="1627469A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2025/02/03</w:t>
            </w:r>
          </w:p>
        </w:tc>
        <w:tc>
          <w:tcPr>
            <w:tcW w:w="2449" w:type="dxa"/>
            <w:hideMark/>
          </w:tcPr>
          <w:p w14:paraId="7BCC2EC0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The add button was disabled until at least 4 characters were entered into the text box.</w:t>
            </w:r>
          </w:p>
        </w:tc>
        <w:tc>
          <w:tcPr>
            <w:tcW w:w="3330" w:type="dxa"/>
            <w:hideMark/>
          </w:tcPr>
          <w:p w14:paraId="632A6D6A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Yes</w:t>
            </w:r>
          </w:p>
          <w:p w14:paraId="6DB46A79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843A86" wp14:editId="16C5EB18">
                  <wp:extent cx="1977390" cy="969645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C2" w:rsidRPr="00CA0CAA" w14:paraId="61579D03" w14:textId="77777777" w:rsidTr="00CA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hideMark/>
          </w:tcPr>
          <w:p w14:paraId="7F65E9EB" w14:textId="77777777" w:rsidR="001838C2" w:rsidRPr="00CA0CAA" w:rsidRDefault="001838C2" w:rsidP="00CC1B6A">
            <w:pPr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TC_003</w:t>
            </w:r>
          </w:p>
        </w:tc>
        <w:tc>
          <w:tcPr>
            <w:tcW w:w="943" w:type="dxa"/>
            <w:hideMark/>
          </w:tcPr>
          <w:p w14:paraId="03CBC786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Delete Item from List</w:t>
            </w:r>
          </w:p>
        </w:tc>
        <w:tc>
          <w:tcPr>
            <w:tcW w:w="999" w:type="dxa"/>
            <w:hideMark/>
          </w:tcPr>
          <w:p w14:paraId="3BB20991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Verify functionality of the delete task feature</w:t>
            </w:r>
          </w:p>
        </w:tc>
        <w:tc>
          <w:tcPr>
            <w:tcW w:w="953" w:type="dxa"/>
            <w:hideMark/>
          </w:tcPr>
          <w:p w14:paraId="3825C7C2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2025/02/03</w:t>
            </w:r>
          </w:p>
        </w:tc>
        <w:tc>
          <w:tcPr>
            <w:tcW w:w="2449" w:type="dxa"/>
            <w:hideMark/>
          </w:tcPr>
          <w:p w14:paraId="1C6D2D47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Delete functionality works. Trash can icon removes the selected item from the list.</w:t>
            </w:r>
          </w:p>
        </w:tc>
        <w:tc>
          <w:tcPr>
            <w:tcW w:w="3330" w:type="dxa"/>
            <w:hideMark/>
          </w:tcPr>
          <w:p w14:paraId="236EC16E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Yes</w:t>
            </w:r>
          </w:p>
          <w:p w14:paraId="6AFF5B1F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D8A4FA" wp14:editId="2F3DD992">
                  <wp:extent cx="1977390" cy="190055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C2" w:rsidRPr="00CA0CAA" w14:paraId="319B6609" w14:textId="77777777" w:rsidTr="00CA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hideMark/>
          </w:tcPr>
          <w:p w14:paraId="792F5387" w14:textId="77777777" w:rsidR="001838C2" w:rsidRPr="00CA0CAA" w:rsidRDefault="001838C2" w:rsidP="00CC1B6A">
            <w:pPr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lastRenderedPageBreak/>
              <w:t>TC_004</w:t>
            </w:r>
          </w:p>
        </w:tc>
        <w:tc>
          <w:tcPr>
            <w:tcW w:w="943" w:type="dxa"/>
            <w:hideMark/>
          </w:tcPr>
          <w:p w14:paraId="27A46146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Edit Item in list</w:t>
            </w:r>
          </w:p>
        </w:tc>
        <w:tc>
          <w:tcPr>
            <w:tcW w:w="999" w:type="dxa"/>
            <w:hideMark/>
          </w:tcPr>
          <w:p w14:paraId="68347E63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Verify functionality of the edit task feature</w:t>
            </w:r>
          </w:p>
        </w:tc>
        <w:tc>
          <w:tcPr>
            <w:tcW w:w="953" w:type="dxa"/>
            <w:hideMark/>
          </w:tcPr>
          <w:p w14:paraId="40E19280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2025/02/03</w:t>
            </w:r>
          </w:p>
        </w:tc>
        <w:tc>
          <w:tcPr>
            <w:tcW w:w="2449" w:type="dxa"/>
            <w:hideMark/>
          </w:tcPr>
          <w:p w14:paraId="28BE1FFA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Editing works. If the user deletes all text, the row remains but is blank.</w:t>
            </w:r>
          </w:p>
        </w:tc>
        <w:tc>
          <w:tcPr>
            <w:tcW w:w="3330" w:type="dxa"/>
            <w:hideMark/>
          </w:tcPr>
          <w:p w14:paraId="20DD8DBE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Yes</w:t>
            </w:r>
          </w:p>
          <w:p w14:paraId="6E937648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D08C34" wp14:editId="459FA2BF">
                  <wp:extent cx="1977390" cy="126555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D9434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335CF8" wp14:editId="058258EF">
                  <wp:extent cx="1977390" cy="219138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219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C2" w:rsidRPr="00CA0CAA" w14:paraId="6218194E" w14:textId="77777777" w:rsidTr="00CA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hideMark/>
          </w:tcPr>
          <w:p w14:paraId="31A62443" w14:textId="77777777" w:rsidR="001838C2" w:rsidRPr="00CA0CAA" w:rsidRDefault="001838C2" w:rsidP="00CC1B6A">
            <w:pPr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TC_005</w:t>
            </w:r>
          </w:p>
        </w:tc>
        <w:tc>
          <w:tcPr>
            <w:tcW w:w="943" w:type="dxa"/>
            <w:hideMark/>
          </w:tcPr>
          <w:p w14:paraId="4DC9F2A2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mobile view functionality</w:t>
            </w:r>
          </w:p>
        </w:tc>
        <w:tc>
          <w:tcPr>
            <w:tcW w:w="999" w:type="dxa"/>
            <w:hideMark/>
          </w:tcPr>
          <w:p w14:paraId="576E17F4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page resizes correctly for mobile devices</w:t>
            </w:r>
          </w:p>
        </w:tc>
        <w:tc>
          <w:tcPr>
            <w:tcW w:w="953" w:type="dxa"/>
            <w:hideMark/>
          </w:tcPr>
          <w:p w14:paraId="3599C315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2025/02/03</w:t>
            </w:r>
          </w:p>
        </w:tc>
        <w:tc>
          <w:tcPr>
            <w:tcW w:w="2449" w:type="dxa"/>
            <w:hideMark/>
          </w:tcPr>
          <w:p w14:paraId="66DDD57E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eastAsia="Times New Roman" w:hAnsi="Times New Roman" w:cs="Times New Roman"/>
                <w:sz w:val="24"/>
                <w:szCs w:val="24"/>
              </w:rPr>
              <w:t>The page resizes to fit a mobile screen.</w:t>
            </w:r>
          </w:p>
        </w:tc>
        <w:tc>
          <w:tcPr>
            <w:tcW w:w="3330" w:type="dxa"/>
            <w:hideMark/>
          </w:tcPr>
          <w:p w14:paraId="67542CF2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</w:rPr>
              <w:t>Yes</w:t>
            </w:r>
          </w:p>
          <w:p w14:paraId="234D2884" w14:textId="77777777" w:rsidR="001838C2" w:rsidRPr="00CA0CAA" w:rsidRDefault="001838C2" w:rsidP="00CC1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0C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A7D32" wp14:editId="65C1E617">
                  <wp:extent cx="1977390" cy="2526665"/>
                  <wp:effectExtent l="0" t="0" r="381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4F692" w14:textId="77777777" w:rsidR="006D3181" w:rsidRDefault="006D3181" w:rsidP="001838C2">
      <w:pPr>
        <w:rPr>
          <w:rFonts w:ascii="Times New Roman" w:hAnsi="Times New Roman" w:cs="Times New Roman"/>
        </w:rPr>
      </w:pPr>
    </w:p>
    <w:p w14:paraId="7991DADD" w14:textId="1423F12B" w:rsidR="00EC367E" w:rsidRPr="00CA0CAA" w:rsidRDefault="001838C2">
      <w:pPr>
        <w:rPr>
          <w:rFonts w:ascii="Times New Roman" w:hAnsi="Times New Roman" w:cs="Times New Roman"/>
        </w:rPr>
      </w:pPr>
      <w:r w:rsidRPr="00CA0CAA">
        <w:rPr>
          <w:rFonts w:ascii="Times New Roman" w:hAnsi="Times New Roman" w:cs="Times New Roman"/>
        </w:rPr>
        <w:t>Suggestion: Error Popups or Success Alerts aren’t there, such popups are better for UX.</w:t>
      </w:r>
    </w:p>
    <w:sectPr w:rsidR="00EC367E" w:rsidRPr="00CA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B9"/>
    <w:rsid w:val="00092BC7"/>
    <w:rsid w:val="001838C2"/>
    <w:rsid w:val="00396104"/>
    <w:rsid w:val="003D6C43"/>
    <w:rsid w:val="00474823"/>
    <w:rsid w:val="006D3181"/>
    <w:rsid w:val="00C133B9"/>
    <w:rsid w:val="00C30664"/>
    <w:rsid w:val="00CA0CAA"/>
    <w:rsid w:val="00D76E9A"/>
    <w:rsid w:val="00DD578F"/>
    <w:rsid w:val="00E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19"/>
  <w15:chartTrackingRefBased/>
  <w15:docId w15:val="{7F8588D6-225C-4E99-9A50-78615817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3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3B9"/>
    <w:rPr>
      <w:b/>
      <w:bCs/>
    </w:rPr>
  </w:style>
  <w:style w:type="table" w:styleId="PlainTable1">
    <w:name w:val="Plain Table 1"/>
    <w:basedOn w:val="TableNormal"/>
    <w:uiPriority w:val="41"/>
    <w:rsid w:val="00C133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33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7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6E9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A0C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Bhattarai</dc:creator>
  <cp:keywords/>
  <dc:description/>
  <cp:lastModifiedBy>Kritika Bhattarai</cp:lastModifiedBy>
  <cp:revision>3</cp:revision>
  <dcterms:created xsi:type="dcterms:W3CDTF">2025-02-03T02:52:00Z</dcterms:created>
  <dcterms:modified xsi:type="dcterms:W3CDTF">2025-02-03T02:54:00Z</dcterms:modified>
</cp:coreProperties>
</file>