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7848B" w14:textId="77777777" w:rsidR="00A219F7" w:rsidRPr="00A219F7" w:rsidRDefault="00A219F7" w:rsidP="00A219F7">
      <w:pPr>
        <w:ind w:left="2160" w:firstLine="720"/>
        <w:rPr>
          <w:b/>
          <w:bCs/>
          <w:sz w:val="24"/>
          <w:szCs w:val="24"/>
        </w:rPr>
      </w:pPr>
      <w:r w:rsidRPr="00A219F7">
        <w:rPr>
          <w:b/>
          <w:bCs/>
          <w:sz w:val="28"/>
          <w:szCs w:val="28"/>
        </w:rPr>
        <w:t>Campus Navigator Chatbot</w:t>
      </w:r>
    </w:p>
    <w:p w14:paraId="2C348F74" w14:textId="77777777" w:rsidR="00A219F7" w:rsidRDefault="00A219F7" w:rsidP="00A219F7"/>
    <w:p w14:paraId="77702F80" w14:textId="77777777" w:rsidR="00A219F7" w:rsidRPr="00A219F7" w:rsidRDefault="00A219F7" w:rsidP="00A219F7">
      <w:pPr>
        <w:rPr>
          <w:sz w:val="24"/>
          <w:szCs w:val="24"/>
        </w:rPr>
      </w:pPr>
      <w:r w:rsidRPr="00A219F7">
        <w:rPr>
          <w:sz w:val="24"/>
          <w:szCs w:val="24"/>
        </w:rPr>
        <w:t>Abstract:</w:t>
      </w:r>
    </w:p>
    <w:p w14:paraId="25DB43F4" w14:textId="77777777" w:rsidR="00A219F7" w:rsidRDefault="00A219F7" w:rsidP="00A219F7">
      <w:r>
        <w:t>In this project, we are going to create a chatbot that navigates students and guests through the campus of Chanakya University. The chatbot employs algorithms such as BFS, DFS, UCS, and A* on a campus map (implemented as a graph) to provide the shortest path. It is able to answer basic questions such as "Where is the library?" or "How do I go to the admin block?" and give directions in no time.</w:t>
      </w:r>
    </w:p>
    <w:p w14:paraId="67CAA441" w14:textId="77777777" w:rsidR="00A219F7" w:rsidRDefault="00A219F7" w:rsidP="00A219F7"/>
    <w:p w14:paraId="640C4FCA" w14:textId="77777777" w:rsidR="00A219F7" w:rsidRPr="00A219F7" w:rsidRDefault="00A219F7" w:rsidP="00A219F7">
      <w:pPr>
        <w:rPr>
          <w:sz w:val="24"/>
          <w:szCs w:val="24"/>
        </w:rPr>
      </w:pPr>
      <w:r w:rsidRPr="00A219F7">
        <w:rPr>
          <w:sz w:val="24"/>
          <w:szCs w:val="24"/>
        </w:rPr>
        <w:t>Introduction:</w:t>
      </w:r>
    </w:p>
    <w:p w14:paraId="475DF417" w14:textId="77777777" w:rsidR="00A219F7" w:rsidRDefault="00A219F7" w:rsidP="00A219F7">
      <w:r>
        <w:t>Chanakya University is a big campus, and new entrants or visitors frequently find it difficult to locate classrooms, offices, or facilities. Paper maps or directions from others are not always assured. The chatbot looks to offer immediate, precise directions with details of buildings.</w:t>
      </w:r>
    </w:p>
    <w:p w14:paraId="7A69EBEC" w14:textId="77777777" w:rsidR="00A219F7" w:rsidRDefault="00A219F7" w:rsidP="00A219F7"/>
    <w:p w14:paraId="4C8CA735" w14:textId="77777777" w:rsidR="00A219F7" w:rsidRPr="00A219F7" w:rsidRDefault="00A219F7" w:rsidP="00A219F7">
      <w:pPr>
        <w:rPr>
          <w:sz w:val="24"/>
          <w:szCs w:val="24"/>
        </w:rPr>
      </w:pPr>
      <w:r w:rsidRPr="00A219F7">
        <w:rPr>
          <w:sz w:val="24"/>
          <w:szCs w:val="24"/>
        </w:rPr>
        <w:t>Issues:</w:t>
      </w:r>
    </w:p>
    <w:p w14:paraId="4AF77A70" w14:textId="63887E49" w:rsidR="00A219F7" w:rsidRDefault="00A219F7" w:rsidP="00A219F7">
      <w:r>
        <w:t>•Students and visitors frequently become lost or take too much time.</w:t>
      </w:r>
    </w:p>
    <w:p w14:paraId="132100E5" w14:textId="6BC01EFE" w:rsidR="00A219F7" w:rsidRDefault="00A219F7" w:rsidP="00A219F7">
      <w:r>
        <w:t>•No rapid method to refer to information regarding departments or facilities.</w:t>
      </w:r>
    </w:p>
    <w:p w14:paraId="742BFB60" w14:textId="5F57C2B0" w:rsidR="00A219F7" w:rsidRDefault="00A219F7" w:rsidP="00A219F7">
      <w:r>
        <w:t>•Fresh students are confused by the campus layout.</w:t>
      </w:r>
    </w:p>
    <w:p w14:paraId="565775D4" w14:textId="32FE1D0E" w:rsidR="00A219F7" w:rsidRDefault="00A219F7" w:rsidP="00A219F7">
      <w:r>
        <w:t>•Develop a graph model of campus buildings.</w:t>
      </w:r>
    </w:p>
    <w:p w14:paraId="74502BD7" w14:textId="6EA06E77" w:rsidR="00A219F7" w:rsidRDefault="00A219F7" w:rsidP="00A219F7">
      <w:r>
        <w:t>•Compute shortest paths using BFS, DFS, UCS, and A*.</w:t>
      </w:r>
    </w:p>
    <w:p w14:paraId="42AED18A" w14:textId="685D502B" w:rsidR="00A219F7" w:rsidRDefault="00A219F7" w:rsidP="00A219F7">
      <w:r>
        <w:t>•Display estimated distance and time.</w:t>
      </w:r>
    </w:p>
    <w:p w14:paraId="47A96D7B" w14:textId="58A6F536" w:rsidR="00A219F7" w:rsidRDefault="00A219F7" w:rsidP="00A219F7">
      <w:r>
        <w:t>•Respond to FAQs such as "Where is the canteen?" or "Best route to the library?"</w:t>
      </w:r>
    </w:p>
    <w:p w14:paraId="49D9D310" w14:textId="3993805A" w:rsidR="00A219F7" w:rsidRDefault="00A219F7" w:rsidP="00A219F7">
      <w:r>
        <w:t>•Display building information (departments housed therein, etc.).</w:t>
      </w:r>
    </w:p>
    <w:p w14:paraId="4482DC50" w14:textId="77777777" w:rsidR="00A219F7" w:rsidRDefault="00A219F7" w:rsidP="00A219F7"/>
    <w:p w14:paraId="6B4AB82F" w14:textId="77777777" w:rsidR="00A219F7" w:rsidRPr="00A219F7" w:rsidRDefault="00A219F7" w:rsidP="00A219F7">
      <w:pPr>
        <w:rPr>
          <w:sz w:val="24"/>
          <w:szCs w:val="24"/>
        </w:rPr>
      </w:pPr>
      <w:r w:rsidRPr="00A219F7">
        <w:rPr>
          <w:sz w:val="24"/>
          <w:szCs w:val="24"/>
        </w:rPr>
        <w:t>Scope:</w:t>
      </w:r>
    </w:p>
    <w:p w14:paraId="2C88DC16" w14:textId="781C280C" w:rsidR="00A219F7" w:rsidRDefault="00A219F7" w:rsidP="00A219F7">
      <w:r>
        <w:t>•Mapping key locations such as Main Gate, Library, Hostel, Canteen, Auditorium, and Admin Block.</w:t>
      </w:r>
    </w:p>
    <w:p w14:paraId="196FF8F5" w14:textId="129BBC69" w:rsidR="00A219F7" w:rsidRDefault="00A219F7" w:rsidP="00A219F7">
      <w:r>
        <w:t>•Search algorithm implementation.</w:t>
      </w:r>
    </w:p>
    <w:p w14:paraId="77AE94FC" w14:textId="055C2794" w:rsidR="00A219F7" w:rsidRDefault="00A219F7" w:rsidP="00A219F7">
      <w:r>
        <w:t>•Responding to FAQs and displaying building information.</w:t>
      </w:r>
    </w:p>
    <w:p w14:paraId="7F967A69" w14:textId="7AAC7F6F" w:rsidR="00A219F7" w:rsidRDefault="00A219F7" w:rsidP="00A219F7">
      <w:r>
        <w:t>•Simple chatbot interface with a map visualization.</w:t>
      </w:r>
    </w:p>
    <w:p w14:paraId="30CB9989" w14:textId="77777777" w:rsidR="00A219F7" w:rsidRDefault="00A219F7" w:rsidP="00A219F7"/>
    <w:p w14:paraId="2E5E542B" w14:textId="77777777" w:rsidR="00A219F7" w:rsidRDefault="00A219F7" w:rsidP="00A219F7"/>
    <w:p w14:paraId="4AE2F984" w14:textId="77777777" w:rsidR="00A219F7" w:rsidRDefault="00A219F7" w:rsidP="00A219F7"/>
    <w:p w14:paraId="008B2209" w14:textId="77777777" w:rsidR="00A219F7" w:rsidRPr="00A219F7" w:rsidRDefault="00A219F7" w:rsidP="00A219F7">
      <w:pPr>
        <w:rPr>
          <w:sz w:val="24"/>
          <w:szCs w:val="24"/>
        </w:rPr>
      </w:pPr>
      <w:r w:rsidRPr="00A219F7">
        <w:rPr>
          <w:sz w:val="24"/>
          <w:szCs w:val="24"/>
        </w:rPr>
        <w:lastRenderedPageBreak/>
        <w:t>Requirements:</w:t>
      </w:r>
    </w:p>
    <w:p w14:paraId="74A56804" w14:textId="47295D88" w:rsidR="00A219F7" w:rsidRDefault="00A219F7" w:rsidP="00A219F7">
      <w:r>
        <w:t>•Campus map data with building and distances.</w:t>
      </w:r>
    </w:p>
    <w:p w14:paraId="08945CDD" w14:textId="73CFC5A4" w:rsidR="00A219F7" w:rsidRDefault="00A219F7" w:rsidP="00A219F7">
      <w:r>
        <w:t>•Nodes (places) and edges (routes) graph.</w:t>
      </w:r>
    </w:p>
    <w:p w14:paraId="3EBB4F98" w14:textId="0858F647" w:rsidR="00A219F7" w:rsidRDefault="00A219F7" w:rsidP="00A219F7">
      <w:r>
        <w:t>•A* algorithm coordinates.</w:t>
      </w:r>
    </w:p>
    <w:p w14:paraId="32E954BC" w14:textId="57ECBC03" w:rsidR="00A219F7" w:rsidRDefault="00A219F7" w:rsidP="00A219F7">
      <w:r>
        <w:t>•FAQs for rapid responses.</w:t>
      </w:r>
    </w:p>
    <w:p w14:paraId="3C6473F5" w14:textId="77777777" w:rsidR="00A219F7" w:rsidRDefault="00A219F7" w:rsidP="00A219F7"/>
    <w:p w14:paraId="74C158AA" w14:textId="77777777" w:rsidR="00A219F7" w:rsidRPr="00A219F7" w:rsidRDefault="00A219F7" w:rsidP="00A219F7">
      <w:pPr>
        <w:rPr>
          <w:sz w:val="24"/>
          <w:szCs w:val="24"/>
        </w:rPr>
      </w:pPr>
      <w:r w:rsidRPr="00A219F7">
        <w:rPr>
          <w:sz w:val="24"/>
          <w:szCs w:val="24"/>
        </w:rPr>
        <w:t>Tools &amp; Technology:</w:t>
      </w:r>
    </w:p>
    <w:p w14:paraId="387369B8" w14:textId="2FF59E1A" w:rsidR="00A219F7" w:rsidRDefault="00A219F7" w:rsidP="00A219F7">
      <w:r>
        <w:t>•Language: Python</w:t>
      </w:r>
    </w:p>
    <w:p w14:paraId="3EAB8A57" w14:textId="3ED5058A" w:rsidR="00A219F7" w:rsidRDefault="00A219F7" w:rsidP="00A219F7">
      <w:r>
        <w:t>•Database: MySQL or dictionary</w:t>
      </w:r>
    </w:p>
    <w:p w14:paraId="55E704EB" w14:textId="0D4261E4" w:rsidR="00A219F7" w:rsidRDefault="00A219F7" w:rsidP="00A219F7">
      <w:r>
        <w:t>•Google Maps API</w:t>
      </w:r>
    </w:p>
    <w:p w14:paraId="1AB498FE" w14:textId="46B22ABD" w:rsidR="00A219F7" w:rsidRDefault="00A219F7" w:rsidP="00A219F7">
      <w:r>
        <w:t>•BFS, DFS, UCS, A* algorithms</w:t>
      </w:r>
    </w:p>
    <w:p w14:paraId="6F0E19DC" w14:textId="77777777" w:rsidR="00E53077" w:rsidRPr="00B4356A" w:rsidRDefault="00E53077" w:rsidP="00B4356A"/>
    <w:sectPr w:rsidR="00E53077" w:rsidRPr="00B435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255D8"/>
    <w:multiLevelType w:val="multilevel"/>
    <w:tmpl w:val="2F30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47D48"/>
    <w:multiLevelType w:val="multilevel"/>
    <w:tmpl w:val="28D0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5B6318"/>
    <w:multiLevelType w:val="multilevel"/>
    <w:tmpl w:val="D2B0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FD1936"/>
    <w:multiLevelType w:val="multilevel"/>
    <w:tmpl w:val="DFA8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2F65BB"/>
    <w:multiLevelType w:val="multilevel"/>
    <w:tmpl w:val="F7CC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544350"/>
    <w:multiLevelType w:val="multilevel"/>
    <w:tmpl w:val="4DE2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F756D1"/>
    <w:multiLevelType w:val="multilevel"/>
    <w:tmpl w:val="C95A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226195">
    <w:abstractNumId w:val="3"/>
  </w:num>
  <w:num w:numId="2" w16cid:durableId="1815364790">
    <w:abstractNumId w:val="0"/>
  </w:num>
  <w:num w:numId="3" w16cid:durableId="1657034295">
    <w:abstractNumId w:val="4"/>
  </w:num>
  <w:num w:numId="4" w16cid:durableId="1370565589">
    <w:abstractNumId w:val="5"/>
  </w:num>
  <w:num w:numId="5" w16cid:durableId="523371677">
    <w:abstractNumId w:val="2"/>
  </w:num>
  <w:num w:numId="6" w16cid:durableId="98990257">
    <w:abstractNumId w:val="1"/>
  </w:num>
  <w:num w:numId="7" w16cid:durableId="14720177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F42"/>
    <w:rsid w:val="00084F42"/>
    <w:rsid w:val="00A219F7"/>
    <w:rsid w:val="00B4356A"/>
    <w:rsid w:val="00C06633"/>
    <w:rsid w:val="00E53077"/>
    <w:rsid w:val="00FD6D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C539C"/>
  <w15:chartTrackingRefBased/>
  <w15:docId w15:val="{22934676-BD1F-4F1C-8D3F-1E4E65627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F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4F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4F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4F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F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F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F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F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F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F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4F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4F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4F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F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F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F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F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F42"/>
    <w:rPr>
      <w:rFonts w:eastAsiaTheme="majorEastAsia" w:cstheme="majorBidi"/>
      <w:color w:val="272727" w:themeColor="text1" w:themeTint="D8"/>
    </w:rPr>
  </w:style>
  <w:style w:type="paragraph" w:styleId="Title">
    <w:name w:val="Title"/>
    <w:basedOn w:val="Normal"/>
    <w:next w:val="Normal"/>
    <w:link w:val="TitleChar"/>
    <w:uiPriority w:val="10"/>
    <w:qFormat/>
    <w:rsid w:val="00084F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F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F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F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F42"/>
    <w:pPr>
      <w:spacing w:before="160"/>
      <w:jc w:val="center"/>
    </w:pPr>
    <w:rPr>
      <w:i/>
      <w:iCs/>
      <w:color w:val="404040" w:themeColor="text1" w:themeTint="BF"/>
    </w:rPr>
  </w:style>
  <w:style w:type="character" w:customStyle="1" w:styleId="QuoteChar">
    <w:name w:val="Quote Char"/>
    <w:basedOn w:val="DefaultParagraphFont"/>
    <w:link w:val="Quote"/>
    <w:uiPriority w:val="29"/>
    <w:rsid w:val="00084F42"/>
    <w:rPr>
      <w:i/>
      <w:iCs/>
      <w:color w:val="404040" w:themeColor="text1" w:themeTint="BF"/>
    </w:rPr>
  </w:style>
  <w:style w:type="paragraph" w:styleId="ListParagraph">
    <w:name w:val="List Paragraph"/>
    <w:basedOn w:val="Normal"/>
    <w:uiPriority w:val="34"/>
    <w:qFormat/>
    <w:rsid w:val="00084F42"/>
    <w:pPr>
      <w:ind w:left="720"/>
      <w:contextualSpacing/>
    </w:pPr>
  </w:style>
  <w:style w:type="character" w:styleId="IntenseEmphasis">
    <w:name w:val="Intense Emphasis"/>
    <w:basedOn w:val="DefaultParagraphFont"/>
    <w:uiPriority w:val="21"/>
    <w:qFormat/>
    <w:rsid w:val="00084F42"/>
    <w:rPr>
      <w:i/>
      <w:iCs/>
      <w:color w:val="0F4761" w:themeColor="accent1" w:themeShade="BF"/>
    </w:rPr>
  </w:style>
  <w:style w:type="paragraph" w:styleId="IntenseQuote">
    <w:name w:val="Intense Quote"/>
    <w:basedOn w:val="Normal"/>
    <w:next w:val="Normal"/>
    <w:link w:val="IntenseQuoteChar"/>
    <w:uiPriority w:val="30"/>
    <w:qFormat/>
    <w:rsid w:val="00084F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F42"/>
    <w:rPr>
      <w:i/>
      <w:iCs/>
      <w:color w:val="0F4761" w:themeColor="accent1" w:themeShade="BF"/>
    </w:rPr>
  </w:style>
  <w:style w:type="character" w:styleId="IntenseReference">
    <w:name w:val="Intense Reference"/>
    <w:basedOn w:val="DefaultParagraphFont"/>
    <w:uiPriority w:val="32"/>
    <w:qFormat/>
    <w:rsid w:val="00084F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261</Words>
  <Characters>1488</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mgyashaswini9353@gmail.com</dc:creator>
  <cp:keywords/>
  <dc:description/>
  <cp:lastModifiedBy>mgyashaswini9353@gmail.com</cp:lastModifiedBy>
  <cp:revision>3</cp:revision>
  <dcterms:created xsi:type="dcterms:W3CDTF">2025-09-01T14:28:00Z</dcterms:created>
  <dcterms:modified xsi:type="dcterms:W3CDTF">2025-09-01T14:40:00Z</dcterms:modified>
</cp:coreProperties>
</file>