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D452" w14:textId="3510D90B" w:rsidR="00080FD5" w:rsidRDefault="008C32CD">
      <w:pPr>
        <w:rPr>
          <w:lang w:val="en-US"/>
        </w:rPr>
      </w:pPr>
      <w:proofErr w:type="spellStart"/>
      <w:r>
        <w:rPr>
          <w:lang w:val="en-US"/>
        </w:rPr>
        <w:t>Kmean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clusterning</w:t>
      </w:r>
      <w:proofErr w:type="spellEnd"/>
      <w:r w:rsidR="00080FD5">
        <w:rPr>
          <w:lang w:val="en-US"/>
        </w:rPr>
        <w:t xml:space="preserve"> OUTPUT GRAPHS:</w:t>
      </w:r>
    </w:p>
    <w:p w14:paraId="73D2EC6B" w14:textId="77777777" w:rsidR="00080FD5" w:rsidRDefault="00080FD5">
      <w:pPr>
        <w:rPr>
          <w:lang w:val="en-US"/>
        </w:rPr>
      </w:pPr>
    </w:p>
    <w:p w14:paraId="7EDAD1E4" w14:textId="31E9D9F6" w:rsidR="00080FD5" w:rsidRDefault="00087A73">
      <w:pPr>
        <w:rPr>
          <w:lang w:val="en-US"/>
        </w:rPr>
      </w:pPr>
      <w:r>
        <w:rPr>
          <w:noProof/>
        </w:rPr>
        <w:drawing>
          <wp:inline distT="0" distB="0" distL="0" distR="0" wp14:anchorId="7B616D48" wp14:editId="05302388">
            <wp:extent cx="5731510" cy="2769235"/>
            <wp:effectExtent l="0" t="0" r="2540" b="0"/>
            <wp:docPr id="51884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0086" w14:textId="77777777" w:rsidR="00080FD5" w:rsidRDefault="00080FD5">
      <w:pPr>
        <w:rPr>
          <w:lang w:val="en-US"/>
        </w:rPr>
      </w:pPr>
    </w:p>
    <w:p w14:paraId="78A3B77B" w14:textId="614C6031" w:rsidR="00080FD5" w:rsidRDefault="00865514">
      <w:pPr>
        <w:rPr>
          <w:lang w:val="en-US"/>
        </w:rPr>
      </w:pPr>
      <w:r>
        <w:rPr>
          <w:noProof/>
        </w:rPr>
        <w:drawing>
          <wp:inline distT="0" distB="0" distL="0" distR="0" wp14:anchorId="15753861" wp14:editId="7E2B3CBD">
            <wp:extent cx="5731510" cy="3027045"/>
            <wp:effectExtent l="0" t="0" r="2540" b="1905"/>
            <wp:docPr id="511779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7722" w14:textId="5059F29B" w:rsidR="00080FD5" w:rsidRDefault="00080FD5">
      <w:pPr>
        <w:rPr>
          <w:lang w:val="en-US"/>
        </w:rPr>
      </w:pPr>
      <w:r>
        <w:rPr>
          <w:lang w:val="en-US"/>
        </w:rPr>
        <w:t xml:space="preserve"> </w:t>
      </w:r>
    </w:p>
    <w:p w14:paraId="1D7BEDFB" w14:textId="77777777" w:rsidR="00080FD5" w:rsidRDefault="00080FD5">
      <w:pPr>
        <w:rPr>
          <w:lang w:val="en-US"/>
        </w:rPr>
      </w:pPr>
    </w:p>
    <w:p w14:paraId="6B3FEDD1" w14:textId="77777777" w:rsidR="00080FD5" w:rsidRDefault="00080FD5">
      <w:pPr>
        <w:rPr>
          <w:lang w:val="en-US"/>
        </w:rPr>
      </w:pPr>
    </w:p>
    <w:p w14:paraId="435A3E05" w14:textId="577ECD45" w:rsidR="00080FD5" w:rsidRDefault="00080FD5">
      <w:pPr>
        <w:rPr>
          <w:lang w:val="en-US"/>
        </w:rPr>
      </w:pPr>
    </w:p>
    <w:p w14:paraId="61E2F9D8" w14:textId="77777777" w:rsidR="00080FD5" w:rsidRDefault="00080FD5">
      <w:pPr>
        <w:rPr>
          <w:lang w:val="en-US"/>
        </w:rPr>
      </w:pPr>
    </w:p>
    <w:p w14:paraId="6633B21C" w14:textId="3695AA81" w:rsidR="00080FD5" w:rsidRDefault="00080FD5">
      <w:pPr>
        <w:rPr>
          <w:lang w:val="en-US"/>
        </w:rPr>
      </w:pPr>
    </w:p>
    <w:p w14:paraId="2712FA68" w14:textId="77777777" w:rsidR="00FF44B6" w:rsidRDefault="00FF44B6">
      <w:pPr>
        <w:rPr>
          <w:lang w:val="en-US"/>
        </w:rPr>
      </w:pPr>
    </w:p>
    <w:p w14:paraId="5E10201F" w14:textId="64C76273" w:rsidR="00FF44B6" w:rsidRDefault="008655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92B809" wp14:editId="0B84AB9B">
            <wp:extent cx="5731510" cy="2825750"/>
            <wp:effectExtent l="0" t="0" r="2540" b="0"/>
            <wp:docPr id="418905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4AFD" w14:textId="26BAF9EC" w:rsidR="00FF44B6" w:rsidRDefault="00FF44B6">
      <w:pPr>
        <w:rPr>
          <w:lang w:val="en-US"/>
        </w:rPr>
      </w:pPr>
    </w:p>
    <w:p w14:paraId="61F4287A" w14:textId="2B6DB5E8" w:rsidR="00865514" w:rsidRDefault="006B25B5">
      <w:pPr>
        <w:rPr>
          <w:lang w:val="en-US"/>
        </w:rPr>
      </w:pPr>
      <w:r>
        <w:rPr>
          <w:noProof/>
        </w:rPr>
        <w:drawing>
          <wp:inline distT="0" distB="0" distL="0" distR="0" wp14:anchorId="4D08F63A" wp14:editId="0076864A">
            <wp:extent cx="5731510" cy="3020060"/>
            <wp:effectExtent l="0" t="0" r="2540" b="8890"/>
            <wp:docPr id="1340708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F8EB" w14:textId="77777777" w:rsidR="006B25B5" w:rsidRDefault="006B25B5">
      <w:pPr>
        <w:rPr>
          <w:lang w:val="en-US"/>
        </w:rPr>
      </w:pPr>
    </w:p>
    <w:p w14:paraId="38C4F28F" w14:textId="1A8EB669" w:rsidR="006B25B5" w:rsidRPr="00080FD5" w:rsidRDefault="006B25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5803F5" wp14:editId="4F3BFCF1">
            <wp:extent cx="5731510" cy="2877185"/>
            <wp:effectExtent l="0" t="0" r="2540" b="0"/>
            <wp:docPr id="1733413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5B5" w:rsidRPr="0008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D5"/>
    <w:rsid w:val="00080FD5"/>
    <w:rsid w:val="00087A73"/>
    <w:rsid w:val="00160638"/>
    <w:rsid w:val="001B0F5E"/>
    <w:rsid w:val="00215968"/>
    <w:rsid w:val="003441D5"/>
    <w:rsid w:val="00547741"/>
    <w:rsid w:val="006B25B5"/>
    <w:rsid w:val="007E2B9B"/>
    <w:rsid w:val="00803BC8"/>
    <w:rsid w:val="00865514"/>
    <w:rsid w:val="008C32CD"/>
    <w:rsid w:val="00A71961"/>
    <w:rsid w:val="00AC5CDC"/>
    <w:rsid w:val="00C06633"/>
    <w:rsid w:val="00E53077"/>
    <w:rsid w:val="00FF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559E"/>
  <w15:chartTrackingRefBased/>
  <w15:docId w15:val="{5C8E4B51-A14E-494C-827A-81CB7F01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mgyashaswini9353@gmail.com</dc:creator>
  <cp:keywords/>
  <dc:description/>
  <cp:lastModifiedBy>mgyashaswini9353@gmail.com</cp:lastModifiedBy>
  <cp:revision>13</cp:revision>
  <dcterms:created xsi:type="dcterms:W3CDTF">2025-10-17T14:48:00Z</dcterms:created>
  <dcterms:modified xsi:type="dcterms:W3CDTF">2025-10-17T16:17:00Z</dcterms:modified>
</cp:coreProperties>
</file>