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A41E" w14:textId="6BED2082" w:rsidR="006665ED" w:rsidRDefault="006665ED">
      <w:r>
        <w:t xml:space="preserve">dns.qry.name==”elmundo.com” </w:t>
      </w:r>
      <w:r>
        <w:sym w:font="Wingdings" w:char="F0E0"/>
      </w:r>
      <w:r>
        <w:t xml:space="preserve"> saber la IP del server DNS que responde</w:t>
      </w:r>
    </w:p>
    <w:p w14:paraId="61160279" w14:textId="269D429F" w:rsidR="006665ED" w:rsidRDefault="00345478">
      <w:proofErr w:type="spellStart"/>
      <w:r>
        <w:t>ip.src</w:t>
      </w:r>
      <w:proofErr w:type="spellEnd"/>
      <w:r>
        <w:t xml:space="preserve">==192.168.1.140  </w:t>
      </w:r>
      <w:r>
        <w:sym w:font="Wingdings" w:char="F0E0"/>
      </w:r>
      <w:r>
        <w:t xml:space="preserve"> IP origen</w:t>
      </w:r>
    </w:p>
    <w:p w14:paraId="111ED37B" w14:textId="1C1DF4C9" w:rsidR="00345478" w:rsidRDefault="00345478" w:rsidP="00345478">
      <w:proofErr w:type="spellStart"/>
      <w:r>
        <w:t>ip.dst</w:t>
      </w:r>
      <w:proofErr w:type="spellEnd"/>
      <w:r>
        <w:t xml:space="preserve">==192.168.1.140  </w:t>
      </w:r>
      <w:r>
        <w:sym w:font="Wingdings" w:char="F0E0"/>
      </w:r>
      <w:r>
        <w:t xml:space="preserve"> IP destino</w:t>
      </w:r>
    </w:p>
    <w:p w14:paraId="17EF2600" w14:textId="15FD16D6" w:rsidR="00345478" w:rsidRDefault="00345478" w:rsidP="00345478">
      <w:proofErr w:type="spellStart"/>
      <w:r>
        <w:t>tcp.flags.syn</w:t>
      </w:r>
      <w:proofErr w:type="spellEnd"/>
      <w:r>
        <w:t xml:space="preserve">==1 &amp;&amp; </w:t>
      </w:r>
      <w:proofErr w:type="spellStart"/>
      <w:r>
        <w:t>ack</w:t>
      </w:r>
      <w:proofErr w:type="spellEnd"/>
      <w:r>
        <w:t xml:space="preserve">==0  </w:t>
      </w:r>
      <w:r>
        <w:sym w:font="Wingdings" w:char="F0E0"/>
      </w:r>
      <w:r>
        <w:t xml:space="preserve"> FLAGS</w:t>
      </w:r>
    </w:p>
    <w:p w14:paraId="18307AC6" w14:textId="13460382" w:rsidR="00345478" w:rsidRDefault="00345478" w:rsidP="00345478">
      <w:proofErr w:type="spellStart"/>
      <w:r>
        <w:t>http</w:t>
      </w:r>
      <w:r w:rsidR="0033404F">
        <w:t>.response.code</w:t>
      </w:r>
      <w:proofErr w:type="spellEnd"/>
    </w:p>
    <w:p w14:paraId="00014A6D" w14:textId="77777777" w:rsidR="00147E88" w:rsidRDefault="00147E88" w:rsidP="00345478"/>
    <w:p w14:paraId="11BCB475" w14:textId="78417706" w:rsidR="00345478" w:rsidRDefault="00345478" w:rsidP="00345478">
      <w:r>
        <w:t>GET consigue las cosas en HTTP y dentro esta la información del cliente</w:t>
      </w:r>
    </w:p>
    <w:p w14:paraId="02802BF3" w14:textId="40904A7B" w:rsidR="00345478" w:rsidRDefault="00345478" w:rsidP="00F736A6">
      <w:pPr>
        <w:ind w:firstLine="708"/>
      </w:pPr>
      <w:r>
        <w:t xml:space="preserve">En </w:t>
      </w:r>
      <w:proofErr w:type="spellStart"/>
      <w:r>
        <w:t>User-Agent</w:t>
      </w:r>
      <w:proofErr w:type="spellEnd"/>
      <w:r>
        <w:t xml:space="preserve"> </w:t>
      </w:r>
      <w:proofErr w:type="spellStart"/>
      <w:r w:rsidR="00F736A6">
        <w:t>esta</w:t>
      </w:r>
      <w:proofErr w:type="spellEnd"/>
      <w:r w:rsidR="00F736A6">
        <w:t xml:space="preserve"> el sistema operativo del cliente</w:t>
      </w:r>
    </w:p>
    <w:p w14:paraId="7A862846" w14:textId="7E4FCE6C" w:rsidR="00F736A6" w:rsidRDefault="00F736A6" w:rsidP="00345478">
      <w:r>
        <w:tab/>
        <w:t xml:space="preserve">En HTTP código 200 </w:t>
      </w:r>
      <w:proofErr w:type="spellStart"/>
      <w:r>
        <w:t>esta</w:t>
      </w:r>
      <w:proofErr w:type="spellEnd"/>
      <w:r>
        <w:t xml:space="preserve"> dentro el sistema operativo del servidor (HTP “apache”)</w:t>
      </w:r>
    </w:p>
    <w:p w14:paraId="2FC3F10B" w14:textId="77777777" w:rsidR="00345478" w:rsidRDefault="00345478"/>
    <w:sectPr w:rsidR="00345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ED"/>
    <w:rsid w:val="00147E88"/>
    <w:rsid w:val="0033404F"/>
    <w:rsid w:val="00345478"/>
    <w:rsid w:val="006665ED"/>
    <w:rsid w:val="00EF0723"/>
    <w:rsid w:val="00F7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E64B"/>
  <w15:chartTrackingRefBased/>
  <w15:docId w15:val="{09FB4DDF-B684-47EB-AA0C-CAADB1A1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5</cp:revision>
  <dcterms:created xsi:type="dcterms:W3CDTF">2022-12-09T08:02:00Z</dcterms:created>
  <dcterms:modified xsi:type="dcterms:W3CDTF">2022-12-12T16:41:00Z</dcterms:modified>
</cp:coreProperties>
</file>