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44598" w:rsidRDefault="00644598">
      <w:r>
        <w:rPr>
          <w:noProof/>
        </w:rPr>
        <w:drawing>
          <wp:inline distT="0" distB="0" distL="0" distR="0" wp14:anchorId="3C6F02FD" wp14:editId="03875EC7">
            <wp:extent cx="5400040" cy="3037840"/>
            <wp:effectExtent l="0" t="0" r="0" b="0"/>
            <wp:docPr id="681457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573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454" w:rsidRDefault="001E6454">
      <w:r>
        <w:t>Hacemos ping al objetivo</w:t>
      </w:r>
    </w:p>
    <w:p w:rsidR="001E6454" w:rsidRDefault="001E6454">
      <w:r w:rsidRPr="001E6454">
        <w:drawing>
          <wp:inline distT="0" distB="0" distL="0" distR="0" wp14:anchorId="2A699FD0" wp14:editId="53552A8D">
            <wp:extent cx="5400040" cy="2702560"/>
            <wp:effectExtent l="0" t="0" r="0" b="2540"/>
            <wp:docPr id="1169563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631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454" w:rsidRDefault="001E6454">
      <w:r>
        <w:t>Como hay conexión le hacemos un nmap</w:t>
      </w:r>
    </w:p>
    <w:p w:rsidR="001E6454" w:rsidRDefault="001E6454">
      <w:r w:rsidRPr="001E6454">
        <w:drawing>
          <wp:inline distT="0" distB="0" distL="0" distR="0" wp14:anchorId="5E8AE815" wp14:editId="28409382">
            <wp:extent cx="5400040" cy="1943100"/>
            <wp:effectExtent l="0" t="0" r="0" b="0"/>
            <wp:docPr id="21146051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051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454" w:rsidRDefault="001E6454"/>
    <w:p w:rsidR="001E6454" w:rsidRDefault="001E6454">
      <w:r>
        <w:lastRenderedPageBreak/>
        <w:t>Al ver que telnet esta abierto intentamos acceder</w:t>
      </w:r>
    </w:p>
    <w:p w:rsidR="001E6454" w:rsidRDefault="001E6454">
      <w:r w:rsidRPr="001E6454">
        <w:drawing>
          <wp:inline distT="0" distB="0" distL="0" distR="0" wp14:anchorId="51CF2059" wp14:editId="5C4C1DEF">
            <wp:extent cx="5400040" cy="1540510"/>
            <wp:effectExtent l="0" t="0" r="0" b="2540"/>
            <wp:docPr id="14594406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406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454" w:rsidRDefault="001E6454"/>
    <w:p w:rsidR="001E6454" w:rsidRDefault="001E6454">
      <w:r>
        <w:t>Nos pide usuario y probamos con “root, admin “ para ver si hay suerte</w:t>
      </w:r>
    </w:p>
    <w:p w:rsidR="001E6454" w:rsidRDefault="001E6454">
      <w:r w:rsidRPr="001E6454">
        <w:drawing>
          <wp:inline distT="0" distB="0" distL="0" distR="0" wp14:anchorId="2B2D65FF" wp14:editId="3698A330">
            <wp:extent cx="5400040" cy="3326765"/>
            <wp:effectExtent l="0" t="0" r="0" b="6985"/>
            <wp:docPr id="8029992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992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454" w:rsidRDefault="001E6454">
      <w:r>
        <w:t>Hemos podido entrar con root y ya buscamos lo que queramos</w:t>
      </w:r>
    </w:p>
    <w:p w:rsidR="001E6454" w:rsidRDefault="001E6454">
      <w:r w:rsidRPr="001E6454">
        <w:drawing>
          <wp:inline distT="0" distB="0" distL="0" distR="0" wp14:anchorId="7B0A5F55" wp14:editId="229ACCE2">
            <wp:extent cx="3337849" cy="1135478"/>
            <wp:effectExtent l="0" t="0" r="0" b="7620"/>
            <wp:docPr id="19827247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247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026" w:rsidRDefault="00020026">
      <w:r w:rsidRPr="00020026">
        <w:lastRenderedPageBreak/>
        <w:drawing>
          <wp:inline distT="0" distB="0" distL="0" distR="0" wp14:anchorId="5218451C" wp14:editId="0ACED5AD">
            <wp:extent cx="5400040" cy="1837055"/>
            <wp:effectExtent l="0" t="0" r="0" b="0"/>
            <wp:docPr id="11238689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689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026" w:rsidRDefault="00020026">
      <w:r>
        <w:t>Ponemos el flag y ya estaría la maquina.</w:t>
      </w:r>
    </w:p>
    <w:p w:rsidR="001E6454" w:rsidRDefault="001E6454"/>
    <w:p w:rsidR="001E6454" w:rsidRDefault="001E6454"/>
    <w:p w:rsidR="001E6454" w:rsidRDefault="001E6454"/>
    <w:p w:rsidR="001E6454" w:rsidRDefault="001E6454"/>
    <w:sectPr w:rsidR="001E6454">
      <w:head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74DFF" w:rsidRDefault="00E74DFF" w:rsidP="00644598">
      <w:pPr>
        <w:spacing w:after="0" w:line="240" w:lineRule="auto"/>
      </w:pPr>
      <w:r>
        <w:separator/>
      </w:r>
    </w:p>
  </w:endnote>
  <w:endnote w:type="continuationSeparator" w:id="0">
    <w:p w:rsidR="00E74DFF" w:rsidRDefault="00E74DFF" w:rsidP="006445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74DFF" w:rsidRDefault="00E74DFF" w:rsidP="00644598">
      <w:pPr>
        <w:spacing w:after="0" w:line="240" w:lineRule="auto"/>
      </w:pPr>
      <w:r>
        <w:separator/>
      </w:r>
    </w:p>
  </w:footnote>
  <w:footnote w:type="continuationSeparator" w:id="0">
    <w:p w:rsidR="00E74DFF" w:rsidRDefault="00E74DFF" w:rsidP="006445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44598" w:rsidRPr="00644598" w:rsidRDefault="00644598" w:rsidP="00644598">
    <w:pPr>
      <w:pStyle w:val="Encabezado"/>
      <w:jc w:val="center"/>
      <w:rPr>
        <w:sz w:val="40"/>
        <w:szCs w:val="40"/>
      </w:rPr>
    </w:pPr>
    <w:r w:rsidRPr="00644598">
      <w:rPr>
        <w:sz w:val="40"/>
        <w:szCs w:val="40"/>
      </w:rPr>
      <w:t>Hack the box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598"/>
    <w:rsid w:val="00020026"/>
    <w:rsid w:val="001E6454"/>
    <w:rsid w:val="00644598"/>
    <w:rsid w:val="00E74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495338"/>
  <w15:chartTrackingRefBased/>
  <w15:docId w15:val="{01A70201-45F5-4021-A32C-5E95256FA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445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44598"/>
  </w:style>
  <w:style w:type="paragraph" w:styleId="Piedepgina">
    <w:name w:val="footer"/>
    <w:basedOn w:val="Normal"/>
    <w:link w:val="PiedepginaCar"/>
    <w:uiPriority w:val="99"/>
    <w:unhideWhenUsed/>
    <w:rsid w:val="006445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445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46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</dc:creator>
  <cp:keywords/>
  <dc:description/>
  <cp:lastModifiedBy>pablo</cp:lastModifiedBy>
  <cp:revision>2</cp:revision>
  <dcterms:created xsi:type="dcterms:W3CDTF">2023-05-22T16:03:00Z</dcterms:created>
  <dcterms:modified xsi:type="dcterms:W3CDTF">2023-05-22T16:22:00Z</dcterms:modified>
</cp:coreProperties>
</file>