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CSE531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Machine Learning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undefined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UI UX?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A. Text1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Text1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C. Text1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D. Text1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generated_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