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CA3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52A8C6FF" w14:textId="45514A10" w:rsidR="00A34079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CSE316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 xml:space="preserve">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Operating System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6A86113E" w14:textId="77777777" w:rsidR="00F40950" w:rsidRDefault="00F40950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3FC8EC" w14:textId="6CC44AA0" w:rsidR="00F40950" w:rsidRPr="009361B5" w:rsidRDefault="00F40950" w:rsidP="00F4095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Name: _______________ Roll No: __________ Reg No: _________</w:t>
      </w:r>
      <w:r w:rsidR="001A7CF3">
        <w:rPr>
          <w:rFonts w:ascii="Times New Roman" w:hAnsi="Times New Roman" w:cs="Times New Roman"/>
          <w:b/>
          <w:bCs/>
          <w:lang w:val="en-US"/>
        </w:rPr>
        <w:t>_ Section</w:t>
      </w:r>
      <w:r>
        <w:rPr>
          <w:rFonts w:ascii="Times New Roman" w:hAnsi="Times New Roman" w:cs="Times New Roman"/>
          <w:b/>
          <w:bCs/>
          <w:lang w:val="en-US"/>
        </w:rPr>
        <w:t>: ____________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2AD78131" w14:textId="77777777" w:rsidR="003A1BAE" w:rsidRPr="00F4095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19927B9F" w14:textId="2B2EF8FB" w:rsidR="00F40950" w:rsidRPr="00F40950" w:rsidRDefault="00F40950" w:rsidP="00F409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For MCQ questions, make sure to fill the table below with the correct option letter for the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40950" w14:paraId="06576067" w14:textId="77777777" w:rsidTr="00F40950">
        <w:tc>
          <w:tcPr>
            <w:tcW w:w="1045" w:type="dxa"/>
          </w:tcPr>
          <w:p w14:paraId="722150CD" w14:textId="5630EC6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045" w:type="dxa"/>
          </w:tcPr>
          <w:p w14:paraId="0325BC64" w14:textId="2DE9D2C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045" w:type="dxa"/>
          </w:tcPr>
          <w:p w14:paraId="59B8FBCD" w14:textId="7E471DD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045" w:type="dxa"/>
          </w:tcPr>
          <w:p w14:paraId="28A0DF83" w14:textId="094F9D6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046" w:type="dxa"/>
          </w:tcPr>
          <w:p w14:paraId="3EAB6E9F" w14:textId="4E55BD4D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046" w:type="dxa"/>
          </w:tcPr>
          <w:p w14:paraId="51BF8EEB" w14:textId="4A4C00B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046" w:type="dxa"/>
          </w:tcPr>
          <w:p w14:paraId="3CDAC050" w14:textId="60C58E0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046" w:type="dxa"/>
          </w:tcPr>
          <w:p w14:paraId="2F1088F7" w14:textId="15E793CB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1046" w:type="dxa"/>
          </w:tcPr>
          <w:p w14:paraId="286345A5" w14:textId="701D8B0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1046" w:type="dxa"/>
          </w:tcPr>
          <w:p w14:paraId="0373A396" w14:textId="7C3C7DC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</w:tr>
      <w:tr w:rsidR="00F40950" w14:paraId="53F292B6" w14:textId="77777777" w:rsidTr="00F40950">
        <w:tc>
          <w:tcPr>
            <w:tcW w:w="1045" w:type="dxa"/>
          </w:tcPr>
          <w:p w14:paraId="6119F7A7" w14:textId="49D27DC8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1045" w:type="dxa"/>
          </w:tcPr>
          <w:p w14:paraId="3C3EB043" w14:textId="725F003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045" w:type="dxa"/>
          </w:tcPr>
          <w:p w14:paraId="4BFCD813" w14:textId="0551E86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  <w:tc>
          <w:tcPr>
            <w:tcW w:w="1045" w:type="dxa"/>
          </w:tcPr>
          <w:p w14:paraId="3DFA33A9" w14:textId="43B8FF8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</w:p>
        </w:tc>
        <w:tc>
          <w:tcPr>
            <w:tcW w:w="1046" w:type="dxa"/>
          </w:tcPr>
          <w:p w14:paraId="429C9D4E" w14:textId="4BABFCB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1046" w:type="dxa"/>
          </w:tcPr>
          <w:p w14:paraId="0D4B9B0C" w14:textId="024C37A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046" w:type="dxa"/>
          </w:tcPr>
          <w:p w14:paraId="2887C971" w14:textId="1DCC2B4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17</w:t>
            </w:r>
          </w:p>
        </w:tc>
        <w:tc>
          <w:tcPr>
            <w:tcW w:w="1046" w:type="dxa"/>
          </w:tcPr>
          <w:p w14:paraId="7C47C2B9" w14:textId="2D7AA61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1046" w:type="dxa"/>
          </w:tcPr>
          <w:p w14:paraId="680628C4" w14:textId="1CE80EC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19</w:t>
            </w:r>
          </w:p>
        </w:tc>
        <w:tc>
          <w:tcPr>
            <w:tcW w:w="1046" w:type="dxa"/>
          </w:tcPr>
          <w:p w14:paraId="4F56E741" w14:textId="4EF538A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</w:p>
        </w:tc>
      </w:tr>
      <w:tr w:rsidR="00F40950" w14:paraId="228B5462" w14:textId="77777777" w:rsidTr="00F40950">
        <w:tc>
          <w:tcPr>
            <w:tcW w:w="1045" w:type="dxa"/>
          </w:tcPr>
          <w:p w14:paraId="1BF331C0" w14:textId="15049E9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</w:p>
        </w:tc>
        <w:tc>
          <w:tcPr>
            <w:tcW w:w="1045" w:type="dxa"/>
          </w:tcPr>
          <w:p w14:paraId="5BC86039" w14:textId="5AF892D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22</w:t>
            </w:r>
          </w:p>
        </w:tc>
        <w:tc>
          <w:tcPr>
            <w:tcW w:w="1045" w:type="dxa"/>
          </w:tcPr>
          <w:p w14:paraId="312063DE" w14:textId="77223E5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23</w:t>
            </w:r>
          </w:p>
        </w:tc>
        <w:tc>
          <w:tcPr>
            <w:tcW w:w="1045" w:type="dxa"/>
          </w:tcPr>
          <w:p w14:paraId="42A40A79" w14:textId="0C3741F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1046" w:type="dxa"/>
          </w:tcPr>
          <w:p w14:paraId="2A32A118" w14:textId="243EB75C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25</w:t>
            </w:r>
          </w:p>
        </w:tc>
        <w:tc>
          <w:tcPr>
            <w:tcW w:w="1046" w:type="dxa"/>
          </w:tcPr>
          <w:p w14:paraId="735AE717" w14:textId="327FCB5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26</w:t>
            </w:r>
          </w:p>
        </w:tc>
        <w:tc>
          <w:tcPr>
            <w:tcW w:w="1046" w:type="dxa"/>
          </w:tcPr>
          <w:p w14:paraId="0160413D" w14:textId="26D59C5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27</w:t>
            </w:r>
          </w:p>
        </w:tc>
        <w:tc>
          <w:tcPr>
            <w:tcW w:w="1046" w:type="dxa"/>
          </w:tcPr>
          <w:p w14:paraId="64B37994" w14:textId="34815BC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28</w:t>
            </w:r>
          </w:p>
        </w:tc>
        <w:tc>
          <w:tcPr>
            <w:tcW w:w="1046" w:type="dxa"/>
          </w:tcPr>
          <w:p w14:paraId="544C1A5A" w14:textId="6077732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29</w:t>
            </w:r>
          </w:p>
        </w:tc>
        <w:tc>
          <w:tcPr>
            <w:tcW w:w="1046" w:type="dxa"/>
          </w:tcPr>
          <w:p w14:paraId="069BD01B" w14:textId="1A66019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30</w:t>
            </w:r>
          </w:p>
        </w:tc>
      </w:tr>
    </w:tbl>
    <w:p w14:paraId="4656E786" w14:textId="0B915033" w:rsidR="00F40950" w:rsidRPr="00F40950" w:rsidRDefault="00F40950" w:rsidP="00F40950">
      <w:pPr>
        <w:jc w:val="both"/>
        <w:rPr>
          <w:rFonts w:ascii="Times New Roman" w:hAnsi="Times New Roman" w:cs="Times New Roman"/>
          <w:b/>
          <w:bCs/>
          <w:lang w:val="en-US"/>
        </w:rPr>
        <w:sectPr w:rsidR="00F40950" w:rsidRPr="00F4095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C85DD09" w14:textId="77777777" w:rsidR="00B31775" w:rsidRDefault="00B31775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E3FDF6" w14:textId="79ADD308" w:rsidR="00A34079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  <w:lang w:val="en-US"/>
        </w:rPr>
        <w:t xml:space="preserve"> </w:t>
      </w:r>
    </w:p>
    <w:p w14:paraId="59358A90" w14:textId="77777777" w:rsidR="00AD7967" w:rsidRPr="00DC035D" w:rsidRDefault="00A34079" w:rsidP="00F40950">
      <w:pPr>
        <w:spacing w:after="0" w:line="240" w:lineRule="auto"/>
        <w:jc w:val="both"/>
        <w:rPr>
          <w:rStyle w:val="markedcontent"/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DC035D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DC035D">
        <w:rPr>
          <w:rStyle w:val="markedcontent"/>
          <w:rFonts w:ascii="Times New Roman" w:hAnsi="Times New Roman" w:cs="Times New Roman"/>
        </w:rPr>
        <w:t xml:space="preserve"> This is a test question.</w:t>
      </w:r>
    </w:p>
    <w:p w14:paraId="2D0361B7" w14:textId="0F415A65" w:rsidR="0023788B" w:rsidRPr="00DC035D" w:rsidRDefault="00182F1F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</w:rPr>
      </w:r>
      <w:proofErr w:type="gramStart"/>
      <w:r w:rsidRPr="00DC035D">
        <w:rPr>
          <w:rStyle w:val="markedcontent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1CA2AAD6" w14:textId="5DD6C39A" w:rsidR="00960D0C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Fonts w:ascii="Times New Roman" w:hAnsi="Times New Roman" w:cs="Times New Roman"/>
        </w:rPr>
        <w:t/>
      </w:r>
    </w:p>
    <w:sectPr w:rsidR="00960D0C" w:rsidRPr="00DC035D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0E78CF"/>
    <w:rsid w:val="001411D1"/>
    <w:rsid w:val="00155C1C"/>
    <w:rsid w:val="00182F1F"/>
    <w:rsid w:val="001A7CF3"/>
    <w:rsid w:val="002060CC"/>
    <w:rsid w:val="0023788B"/>
    <w:rsid w:val="003A1BAE"/>
    <w:rsid w:val="00472E09"/>
    <w:rsid w:val="005E5251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AD7967"/>
    <w:rsid w:val="00B31775"/>
    <w:rsid w:val="00B462D8"/>
    <w:rsid w:val="00B823F6"/>
    <w:rsid w:val="00C95092"/>
    <w:rsid w:val="00CC496D"/>
    <w:rsid w:val="00CC50E7"/>
    <w:rsid w:val="00DC035D"/>
    <w:rsid w:val="00F40950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  <w:style w:type="table" w:styleId="TableGrid">
    <w:name w:val="Table Grid"/>
    <w:basedOn w:val="TableNormal"/>
    <w:uiPriority w:val="39"/>
    <w:rsid w:val="00F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146</Words>
  <Characters>703</Characters>
  <Application>Microsoft Office Word</Application>
  <DocSecurity>0</DocSecurity>
  <Lines>48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31</cp:revision>
  <dcterms:created xsi:type="dcterms:W3CDTF">2024-06-03T10:04:00Z</dcterms:created>
  <dcterms:modified xsi:type="dcterms:W3CDTF">2024-08-01T05:59:00Z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