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26" w:rsidRDefault="001E22C1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 w:rsidRPr="00266384">
        <w:rPr>
          <w:rFonts w:ascii="Cambria" w:eastAsia="Cambria" w:hAnsi="Cambria" w:cs="Cambria"/>
          <w:b/>
          <w:color w:val="4F81BD"/>
          <w:sz w:val="26"/>
        </w:rPr>
        <w:t>Dokumentation</w:t>
      </w:r>
      <w:r w:rsidR="00D21F12"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rPr>
          <w:rFonts w:ascii="Cambria" w:eastAsia="Cambria" w:hAnsi="Cambria" w:cs="Cambria"/>
          <w:b/>
          <w:color w:val="4F81BD"/>
          <w:sz w:val="26"/>
        </w:rPr>
        <w:t>FullSliderCarousel</w:t>
      </w:r>
    </w:p>
    <w:p w:rsidR="007E7026" w:rsidRDefault="001E22C1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4"/>
        </w:rPr>
      </w:pPr>
      <w:r>
        <w:rPr>
          <w:rFonts w:ascii="Cambria" w:eastAsia="Cambria" w:hAnsi="Cambria" w:cs="Cambria"/>
          <w:b/>
          <w:color w:val="4F81BD"/>
          <w:sz w:val="26"/>
        </w:rPr>
        <w:t>(</w:t>
      </w:r>
      <w:hyperlink r:id="rId6">
        <w:r>
          <w:rPr>
            <w:rFonts w:ascii="Cambria" w:eastAsia="Cambria" w:hAnsi="Cambria" w:cs="Cambria"/>
            <w:b/>
            <w:color w:val="4F81BD"/>
            <w:sz w:val="24"/>
            <w:u w:val="single"/>
          </w:rPr>
          <w:t>http://codepen.io/SitePoint/pen/ZbGwqe</w:t>
        </w:r>
      </w:hyperlink>
      <w:r>
        <w:rPr>
          <w:rFonts w:ascii="Cambria" w:eastAsia="Cambria" w:hAnsi="Cambria" w:cs="Cambria"/>
          <w:b/>
          <w:color w:val="4F81BD"/>
          <w:sz w:val="24"/>
        </w:rPr>
        <w:t>)</w:t>
      </w:r>
    </w:p>
    <w:p w:rsidR="00D21F12" w:rsidRDefault="00D21F12" w:rsidP="00D21F12">
      <w:pPr>
        <w:rPr>
          <w:rFonts w:eastAsia="Cambria"/>
        </w:rPr>
      </w:pPr>
    </w:p>
    <w:p w:rsidR="00D21F12" w:rsidRDefault="00203693" w:rsidP="00D21F12">
      <w:pPr>
        <w:pStyle w:val="Listenabsatz"/>
        <w:numPr>
          <w:ilvl w:val="0"/>
          <w:numId w:val="2"/>
        </w:numPr>
        <w:rPr>
          <w:rFonts w:eastAsia="Cambria"/>
        </w:rPr>
      </w:pPr>
      <w:r>
        <w:rPr>
          <w:rFonts w:eastAsia="Cambr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19.1pt;margin-top:14.4pt;width:486pt;height:41.25pt;z-index:251661312" strokecolor="white [3212]">
            <v:textbox>
              <w:txbxContent>
                <w:p w:rsidR="00203693" w:rsidRDefault="00203693">
                  <w:r>
                    <w:t>Darstellung des Sliders mit der Klasse carousel. Mit &lt;li data-target&gt; wird ein neuer Aufzählungspunkt für ein Bild hinzugefügt</w:t>
                  </w:r>
                  <w:r w:rsidR="001E22C1">
                    <w:t>.</w:t>
                  </w:r>
                </w:p>
                <w:p w:rsidR="001E22C1" w:rsidRDefault="001E22C1"/>
              </w:txbxContent>
            </v:textbox>
          </v:shape>
        </w:pict>
      </w:r>
      <w:r w:rsidR="00D21F12" w:rsidRPr="00D21F12">
        <w:rPr>
          <w:rFonts w:eastAsia="Cambria"/>
        </w:rPr>
        <w:t>View Razor Code</w:t>
      </w:r>
    </w:p>
    <w:p w:rsidR="00203693" w:rsidRDefault="00203693" w:rsidP="00203693">
      <w:pPr>
        <w:pStyle w:val="Listenabsatz"/>
        <w:ind w:left="1440"/>
        <w:rPr>
          <w:rFonts w:eastAsia="Cambria"/>
        </w:rPr>
      </w:pPr>
    </w:p>
    <w:p w:rsidR="00192CAD" w:rsidRPr="00192CAD" w:rsidRDefault="00192CAD" w:rsidP="00192CAD">
      <w:pPr>
        <w:rPr>
          <w:rFonts w:eastAsia="Cambria"/>
        </w:rPr>
      </w:pPr>
    </w:p>
    <w:p w:rsidR="00192CAD" w:rsidRDefault="00203693" w:rsidP="00203693">
      <w:pPr>
        <w:pStyle w:val="Listenabsatz"/>
        <w:ind w:left="1440"/>
        <w:rPr>
          <w:rFonts w:eastAsia="Cambria"/>
        </w:rPr>
      </w:pPr>
      <w:r>
        <w:rPr>
          <w:rFonts w:eastAsia="Cambria"/>
          <w:noProof/>
        </w:rPr>
        <w:pict>
          <v:shape id="_x0000_s1028" type="#_x0000_t202" style="position:absolute;left:0;text-align:left;margin-left:-19.1pt;margin-top:2.55pt;width:363pt;height:274.5pt;z-index:251660288">
            <v:textbox>
              <w:txbxContent>
                <w:p w:rsidR="00203693" w:rsidRPr="00D21F12" w:rsidRDefault="00203693" w:rsidP="002036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div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="row"&gt;</w:t>
                  </w:r>
                </w:p>
                <w:p w:rsidR="00203693" w:rsidRPr="00D21F12" w:rsidRDefault="00203693" w:rsidP="00203693">
                  <w:pPr>
                    <w:pStyle w:val="Listenabsatz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div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="col-md-12"&gt;</w:t>
                  </w:r>
                </w:p>
                <w:p w:rsidR="00203693" w:rsidRPr="00D21F12" w:rsidRDefault="00203693" w:rsidP="00203693">
                  <w:pPr>
                    <w:pStyle w:val="Listenabsatz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div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id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="mycarousel"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="carousel slide"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data-ride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="carousel"&gt;</w:t>
                  </w:r>
                </w:p>
                <w:p w:rsidR="00203693" w:rsidRPr="00D21F12" w:rsidRDefault="00203693" w:rsidP="00203693">
                  <w:pPr>
                    <w:pStyle w:val="Listenabsatz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ol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="carousel-indicators"&gt;</w:t>
                  </w:r>
                </w:p>
                <w:p w:rsidR="00203693" w:rsidRDefault="00203693" w:rsidP="00203693">
                  <w:pPr>
                    <w:pStyle w:val="Listenabsatz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li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data-target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="#mycarousel"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data-slide-to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="0"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="active"&gt;&lt;/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li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203693" w:rsidRPr="00D21F12" w:rsidRDefault="00203693" w:rsidP="00203693">
                  <w:pPr>
                    <w:pStyle w:val="Listenabsatz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li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data-target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="#mycarousel"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data-slide-to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="2"&gt;&lt;/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li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203693" w:rsidRPr="00D21F12" w:rsidRDefault="00203693" w:rsidP="00203693">
                  <w:pPr>
                    <w:pStyle w:val="Listenabsatz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ol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203693" w:rsidRPr="00D21F12" w:rsidRDefault="00203693" w:rsidP="00203693">
                  <w:pPr>
                    <w:pStyle w:val="Listenabsatz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div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="carousel-inner"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role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="listbox"&gt;</w:t>
                  </w:r>
                </w:p>
                <w:p w:rsidR="00203693" w:rsidRPr="00D21F12" w:rsidRDefault="00203693" w:rsidP="002036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div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="item active"&gt;</w:t>
                  </w:r>
                </w:p>
                <w:p w:rsidR="00203693" w:rsidRPr="00D21F12" w:rsidRDefault="00203693" w:rsidP="002036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img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src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="~/Content/bilder/slidertestimg/1_hotel_test.jpg"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data-color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="lightblue"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alt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="Vegas, Baby"&gt;</w:t>
                  </w:r>
                </w:p>
                <w:p w:rsidR="00203693" w:rsidRPr="00D21F12" w:rsidRDefault="00203693" w:rsidP="00203693">
                  <w:pPr>
                    <w:pStyle w:val="Listenabsatz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div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D21F12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="carousel-caption"&gt;</w:t>
                  </w:r>
                </w:p>
                <w:p w:rsidR="00203693" w:rsidRPr="00D21F12" w:rsidRDefault="00203693" w:rsidP="002036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h3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Vegas, Baby!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h3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203693" w:rsidRPr="00D21F12" w:rsidRDefault="00203693" w:rsidP="00203693">
                  <w:pPr>
                    <w:pStyle w:val="Listenabsatz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div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192CAD" w:rsidRDefault="00203693" w:rsidP="00203693">
                  <w:r w:rsidRPr="00D21F1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 w:rsidRPr="00D21F12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div</w:t>
                  </w:r>
                  <w:r w:rsidRPr="00D21F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</w:txbxContent>
            </v:textbox>
          </v:shape>
        </w:pict>
      </w:r>
    </w:p>
    <w:p w:rsidR="00192CAD" w:rsidRDefault="00192CAD" w:rsidP="00D21F12">
      <w:pPr>
        <w:rPr>
          <w:rFonts w:eastAsia="Cambria"/>
        </w:rPr>
      </w:pPr>
    </w:p>
    <w:p w:rsidR="00192CAD" w:rsidRDefault="00192CAD" w:rsidP="00D21F12">
      <w:pPr>
        <w:rPr>
          <w:rFonts w:eastAsia="Cambria"/>
        </w:rPr>
      </w:pPr>
    </w:p>
    <w:p w:rsidR="00192CAD" w:rsidRDefault="00192CAD" w:rsidP="00D21F12">
      <w:pPr>
        <w:rPr>
          <w:rFonts w:eastAsia="Cambria"/>
        </w:rPr>
      </w:pPr>
    </w:p>
    <w:p w:rsidR="00192CAD" w:rsidRDefault="00192CAD" w:rsidP="00D21F12">
      <w:pPr>
        <w:rPr>
          <w:rFonts w:eastAsia="Cambria"/>
        </w:rPr>
      </w:pPr>
    </w:p>
    <w:p w:rsidR="00192CAD" w:rsidRDefault="00192CAD" w:rsidP="00D21F12">
      <w:pPr>
        <w:rPr>
          <w:rFonts w:eastAsia="Cambria"/>
        </w:rPr>
      </w:pPr>
    </w:p>
    <w:p w:rsidR="00D21F12" w:rsidRDefault="00D21F12" w:rsidP="00D21F12">
      <w:pPr>
        <w:rPr>
          <w:rFonts w:eastAsia="Cambria"/>
        </w:rPr>
      </w:pPr>
    </w:p>
    <w:p w:rsidR="00192CAD" w:rsidRDefault="00192CAD" w:rsidP="00D21F12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192CAD" w:rsidRDefault="00192CAD" w:rsidP="0019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u w:val="single"/>
        </w:rPr>
      </w:pPr>
    </w:p>
    <w:p w:rsidR="00192CAD" w:rsidRDefault="00192CAD" w:rsidP="0019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u w:val="single"/>
        </w:rPr>
      </w:pPr>
    </w:p>
    <w:p w:rsidR="00192CAD" w:rsidRDefault="00192CAD" w:rsidP="0019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u w:val="single"/>
        </w:rPr>
      </w:pPr>
    </w:p>
    <w:p w:rsidR="00203693" w:rsidRDefault="00203693" w:rsidP="0019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u w:val="single"/>
        </w:rPr>
      </w:pPr>
    </w:p>
    <w:p w:rsidR="00203693" w:rsidRDefault="00203693" w:rsidP="0019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noProof/>
          <w:color w:val="000000"/>
          <w:sz w:val="19"/>
          <w:szCs w:val="19"/>
          <w:u w:val="single"/>
        </w:rPr>
        <w:pict>
          <v:shape id="_x0000_s1030" type="#_x0000_t202" style="position:absolute;margin-left:-19.1pt;margin-top:.3pt;width:430.5pt;height:58.5pt;z-index:251662336" strokecolor="white [3212]">
            <v:textbox>
              <w:txbxContent>
                <w:p w:rsidR="00203693" w:rsidRDefault="00203693">
                  <w:r>
                    <w:t>Definition der Navigationspfeile für das Vor- und Zurückspringen auf ein Bild.</w:t>
                  </w:r>
                  <w:r w:rsidR="00804F10">
                    <w:t xml:space="preserve"> </w:t>
                  </w:r>
                </w:p>
                <w:p w:rsidR="00203693" w:rsidRDefault="00804F10">
                  <w:r>
                    <w:t>Mit d</w:t>
                  </w:r>
                  <w:r w:rsidR="00203693">
                    <w:t>ata-slide=“prev“ gibt an, dass man mit diesem Pfeil zum vorherigen Bild kommt.</w:t>
                  </w:r>
                </w:p>
                <w:p w:rsidR="00203693" w:rsidRDefault="00203693"/>
                <w:p w:rsidR="00203693" w:rsidRDefault="00203693"/>
                <w:p w:rsidR="00203693" w:rsidRDefault="00203693"/>
                <w:p w:rsidR="00203693" w:rsidRDefault="00203693"/>
                <w:p w:rsidR="00203693" w:rsidRDefault="00203693"/>
                <w:p w:rsidR="00203693" w:rsidRDefault="00203693"/>
              </w:txbxContent>
            </v:textbox>
          </v:shape>
        </w:pict>
      </w:r>
    </w:p>
    <w:p w:rsidR="00203693" w:rsidRDefault="00203693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eastAsia="Cambria"/>
          <w:noProof/>
        </w:rPr>
        <w:pict>
          <v:shape id="_x0000_s1027" type="#_x0000_t202" style="position:absolute;margin-left:-19.1pt;margin-top:45.75pt;width:430.5pt;height:112.5pt;z-index:251659264">
            <v:textbox>
              <w:txbxContent>
                <w:p w:rsidR="00192CAD" w:rsidRPr="00266384" w:rsidRDefault="00192CAD" w:rsidP="00192CA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26638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266384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a</w:t>
                  </w:r>
                  <w:r w:rsidRPr="0026638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266384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="left carousel-control"</w:t>
                  </w:r>
                  <w:r w:rsidRPr="0026638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266384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href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="#mycarousel"</w:t>
                  </w:r>
                  <w:r w:rsidRPr="0026638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266384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role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="button"</w:t>
                  </w:r>
                  <w:r w:rsidRPr="0026638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266384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data-slide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="prev"&gt;</w:t>
                  </w:r>
                </w:p>
                <w:p w:rsidR="00192CAD" w:rsidRPr="00266384" w:rsidRDefault="00192CAD" w:rsidP="00192CA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26638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266384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span</w:t>
                  </w:r>
                  <w:r w:rsidRPr="0026638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266384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="glyphicon glyphicon-chevron-left"</w:t>
                  </w:r>
                  <w:r w:rsidRPr="0026638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266384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aria-hidden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="true"&gt;&lt;/</w:t>
                  </w:r>
                  <w:r w:rsidRPr="00266384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span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192CAD" w:rsidRPr="00266384" w:rsidRDefault="00192CAD" w:rsidP="00192CA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26638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 w:rsidRPr="00266384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span</w:t>
                  </w:r>
                  <w:r w:rsidRPr="0026638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266384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="sr-only"&gt;</w:t>
                  </w:r>
                  <w:r w:rsidRPr="0026638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Previous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 w:rsidRPr="00266384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span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192CAD" w:rsidRDefault="00192CAD" w:rsidP="00192CAD">
                  <w:r w:rsidRPr="0026638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 w:rsidRPr="00266384"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a</w:t>
                  </w:r>
                  <w:r w:rsidRPr="0026638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19"/>
          <w:szCs w:val="19"/>
          <w:u w:val="single"/>
        </w:rPr>
        <w:br w:type="page"/>
      </w:r>
    </w:p>
    <w:p w:rsidR="00192CAD" w:rsidRDefault="00192CAD" w:rsidP="0019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u w:val="single"/>
        </w:rPr>
      </w:pPr>
    </w:p>
    <w:p w:rsidR="00192CAD" w:rsidRDefault="00192CAD" w:rsidP="0019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92CAD">
        <w:rPr>
          <w:rFonts w:ascii="Consolas" w:hAnsi="Consolas" w:cs="Consolas"/>
          <w:color w:val="000000"/>
          <w:sz w:val="19"/>
          <w:szCs w:val="19"/>
          <w:u w:val="single"/>
        </w:rPr>
        <w:t>Script:</w:t>
      </w:r>
    </w:p>
    <w:p w:rsidR="00203693" w:rsidRDefault="00804F10" w:rsidP="0019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noProof/>
          <w:color w:val="000000"/>
          <w:sz w:val="19"/>
          <w:szCs w:val="19"/>
          <w:u w:val="single"/>
        </w:rPr>
        <w:pict>
          <v:shape id="_x0000_s1031" type="#_x0000_t202" style="position:absolute;margin-left:-.35pt;margin-top:1.3pt;width:444.75pt;height:120.75pt;z-index:251663360" strokecolor="white [3212]">
            <v:textbox>
              <w:txbxContent>
                <w:p w:rsidR="00804F10" w:rsidRDefault="00804F10">
                  <w:r>
                    <w:t>Mit interval:3400 wird festgelegt , dass das nächste Bild nach 3,4 Sekunden angezeigt werden soll.</w:t>
                  </w:r>
                </w:p>
                <w:p w:rsidR="00804F10" w:rsidRDefault="00804F10" w:rsidP="00804F1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$wHeight = $(window).height();</w:t>
                  </w:r>
                  <w:r w:rsidR="00AD1C6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--es wird definiert, dass $wHeight die Höhe vom Fenster ausnutzen soll.</w:t>
                  </w:r>
                </w:p>
                <w:p w:rsidR="00AD1C63" w:rsidRDefault="00804F10" w:rsidP="00804F1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$item.height($wHeight);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--</w:t>
                  </w:r>
                  <w:r w:rsidR="00AD1C6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$wHeight wird jeder Höhe jedes Elements von Item zugewiesen.</w:t>
                  </w:r>
                </w:p>
                <w:p w:rsidR="00804F10" w:rsidRDefault="00804F10" w:rsidP="00804F1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$item.addClass(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'full-screen'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-- </w:t>
                  </w:r>
                  <w:r w:rsidR="00AD1C6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Jedem Item wird die Klasse full-screen zugewiesen.</w:t>
                  </w:r>
                </w:p>
                <w:p w:rsidR="00804F10" w:rsidRDefault="00804F10" w:rsidP="00804F1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804F10" w:rsidRDefault="00804F10"/>
                <w:p w:rsidR="00804F10" w:rsidRDefault="00804F10"/>
              </w:txbxContent>
            </v:textbox>
          </v:shape>
        </w:pict>
      </w:r>
    </w:p>
    <w:p w:rsidR="00D21F12" w:rsidRPr="00D21F12" w:rsidRDefault="00D21F12" w:rsidP="00192CAD">
      <w:pPr>
        <w:autoSpaceDE w:val="0"/>
        <w:autoSpaceDN w:val="0"/>
        <w:adjustRightInd w:val="0"/>
        <w:rPr>
          <w:rFonts w:eastAsia="Cambria"/>
        </w:rPr>
      </w:pPr>
    </w:p>
    <w:p w:rsidR="00D21F12" w:rsidRPr="00D21F12" w:rsidRDefault="00D21F12" w:rsidP="00D21F12">
      <w:pPr>
        <w:pStyle w:val="Listenabsatz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Cambri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D21F12" w:rsidRPr="00D21F12" w:rsidRDefault="00D21F12" w:rsidP="00D21F12">
      <w:pPr>
        <w:pStyle w:val="Listenabsatz"/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4"/>
        </w:rPr>
      </w:pPr>
    </w:p>
    <w:p w:rsidR="00D21F12" w:rsidRPr="00D21F12" w:rsidRDefault="00D21F12" w:rsidP="00D21F1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E7026" w:rsidRDefault="007E7026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4"/>
        </w:rPr>
      </w:pPr>
    </w:p>
    <w:p w:rsidR="007E7026" w:rsidRDefault="007E7026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4"/>
        </w:rPr>
      </w:pPr>
    </w:p>
    <w:p w:rsidR="007E7026" w:rsidRDefault="00804F10">
      <w:pPr>
        <w:rPr>
          <w:rFonts w:ascii="Calibri" w:eastAsia="Calibri" w:hAnsi="Calibri" w:cs="Calibri"/>
        </w:rPr>
      </w:pPr>
      <w:r>
        <w:rPr>
          <w:rFonts w:eastAsia="Cambria"/>
          <w:noProof/>
        </w:rPr>
        <w:pict>
          <v:shape id="_x0000_s1026" type="#_x0000_t202" style="position:absolute;margin-left:-.35pt;margin-top:6.7pt;width:444.75pt;height:359.8pt;z-index:251658240">
            <v:textbox>
              <w:txbxContent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>@section scripts{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script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text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="text/javascript"&gt;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$(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'.carousel'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).carousel({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interval: 3400,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pause: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"false"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});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$item = $(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'.carousel .item'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$wHeight = $(window).h</w:t>
                  </w:r>
                  <w:bookmarkStart w:id="0" w:name="_GoBack"/>
                  <w:bookmarkEnd w:id="0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eight();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$item.height($wHeight);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$item.addClass(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'full-screen'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$(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'.carousel img'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).each(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() {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$src = $(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).attr(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'src'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$color = $(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).attr(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'data-color'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$(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).parent().css({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'background-image'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'url('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+ $src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')'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'background-color'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 $color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});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$(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).remove();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});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$(window).on(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'resize'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() {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$wHeight = $(window).height();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$item.height($wHeight);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});</w:t>
                  </w:r>
                </w:p>
                <w:p w:rsidR="00192CAD" w:rsidRDefault="00192CAD" w:rsidP="00192C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script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192CAD" w:rsidRPr="00192CAD" w:rsidRDefault="00192CAD" w:rsidP="00192CA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u w:val="singl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>}</w:t>
                  </w:r>
                </w:p>
                <w:p w:rsidR="00192CAD" w:rsidRDefault="00192CAD"/>
              </w:txbxContent>
            </v:textbox>
          </v:shape>
        </w:pict>
      </w:r>
    </w:p>
    <w:sectPr w:rsidR="007E70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0474D"/>
    <w:multiLevelType w:val="hybridMultilevel"/>
    <w:tmpl w:val="E244E2DE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5F002A"/>
    <w:multiLevelType w:val="hybridMultilevel"/>
    <w:tmpl w:val="E01C31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E7026"/>
    <w:rsid w:val="00192CAD"/>
    <w:rsid w:val="001E22C1"/>
    <w:rsid w:val="00203693"/>
    <w:rsid w:val="00266384"/>
    <w:rsid w:val="00747F05"/>
    <w:rsid w:val="007E7026"/>
    <w:rsid w:val="00804F10"/>
    <w:rsid w:val="00AD1C63"/>
    <w:rsid w:val="00D2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1F12"/>
    <w:pPr>
      <w:ind w:left="720"/>
      <w:contextualSpacing/>
    </w:pPr>
  </w:style>
  <w:style w:type="table" w:styleId="Tabellenraster">
    <w:name w:val="Table Grid"/>
    <w:basedOn w:val="NormaleTabelle"/>
    <w:uiPriority w:val="59"/>
    <w:rsid w:val="00D2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en.io/SitePoint/pen/ZbGwq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Lehnert</cp:lastModifiedBy>
  <cp:revision>5</cp:revision>
  <dcterms:created xsi:type="dcterms:W3CDTF">2016-09-01T06:14:00Z</dcterms:created>
  <dcterms:modified xsi:type="dcterms:W3CDTF">2016-09-01T07:04:00Z</dcterms:modified>
</cp:coreProperties>
</file>