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Whats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is the output?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java.util.ArrayList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java.util.List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Test {    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public static void main(String[]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List&lt;String&gt; list = new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&lt;&gt;();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("English");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("Hindi");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("Kannada");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("Marathi");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("Tamil");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("Telugu");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(2,"Oriya");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list.get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(4));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list.remove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(3);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list.get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(4));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TamilTelugu</w:t>
      </w:r>
      <w:proofErr w:type="spellEnd"/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KannadaMarathi</w:t>
      </w:r>
      <w:proofErr w:type="spellEnd"/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MarathiTamil</w:t>
      </w:r>
      <w:proofErr w:type="spellEnd"/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Exception at runtime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Refer the given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code :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Test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main(String...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Set s = new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("7");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(9);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Iterator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itr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s.iterator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while (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itr.hasNext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())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itr.next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 + " 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Compile error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Runtime Exception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7 9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Identify 2 benefits of using ArrayList over array in Software Development.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Multiple Choice - This may have multiple correct answers. Select required answer(s) from the options list.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reduces memory footprint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implements Collection API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is multithread safe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dynamically resizes based on the number of elements in the list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Given: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Concert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static class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PowerOutage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extends Exception {}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static class Thunderstorm extends Exception {}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main(String[]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try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new Concert().listen();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("a");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} catch(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PowerOutage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| Thunderstorm e)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e = new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PowerOutage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("b");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} finally {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("c"); 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void listen() throws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PowerOutage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, Thunderstorm{ 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this code print?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ab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ac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abc</w:t>
      </w:r>
      <w:proofErr w:type="spellEnd"/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compilation error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If we do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What is the initial capacity of the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?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10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8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15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12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Given: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1. public static Collection 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get(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 {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2.          Collection sorted = new 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LinkedList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3.          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sorted.add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"B");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sorted.add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("C");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sorted.add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("A");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4.          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return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sorted;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5. }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6. 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static void main(String[]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 {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7.           Collection list = 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get(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7.          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for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(Object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: list) {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8.                    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+ ", ");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9.          }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10. }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What is the result?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A, B, C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B, C, A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Compilation fails. 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The code runs with no output. 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Refer the code below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java.util.ArrayList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import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java.util.List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public class Test{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public static void main(String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[])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List&lt;Integer&gt; list = new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&lt;Integer&gt;();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(0, 59);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total =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list.get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(0);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(total); 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Gives output : 0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Will not compile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Gives output : 59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Runtime Exception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What is the result?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1. 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import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java.util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.*;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2.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3. 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class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LetterASort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4. public static void main(String[]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5. 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&lt;String&gt; strings = new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&lt;String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&gt;(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6. 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strings.add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aAaA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7. 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strings.add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AaA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8. 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strings.add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aAa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9. 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strings.add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AAaa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10. 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Collections.sort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strings);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11. 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for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(String s : strings) {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(s + " "); 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12. 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13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. }</w:t>
      </w:r>
      <w:proofErr w:type="gramEnd"/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Compilation fails.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aAaA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aAa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AAaa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AaA</w:t>
      </w:r>
      <w:proofErr w:type="spellEnd"/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AAaa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AaA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aAa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aAaA</w:t>
      </w:r>
      <w:proofErr w:type="spellEnd"/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AaA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AAaa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aAaA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aAa</w:t>
      </w:r>
      <w:proofErr w:type="spellEnd"/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aAa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AaA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aAaA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Aaaa</w:t>
      </w:r>
      <w:proofErr w:type="spellEnd"/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Which code, inserted at line 4, guarantees that this program will output [1, 2]?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1. 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import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java.util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.*;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2. 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class Example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3. public static void main(String[]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4. // insert code here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5. 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set.add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new Integer(2));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6. 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set.add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new Integer(1));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7. 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set);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8. 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}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9. }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Set </w:t>
      </w: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set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= new </w:t>
      </w: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TreeSet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();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Set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set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= new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HashSet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Set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set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= new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SortedSet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List set = new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SortedList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Set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set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= new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LinkedHashSet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View the Exhibit.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Hat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ID =0;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String name = "hat";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String size = "One Size Fit All";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String color="";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String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getName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 { return name; 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void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setName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(String name)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this.name = name;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Given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TestHat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main(String[]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Hat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blackCowboyHat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= new Hat();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Which statement sets the name of the Hat instance?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blackCowboyHat.setName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= "Cowboy Hat";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setName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("Cowboy Hat");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Hat.setName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("Cowboy Hat");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blackCowboyHat.setName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("Cowboy Hat");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Q11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Which of the following are true statements?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The Iterator interface declares only three methods: </w:t>
      </w: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hasNext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, next and remove.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ListIterator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interface extends both the List and Iterator interfaces.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The </w:t>
      </w: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ListIterator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interface provides forward and backward iteration capabilities.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The </w:t>
      </w: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ListIterator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interface provides the ability to modify the List during iteration.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The </w:t>
      </w: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ListIterator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interface provides the ability to determine its position in the List.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Which statements creates an ArrayList of Strings with an initial capacity of 20?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(Choose all that apply)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&lt;String&gt; names = new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&lt;&gt;( );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ArrayList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&lt;String&gt; names = new </w:t>
      </w: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ArrayList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&lt;&gt;(20);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&lt;String&gt; names = new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&lt;String&gt;( );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ArrayList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&lt;String&gt; names = new </w:t>
      </w: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ArrayList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&lt;String&gt;(20);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Given: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1. public static Collection 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get(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 {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2.          Collection sorted = new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LinkedList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3.          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sorted.add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"B");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sorted.add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("C");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sorted.add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("A");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4.          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return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sorted;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5. }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6. 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static void main(String[]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 {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7.          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for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(Object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: get()) {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8.                    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+ ", ");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9.          }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10. }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What is the result?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A,B,C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B,C,A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Compilation Fails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The code runs without output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Exception thrown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Q14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Given the code fragment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1. 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&lt;Integer&gt; list = new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&lt;&gt;(1);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2. 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1001);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3. 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1002);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4. 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list.get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list.size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()));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What is the result?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Compilation fails due to an error on line 1.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An exception is thrown at run time due to error on line 3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An exception is thrown at run time due to error on line 4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1002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Q15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What, inserted at line 39, will sort the keys in the props HashMap?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34. 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props = new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35. 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props.put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"key45", "some value");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36. 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props.put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"key12", "some other value");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37. 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props.put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"key39", "yet another value");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38. Set s =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props.keySet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39. // insert code here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Arrays.sort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(s);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s = new </w:t>
      </w: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TreeSet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(s);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Collections.sort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(s);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s = new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SortedSet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(s);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Which line of code marks the earliest point that an object referenced by intObj becomes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a candidate for garbage collection?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11. 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void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genNumbers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12. 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numbers = new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13. 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for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(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=0;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&lt;10;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++)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14. 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value =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* ((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Math.random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15. Integer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intObj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Integer(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value);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16. 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numbers.add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intObj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17. 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}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18. 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numbers);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19. }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Line 16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Line 17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Line 18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Line 19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The object is NOT a candidate for garbage collection.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Q17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Given the following code: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package test;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import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java.util.ArrayList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 class Roller 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public static void main(String[]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 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&lt;String&gt; collector = new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&lt;String&gt;( 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collector.add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("Study");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collector.add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Integer.toOctalString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Integer.MAX_VALUE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&lt;String&gt; names = new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&lt;&gt;( 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names.addAll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(collector);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names.add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("Study");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names.add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(null);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names.size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 ));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What is printed on the console?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4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Q18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Given a pre-generics implementation of a method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11. public static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sum(List list) {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12. 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sum = 0;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13. for ( Iterator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iter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list.iterator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();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iter.hasNext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(); ) {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14. 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= ((Integer)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iter.next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()).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intValue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15. sum +=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16. }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17. 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return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sum;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18. } 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Which three changes must be made to the method sum to use generics? (Choose three.)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Remove line 14.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Replace line 13 with "for (</w:t>
      </w: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int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proofErr w:type="gram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:</w:t>
      </w:r>
      <w:proofErr w:type="gram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intList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) {".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Replace line 13 with "for (Iterator </w:t>
      </w:r>
      <w:proofErr w:type="spellStart"/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iter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intList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 {".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Replace the method declaration with "</w:t>
      </w:r>
      <w:proofErr w:type="gram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sum(</w:t>
      </w:r>
      <w:proofErr w:type="gram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List&lt;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&gt;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intList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)".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Replace the method declaration with "sum(List&lt;Integer&gt; </w:t>
      </w:r>
      <w:proofErr w:type="spellStart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intList</w:t>
      </w:r>
      <w:proofErr w:type="spellEnd"/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)"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Q19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What is the output for the below code?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java.util.Iterator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java.util.TreeSet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Test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main(String...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s1 = new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s1.add("one");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s1.add("two");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s1.add("three");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s1.add("one");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Iterator it = s1.iterator();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while (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it.hasNext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 ) 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it.next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() + " " 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one three two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Runtime Exception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one three two one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one two three</w:t>
      </w:r>
    </w:p>
    <w:p w:rsidR="00A31516" w:rsidRPr="00A31516" w:rsidRDefault="00A31516" w:rsidP="00A3151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315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Given the code fragment: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vodi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 main(String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[]){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&lt;String&gt; list= new 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&lt;&gt;();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("SE");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("EE");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("ME");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("SE");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("EE");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list.remove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("SE");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("Values are : "+ list);</w:t>
      </w: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A31516" w:rsidRPr="00A31516" w:rsidRDefault="00A31516" w:rsidP="00A3151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3151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[ SE,EE,ME,EE]</w:t>
      </w:r>
    </w:p>
    <w:p w:rsidR="00A31516" w:rsidRPr="00A51D71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51D7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[ EE ME SE EE ]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[ SE </w:t>
      </w:r>
      <w:proofErr w:type="spellStart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SE</w:t>
      </w:r>
      <w:proofErr w:type="spellEnd"/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 xml:space="preserve"> EE, EE]</w:t>
      </w:r>
    </w:p>
    <w:p w:rsidR="00A31516" w:rsidRPr="00A31516" w:rsidRDefault="00A31516" w:rsidP="00A3151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516">
        <w:rPr>
          <w:rFonts w:ascii="Helvetica" w:eastAsia="Times New Roman" w:hAnsi="Helvetica" w:cs="Helvetica"/>
          <w:color w:val="333333"/>
          <w:sz w:val="21"/>
          <w:szCs w:val="21"/>
        </w:rPr>
        <w:t>[EE ME EE]</w:t>
      </w:r>
    </w:p>
    <w:p w:rsidR="00A1251E" w:rsidRDefault="00A1251E"/>
    <w:sectPr w:rsidR="00A1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84808"/>
    <w:multiLevelType w:val="hybridMultilevel"/>
    <w:tmpl w:val="4EAE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18"/>
    <w:rsid w:val="00280F18"/>
    <w:rsid w:val="00A1251E"/>
    <w:rsid w:val="00A31516"/>
    <w:rsid w:val="00A5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452FC-AC25-45D5-A05C-36C8B4E5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1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487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59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3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106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86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1034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2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9249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4825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7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4083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8012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8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111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510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9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52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716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1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2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151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285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7618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8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251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77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6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6488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9127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17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0177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2035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3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803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172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12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1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224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226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8240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45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9982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9970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4928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4876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25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8586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9672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7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042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555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9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3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982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934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9513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1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39735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5691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0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9854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6432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67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448520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4823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8589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1214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8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067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3606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5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476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8308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245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82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4766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12758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8866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5238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29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3238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8609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2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202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709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695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73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0768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1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0501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1006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2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893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3871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6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4868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37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8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63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356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0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63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3473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48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5837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6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71529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8063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4059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2818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81216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672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054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689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5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1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9167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97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6910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54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0924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4380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7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6985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254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5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3057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4327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2460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9571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07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163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659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9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0961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91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8511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798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0574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9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4223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6655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53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8081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1093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1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5776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9515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071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378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58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549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2971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65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8129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9866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9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2656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6177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0887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1921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52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9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12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316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9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09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17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1199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20705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3417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5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064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1205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5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3559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8279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3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1809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347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7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8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00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206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77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720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117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4001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86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3392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0042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39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197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8629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6282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4709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27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4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397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74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16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7046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128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4024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9183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847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703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5719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8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8966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5574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9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6816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657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44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3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51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67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8937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600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5721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7415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5540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5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6097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0005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7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006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3664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44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5157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338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96377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5021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95207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9442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4665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4891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09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8802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5063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19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5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630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354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2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49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4345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2849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3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5731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1605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1329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055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9886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9070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80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3972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005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752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45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3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0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476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381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9877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6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9711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221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5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7763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231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5762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9603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15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460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174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9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6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3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206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035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346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17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43540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2653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89654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1989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9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2297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8490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33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7014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529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45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4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93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386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5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9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673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44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4375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8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4171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4517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4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48010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7719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0611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5116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3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9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80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09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8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52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721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6864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1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5738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3841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5931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6820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3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4654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7100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64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Pilli, Humsa sai vardhini</dc:creator>
  <cp:keywords/>
  <dc:description/>
  <cp:lastModifiedBy>Pilli, Humsa sai vardhini</cp:lastModifiedBy>
  <cp:revision>2</cp:revision>
  <dcterms:created xsi:type="dcterms:W3CDTF">2018-11-14T06:08:00Z</dcterms:created>
  <dcterms:modified xsi:type="dcterms:W3CDTF">2018-11-14T06:23:00Z</dcterms:modified>
</cp:coreProperties>
</file>