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PMD helps to identify ________ and ________.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Empty try/catch/finally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Unnecessary Object creation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Logical Error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Solution to program bugs.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____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is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used to create a simple java application in Maven.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 xml:space="preserve">Drag and Drop - Drag </w:t>
      </w:r>
      <w:proofErr w:type="spellStart"/>
      <w:proofErr w:type="gramStart"/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</w:t>
      </w:r>
      <w:proofErr w:type="spellEnd"/>
      <w:proofErr w:type="gramEnd"/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 xml:space="preserve"> answer field and drop it on a corresponding option.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1.</w:t>
      </w:r>
    </w:p>
    <w:p w:rsidR="00CD04CD" w:rsidRPr="00CD04CD" w:rsidRDefault="00CD04CD" w:rsidP="00CD04CD">
      <w:pPr>
        <w:shd w:val="clear" w:color="auto" w:fill="428BCA"/>
        <w:spacing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proofErr w:type="gramStart"/>
      <w:r w:rsidRPr="00CD04CD">
        <w:rPr>
          <w:rFonts w:ascii="Helvetica" w:eastAsia="Times New Roman" w:hAnsi="Helvetica" w:cs="Helvetica"/>
          <w:color w:val="FFFFFF"/>
          <w:sz w:val="18"/>
          <w:szCs w:val="18"/>
          <w:highlight w:val="black"/>
        </w:rPr>
        <w:t>maven-archetype-</w:t>
      </w:r>
      <w:proofErr w:type="spellStart"/>
      <w:r w:rsidRPr="00CD04CD">
        <w:rPr>
          <w:rFonts w:ascii="Helvetica" w:eastAsia="Times New Roman" w:hAnsi="Helvetica" w:cs="Helvetica"/>
          <w:color w:val="FFFFFF"/>
          <w:sz w:val="18"/>
          <w:szCs w:val="18"/>
          <w:highlight w:val="black"/>
        </w:rPr>
        <w:t>quickstart</w:t>
      </w:r>
      <w:proofErr w:type="spellEnd"/>
      <w:proofErr w:type="gramEnd"/>
    </w:p>
    <w:p w:rsidR="00CD04CD" w:rsidRPr="00CD04CD" w:rsidRDefault="00CD04CD" w:rsidP="00CD04CD">
      <w:pPr>
        <w:shd w:val="clear" w:color="auto" w:fill="428BCA"/>
        <w:spacing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proofErr w:type="gramStart"/>
      <w:r w:rsidRPr="00CD04CD">
        <w:rPr>
          <w:rFonts w:ascii="Helvetica" w:eastAsia="Times New Roman" w:hAnsi="Helvetica" w:cs="Helvetica"/>
          <w:color w:val="FFFFFF"/>
          <w:sz w:val="18"/>
          <w:szCs w:val="18"/>
        </w:rPr>
        <w:t>maven-archetype-java</w:t>
      </w:r>
      <w:proofErr w:type="gramEnd"/>
    </w:p>
    <w:p w:rsidR="00CD04CD" w:rsidRPr="00CD04CD" w:rsidRDefault="00CD04CD" w:rsidP="00CD04CD">
      <w:pPr>
        <w:shd w:val="clear" w:color="auto" w:fill="428BCA"/>
        <w:spacing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proofErr w:type="gramStart"/>
      <w:r w:rsidRPr="00CD04CD">
        <w:rPr>
          <w:rFonts w:ascii="Helvetica" w:eastAsia="Times New Roman" w:hAnsi="Helvetica" w:cs="Helvetica"/>
          <w:color w:val="FFFFFF"/>
          <w:sz w:val="18"/>
          <w:szCs w:val="18"/>
        </w:rPr>
        <w:t>maven-archetype-mojo</w:t>
      </w:r>
      <w:proofErr w:type="gramEnd"/>
    </w:p>
    <w:p w:rsidR="00CD04CD" w:rsidRPr="00CD04CD" w:rsidRDefault="00CD04CD" w:rsidP="00CD04CD">
      <w:pPr>
        <w:shd w:val="clear" w:color="auto" w:fill="428BCA"/>
        <w:spacing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proofErr w:type="gramStart"/>
      <w:r w:rsidRPr="00CD04CD">
        <w:rPr>
          <w:rFonts w:ascii="Helvetica" w:eastAsia="Times New Roman" w:hAnsi="Helvetica" w:cs="Helvetica"/>
          <w:color w:val="FFFFFF"/>
          <w:sz w:val="18"/>
          <w:szCs w:val="18"/>
        </w:rPr>
        <w:t>maven-archetype-</w:t>
      </w:r>
      <w:proofErr w:type="spellStart"/>
      <w:r w:rsidRPr="00CD04CD">
        <w:rPr>
          <w:rFonts w:ascii="Helvetica" w:eastAsia="Times New Roman" w:hAnsi="Helvetica" w:cs="Helvetica"/>
          <w:color w:val="FFFFFF"/>
          <w:sz w:val="18"/>
          <w:szCs w:val="18"/>
        </w:rPr>
        <w:t>jee</w:t>
      </w:r>
      <w:proofErr w:type="spellEnd"/>
      <w:proofErr w:type="gramEnd"/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Save Changes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Match the following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A. version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B.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artifactId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C.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groupId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1. This is an Id of project's group. This is generally unique amongst an organization or a project.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For example, a banking group com.company.bank has all bank related projects.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2. This is an Id of the project .This is generally name of the project. For example, consumer-banking.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Along with the groupId, the artifactId defines the artifact's location within the repository.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3. This is the version of the project.Along with the groupId,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is used within an artifact's repository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to separate versions from each other.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A-1, B-2, C-3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A-3, B-2, C-1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A-2, B-3, C-1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A-2, B-1, C-3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Consider the below code snippet exists in pom.xml file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&lt;project&gt;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modelVersion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&gt;4.0.0&lt;/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modelVersion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groupId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com.cg.bank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groupId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artifactId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bankapp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artifactId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&lt;version&gt;1.0&lt;/version&gt;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&lt;/project&gt;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What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type of packaged artifacts will get created when the above mentioned artifacts is packaged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using 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package" command?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EAR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WAR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JAR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SAR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code snippets shows the most appropriate use of &lt;jsp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:forward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:forward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page="/pages/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register.jsp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"&gt;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jsp:param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name="user" value="John"/&gt;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jsp:forward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:forward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page="/pages/register.html"&gt;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jsp:param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name="user" value="John"/&gt;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jsp:forward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:forward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page="/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registerServlet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"&gt;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jsp:param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name="user" value="John"/&gt;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  <w:t>    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jsp:forward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&gt;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:forward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page="/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registerServlet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jsp:param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name="user" value="John"/&gt;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="city" value="${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user.address.city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}" default="N/A" 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What does the above line indicate 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Variable city is assigned value of user bean's property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Variable called 'city' is set with the default value of 'N/A'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Bean property address is set to 'city'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This tag will throw null pointer exception if user object is not in any of the scopes.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What will be printed out if this is the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code?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java.util.Locale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s=</w:t>
      </w: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request.getLocale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)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&lt;%= s %&gt;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It will not compile.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print the default client's Web browser locale.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print the default web server Locale.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It won't print the default Locale but the first language specified in the Accept-Language request's header.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What is the default scope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attribute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value in&lt;jsp:useBean&gt; action tag?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proofErr w:type="gram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page</w:t>
      </w:r>
      <w:proofErr w:type="gram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application</w:t>
      </w:r>
      <w:proofErr w:type="gram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  <w:proofErr w:type="gramEnd"/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context</w:t>
      </w:r>
      <w:proofErr w:type="gramEnd"/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&lt;%@ taglib uri="http://java.sun.com/jsp/jstl/core" prefix="c" %&gt;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c:set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cnt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 value="2"/&gt;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c:choose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c:when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test="${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cnt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&gt;0}"&gt;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value="1"/&gt;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c:when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c:when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test="${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cnt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==1}"&gt;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value="2"/&gt;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c:when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c:when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test="${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cnt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&lt;2}"&gt;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value="3"/&gt;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c:when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c:otherwise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value="4"/&gt;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c:otherwise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c:choose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output of the above code snippet?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code will not compile because of incorrect syntax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output cannot be determined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code will print 4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It prints 1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Given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//Code for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error.jsp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This is an Error Page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//Code for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test.jsp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&lt;%@page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errorPage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= 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error.jsp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&lt;%!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[]= {5,6,7,8};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&lt;%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for(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=0;i&lt;4;i++)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];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&lt;%=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&lt;%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above code fragment?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This is an Error Page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5 6 7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5 6 7 8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Some Error raised by JSP Engine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 _________is the one that documents the JSP page but is not sent to the client.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Hidden comment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Comment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Compiler comment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Runtime comment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My.jsp is loaded and executed twice, then it is edited. After this the server is restarted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and now when My.jsp is requested,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which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of the following steps will be performed?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 translated to Servlet and compiled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Servlet loaded into memory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jspInit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called 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_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jspService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called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code snippets. Which of them is correct syntax for page directive?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&lt;% page info="test page" %&gt;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&lt;%@page info="test page" %&gt;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&lt;%@ page session="true"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&lt;%@ page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errorPage.jsp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 %&gt;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What gets printed when the following JSTL code fragment is executed?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&lt;%@ taglib uri="http://java.sun.com/jsp/jstl/core" prefix="c" %&gt;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="item" value="2"/&gt;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c:forEach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="item" begin="0" end="0" step="2"&gt;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value="${item}" default="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abc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c:forEach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JSTL code does not compile as an attribute for forEach tag is not correct.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Nothing gets printed as c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:out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statement does not get executed.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0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ABC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What following code will produce?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&lt;%@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uri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="http://java.sun.com/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jstl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/core" prefix="c"%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c:forEach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 begin="10" end="1" step="-2"&gt;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value="${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}" 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/&gt;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c:forEach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Error, since begin is greater than end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Error, since step is &lt; 0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print 10 8 6 4 2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produc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error: Invalid use of EL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code snippet. What will be the output?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&lt;%=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if(</w:t>
      </w:r>
      <w:proofErr w:type="spellStart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Math.random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() &lt; 0.5)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hello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&lt;%= } else {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hi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&lt;%= } %&gt;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always print hello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always print hi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print either hello or hi depending on the return value of random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 JSP file has errors and will not compile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What following JSP snippet will produce?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methodX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methodX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("Hello ");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print Hello at the output.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produce an error as function is called before defining it.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It will produce an error as function is defined in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scriptlet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.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produce an error as JSP does not allow methods to be defined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&lt;%@ page implements = 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java.lang.Runnable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Is the above statement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valid ?</w:t>
      </w:r>
      <w:proofErr w:type="gram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False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&lt;%= 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HelloWorld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 %&gt;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This is an example of: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jsp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expression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scriptlet</w:t>
      </w:r>
      <w:proofErr w:type="spellEnd"/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declaration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What is the effect of executing the following JSP statement, assuming a class with name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Employee exists in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classes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package?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&lt;%@ page import = 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classes.Employee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 %&gt;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&lt;jsp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:useBean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id="employee" class="classes.Employee" scope="session"/&gt;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jsp:setProperty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name="employee" property="*"/&gt;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code does not compile as there is no property attribute of setProperty tag.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code does not compile as property attribute cannot take * as a value.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code sets value of all properties of employee bean to "*". 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 code sets the values of all properties of employee bean to matching parameters in request object.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MultipartConfig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defines __________.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security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constraints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Listener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file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upload properties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Q22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In the deployment descriptor, if we have following entries for our servlet "MyServlet"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&lt;servlet&gt;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&lt;servlet-name&gt; MyServlet1 &lt;/servlet-name&gt;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&lt;servlet-class&gt;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MyServlet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&lt;/servlet-class&gt;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&lt;/servlet&gt;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&lt;servlet-mapping&gt;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&lt;servlet-name&gt; MyServlet1 &lt;/servlet-name&gt;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-pattern&gt;/1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-pattern&gt;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-pattern&gt;/2 &lt;/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-pattern&gt;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&lt;/servlet-mapping&gt;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statements are correct?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It will create one servlet object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It will create two servlet objects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Above entries in deployment descriptor are valid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Above entries in deployment descriptor are invalid as we can not have multiple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-pattern&gt; tags in &lt;servlet-mapping&gt;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Following is the code for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doGet(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) method of TestServlet. Which of the given statements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about it are correct?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void doGet(HttpServletRequest req, HttpServletResponse res)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try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RequestDispatcher rd = this.getServletContext().getRequestDispatcher("Login.jsp"); // 1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rd.forward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req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, res); // 2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catch(Exception e)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e.printStackTrace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This will not compile.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This will compile but will give runtime error.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This will compile and work properly.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This will compile. However, it will work properly only if //1 is replaced with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: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br/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RequestDispatcher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=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req.getRequestDispatcher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("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Login.jsp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");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Select the correct statement about the attribute fileSizeThreshold of the annotation @MultipartConfig: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Default size is 10 bytes which means files will be immediately written without caching.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The fileSizeThreshold is a byte limit above which the file will be saved to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cached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in RAM.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 file size in bytes after which the file will be temporarily stored on disk. The default size is 0 bytes.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Unless we intend to save all the uploads to the hard drive, you may wish to set this larger than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the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default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to avoid using slower disk -based access when reading the file contents.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Point out error(s) if any in the following code snippet: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javax.servlet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javax.servlet.http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class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MyServlet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extends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void DOGET(){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("Inside DOGET");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[])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("Inside DOGET");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Compilation Error indicating invalid signature and name of method DOGET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No Compilation Error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Compilation Error indicating Servlet class must not contain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) method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Compilation Error indicating MyServlet class should be declared as public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Assumption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5 web applications are deployed under Jboss application server and each of them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consists of 2 servlets. How many instances of type ServletContext will be created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when the server gets started?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5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25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WebServlet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("/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FileUploadServlet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@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MultipartConfig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fileSizeThreshold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=1024*1024*10,    // 10 MB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maxFileSize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=1024*1024*50,          // 50 MB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maxRequestSize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=1024*1024*100)      // 100 MB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FileUploadServlet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extends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protected void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request,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HttpServletResponse response) throws ServletException, IOException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      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Which exception above servlet will generate if we upload the file of size 150MB?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FileSizeException</w:t>
      </w:r>
      <w:proofErr w:type="spell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FileNotFoundException</w:t>
      </w:r>
      <w:proofErr w:type="spell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All of these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IOException</w:t>
      </w:r>
      <w:proofErr w:type="spellEnd"/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statements are TRUE for the code given below?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MAX_AGE;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Cookie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cookie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= new Cookie("user", user);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cookie.setMaxAge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(MAX_AGE);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response.addCookie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(cookie);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If MAX_AGE = 10 the cookie will expire after 10 seconds.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If MAX_AGE = 10 the cookie will expire after 600 seconds.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If MAX_AGE = 0 the cookie will be deleted.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Select the correct order of the invocation of service functions in servlet.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  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public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void  service(..)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either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(..) Or </w:t>
      </w: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doPost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..)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    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either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(..) Or </w:t>
      </w: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doPost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..)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void service(..)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either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(..) Or void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doPost</w:t>
      </w:r>
      <w:proofErr w:type="spellEnd"/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(..)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void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service(..)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the correct function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in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a servlet  to get  all the cookie from client?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request.getCookies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()</w:t>
      </w:r>
      <w:proofErr w:type="gram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response.getCookies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request.getCookie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response.getCookie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In a J2EE enabled application, __________ is a component that acts as an interceptor.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Listener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Filter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JSP Page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WebServlet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"/my-address")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MyServlet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extends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{ ...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Choose the correct URL.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http://hostname/appname/my-address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http://hostname/my-address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http://appname/my-address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http://hostname/appname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To create a war file testApp.war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 from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the folder testApp, the jar command to be used is: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jar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cvf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testApp.war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 *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xvf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testApp.war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*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xvf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testApp.war</w:t>
      </w:r>
      <w:proofErr w:type="spellEnd"/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c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testApp.war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*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We have following methods declared in our servlet: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service(HttpServletRequest request, HttpServletResponse response)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{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("Service Method");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doGet(HttpServletRequest request, HttpServletResponse response)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{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("Get Method");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doPost(HttpServletRequest request, HttpServletResponse response)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{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("Post Method");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This servlet is invoked by an HTML in which we have specified method="post"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What output will it show on the console?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Service Method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Get Method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Post Method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Service Method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Post Method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Service Method</w:t>
      </w:r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Post Method</w:t>
      </w:r>
    </w:p>
    <w:p w:rsidR="00CD04CD" w:rsidRPr="00CD04CD" w:rsidRDefault="00CD04CD" w:rsidP="00CD04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D04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import java.io.*;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javax.servlet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import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javax.servlet.http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HelloWorld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extends </w:t>
      </w:r>
      <w:proofErr w:type="spell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HttpServlet</w:t>
      </w:r>
      <w:proofErr w:type="spell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void doGet(HttpServletRequest request,HttpServletResponse response) 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PrintWriter print = response.getWriter(); print.println("Hello World");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true about the above code ?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04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Program executes and displays a message Hello World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Program does not compile as the implicit object out is not specified for printing the message</w:t>
      </w:r>
    </w:p>
    <w:p w:rsidR="00CD04CD" w:rsidRPr="00CD04CD" w:rsidRDefault="00CD04CD" w:rsidP="00CD04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Program does not execute as the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doGet(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) does not throw Servlet and IO Exceptions</w:t>
      </w:r>
      <w:bookmarkStart w:id="0" w:name="_GoBack"/>
      <w:bookmarkEnd w:id="0"/>
    </w:p>
    <w:p w:rsidR="00CD04CD" w:rsidRPr="00CD04CD" w:rsidRDefault="00CD04CD" w:rsidP="00CD04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Program may execute, but instead of the </w:t>
      </w:r>
      <w:proofErr w:type="gramStart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doGet(</w:t>
      </w:r>
      <w:proofErr w:type="gramEnd"/>
      <w:r w:rsidRPr="00CD04CD">
        <w:rPr>
          <w:rFonts w:ascii="Helvetica" w:eastAsia="Times New Roman" w:hAnsi="Helvetica" w:cs="Helvetica"/>
          <w:color w:val="333333"/>
          <w:sz w:val="21"/>
          <w:szCs w:val="21"/>
        </w:rPr>
        <w:t>), the doPost should be used if printing is to be done.</w:t>
      </w:r>
    </w:p>
    <w:p w:rsidR="000F1808" w:rsidRDefault="000F1808"/>
    <w:sectPr w:rsidR="000F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CD"/>
    <w:rsid w:val="000F1808"/>
    <w:rsid w:val="00C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6A3F-77BB-4EB9-B939-90794228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720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12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8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816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17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44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9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0758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4978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337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706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5467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511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711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26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9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36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3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4565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941833">
                                              <w:marLeft w:val="85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66600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4" w:color="357EBD"/>
                                                        <w:left w:val="none" w:sz="0" w:space="8" w:color="357EBD"/>
                                                        <w:bottom w:val="none" w:sz="0" w:space="4" w:color="357EBD"/>
                                                        <w:right w:val="none" w:sz="0" w:space="8" w:color="357EB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15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89800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4" w:color="357EBD"/>
                                                        <w:left w:val="none" w:sz="0" w:space="8" w:color="357EBD"/>
                                                        <w:bottom w:val="none" w:sz="0" w:space="4" w:color="357EBD"/>
                                                        <w:right w:val="none" w:sz="0" w:space="8" w:color="357EB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6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1352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4" w:color="357EBD"/>
                                                        <w:left w:val="none" w:sz="0" w:space="8" w:color="357EBD"/>
                                                        <w:bottom w:val="none" w:sz="0" w:space="4" w:color="357EBD"/>
                                                        <w:right w:val="none" w:sz="0" w:space="8" w:color="357EB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83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76622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4" w:color="357EBD"/>
                                                        <w:left w:val="none" w:sz="0" w:space="8" w:color="357EBD"/>
                                                        <w:bottom w:val="none" w:sz="0" w:space="4" w:color="357EBD"/>
                                                        <w:right w:val="none" w:sz="0" w:space="8" w:color="357EB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52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4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06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8258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69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95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9960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2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1315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0673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9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0394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315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3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133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0656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52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8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0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38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5905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0616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1419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4824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3392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5006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623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713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436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3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371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44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521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485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3427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77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5525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046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1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1102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831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37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62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8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978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661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462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9530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5126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5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1315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12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967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90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8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76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59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42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635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6354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8429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802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8154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743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259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1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296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174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590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57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977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9896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950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1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8655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3436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9537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844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1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462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60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1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87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91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2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33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93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3307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820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1315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518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3798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4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6871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7473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884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227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4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556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21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6188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24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405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9344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0773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0869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92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00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544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7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817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589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482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3324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9338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69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108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445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743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229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29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2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48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15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212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9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1809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951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3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923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1605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8425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57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541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572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6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60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411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0123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5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846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315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7946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776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8734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7877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440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2173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9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29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43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8319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287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8668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7139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752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8149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155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8354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67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677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543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7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807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8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872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9424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9956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7639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029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8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8290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7974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1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131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637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5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75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00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7100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498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572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5717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563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320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2605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579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751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4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98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01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787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31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306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779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3862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8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17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413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41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98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9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97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33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4359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7238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2608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8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65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0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130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2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12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88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0030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7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6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2195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75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0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187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62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289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6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05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61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466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0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7769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1115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9248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151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0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238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154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947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0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22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22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3005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1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2195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477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9603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3103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0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1082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3831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59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93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8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2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2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885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9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911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5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9509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1912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637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789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2242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2363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610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36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463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39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601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7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7358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7084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1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2048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073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96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828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761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1979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1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8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60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730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84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88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883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2218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6060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4680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581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710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880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34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5738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95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3464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9616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7244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3229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40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56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07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901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92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651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067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100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8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8217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32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3282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602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26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55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2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91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07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831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9852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505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03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573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4422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731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71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057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50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09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563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5815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6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3835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186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3846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616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196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68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3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259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6963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030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2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9031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3132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512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8913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0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4799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929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502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090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6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8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47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924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4728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141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5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36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8184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921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3051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10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32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68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544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5105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0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6531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383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2106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674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2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7667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38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81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654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9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68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3705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2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8963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8357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8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1039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744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9708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489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1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61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713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5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860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200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57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0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033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58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3573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4927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7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69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01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21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413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9779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825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26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4458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547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6951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9177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393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433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7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38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005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868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7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0617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611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0654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8101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8910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570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0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1</cp:revision>
  <dcterms:created xsi:type="dcterms:W3CDTF">2018-11-14T12:38:00Z</dcterms:created>
  <dcterms:modified xsi:type="dcterms:W3CDTF">2018-11-14T12:46:00Z</dcterms:modified>
</cp:coreProperties>
</file>