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When are the activities like knowledge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transfer ,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end user training , proj</w:t>
      </w:r>
      <w:bookmarkStart w:id="0" w:name="_GoBack"/>
      <w:bookmarkEnd w:id="0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ect signoff carried out 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After unit testing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After acceptance testing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After system testing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Before system testing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Which of the given is an example of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non configuration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item ?</w:t>
      </w:r>
      <w:proofErr w:type="gram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Design document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Project plan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Weekly status Reports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Test case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Analyze the below given class diagram and identify the relationship represented between these two classes.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4DD45E77" wp14:editId="65F9F10D">
                <wp:extent cx="304800" cy="304800"/>
                <wp:effectExtent l="0" t="0" r="0" b="0"/>
                <wp:docPr id="4" name="AutoShape 1" descr="https://icompass.fs.capgemini.com/ckeditorimages/1475564911366_Q7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753EA5" id="AutoShape 1" o:spid="_x0000_s1026" alt="https://icompass.fs.capgemini.com/ckeditorimages/1475564911366_Q7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cn4H7ekCAAAG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Aggregation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Composition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Generalization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Realization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"Keyboard has keys" is an example of _________.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Aggregation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Composition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Generalization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Realization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Given the code snippet below, which of the following statement is true?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'@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PersistenceContext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private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EntityManager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em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public void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registerCustomer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(){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Customer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cust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= new Customer();  //  Line  1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cust.setName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(“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Tanmaya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”);  // Line 2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em.persist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cust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);  // Line 3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}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At line 3 the customer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 instance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is a managed Entity 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At line 1 the customer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 instance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is a new  Entity 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At line 3 the new record will be inserted in customer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 table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What is the &lt;port&gt; element implication in WSDL?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port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 defines the connection point to a web service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port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 defines the data-types for simple element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There is no &lt;port&gt; element in WSDL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What happens if moveTo(x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,y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method is called on window object in JavaScript ?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Current window will be move to the coordinate specified by x and y.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Current window will be move by x and y value.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Moves window to a new frame.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Window will disappear in background.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Consider the following fragment of an XML Schema: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xs:element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name="choice"&gt;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xs:simpleType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&lt;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xs:restriction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base="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xs:string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***************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&lt;/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xs:restriction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xs:simpleType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xs:element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What code can be inserted at the position******** in the above fragment so that,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the only acceptable value for choice element is ONE of the following letters: x, y, OR z: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xs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:pattern</w:t>
      </w:r>
      <w:proofErr w:type="spellEnd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value="[xyz]"/&gt;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xs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:pattern</w:t>
      </w:r>
      <w:proofErr w:type="spellEnd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value="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x,y,z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xs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:pattern</w:t>
      </w:r>
      <w:proofErr w:type="spellEnd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value="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x|y|z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xs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:restriction</w:t>
      </w:r>
      <w:proofErr w:type="spellEnd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value= "[xyz]"/&gt;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Q9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What will be the output of the below code?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&lt;!DOCTYPE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html&gt;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&lt;html&gt;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&lt;script&gt;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function fun1()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frm1.elements[0].value="India";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}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&lt;/script&gt;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&lt;body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onload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="fun1()"&gt;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&lt;form name="frm1"&gt;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&lt;input type="hidden" name="country"/&gt;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&lt;input type="Submit" value="Go"/&gt;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&lt;/form&gt;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&lt;/body&gt;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&lt;/html&gt;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It will display only a button with "Go" caption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It will display a text box and a button with "Go" caption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Value 'India' will be set to the element with name 'country'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Value 'India' will be not set to the element with name 'country' as JavaScript code is having error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Q10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xs:element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name="book"&gt;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&lt;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xs:complexType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xs:all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&lt;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xs:element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name="author" type="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xs:string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&lt;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xs:element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name="price" type="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xs:integer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&lt;/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xs:all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&lt;/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xs:complexType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xs:element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given statement is true about the above schema 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Child elements author and price may occur 0 or more times in XML document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Child elements author and price will occur in same order in XML document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Child elements author and price will occur only once and in any order in XML document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Child elements author and price will occur only once and in given order in XML document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Q11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Analyze the below given HTML code and identify how many radio buttons are allowed to be selected?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&lt;input type="radio" name="r" value="Business"/&gt;Business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&lt;input type="radio" name="g" value="Employee - Private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Sector"/&gt;Employee - Private Sector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&lt;input type="radio" name="b" value="Employee - Public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Sector"/&gt;Employee - Public Sector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2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Q12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1.&lt;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?xml version="1.0" encoding="UTF-8"?&gt;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2. &lt;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library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3.  &lt;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books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4.   &lt;book category=Technical&gt;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5.    &lt;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name&gt;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Head First J2SE&lt;/name&gt;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6.    &lt;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pages&gt;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600&lt;/pages&gt;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7.    &lt;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price&gt;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700&lt;/price&gt;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8.  &lt;/book&gt;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9. &lt;/books&gt;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10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.&lt;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/library&gt;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Which change will make above given XML as well formed XML?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Remove line no.1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category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value should be in quotes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element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values should be in quotes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both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category and element values need to be in quotes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Q13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Consider following JSP code snippet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jsp:include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page="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a.jsp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&lt;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jsp:param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value="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Capgemini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  name="company"/&gt;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jsp:include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How will you retrieve the value of company in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a.jsp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Company value cannot be retrieved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&lt;%= 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request.getAttribute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"company") %&gt;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&lt;%= 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session.getParameter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"company") %&gt;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&lt;%= 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request.getParameter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"company") %&gt;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Q14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 jsp page of a web application is running on a server and serving to client requests.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jsp processing that occurs when a new request is made to the jsp page after the server is restarted.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(JSP is modified)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1.jspInit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 is called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2._jspService() is called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1. JSP translated to servlet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2. 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servlet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compiled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3. 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servlet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loaded into memory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4. 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jspinit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is called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5. _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jspService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is called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1.servlet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loaded into memory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2.jspinit() is called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3. _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jspService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is called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1.servlet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compiled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2.servlet loaded into memory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3.jspInit() is called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4. _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jspService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is called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Q15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tasks are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 performed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by using JSP standard action?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1)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forwards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the request and response to another resource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2) embeds another components such as applet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1)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only</w:t>
      </w:r>
      <w:proofErr w:type="gram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2) 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only</w:t>
      </w:r>
      <w:proofErr w:type="gram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1) and 2) 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None of the options are true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Q16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Which jsp directive provides information for the page, such as importing classes and setting up content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type.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The directive can appear anywhere in the JSP file.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import</w:t>
      </w:r>
      <w:proofErr w:type="gram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beans</w:t>
      </w:r>
      <w:proofErr w:type="gram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page</w:t>
      </w:r>
      <w:proofErr w:type="gramEnd"/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include</w:t>
      </w:r>
      <w:proofErr w:type="gramEnd"/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Q17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 web application has Welcome.jsp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,Register.jsp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and Error.jsp . Any request from these JSPs goes to a servlet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called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processServlet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which uses a bean to process the request.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Pick up the true statement for the above scenario: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4 config objects are created as there are 3 JSPs and 1 servlet in the web application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 context object is created per web application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Application follows Model-2 architecture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Q18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In JSP, which directive is used to include custom tags?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page</w:t>
      </w:r>
      <w:proofErr w:type="gram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include</w:t>
      </w:r>
      <w:proofErr w:type="gram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taglib</w:t>
      </w:r>
      <w:proofErr w:type="spellEnd"/>
      <w:proofErr w:type="gramEnd"/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All of the above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Q19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Consider following JSP code snippet. What would it result in?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Code snippet: &lt;%! 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 String sample(){ return "Testing method sample()"; } %&gt; &lt;%=sample()%&gt;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Prints "Testing method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sample(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)"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Will result in Blank page, however no error displayed on the page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Compilation error as the function cannot be called inside the expression tag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Runtime Exception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 as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the function cannot be called inside the expression tag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Q20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Ganesh wants to include a file at the JSP page after page translation. Which JSP directive has to be used by him?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taglib</w:t>
      </w:r>
      <w:proofErr w:type="spellEnd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directive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page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directive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action include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include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directive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Q21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What of the following attribute is required for page directive to use implicit exception object?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exception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object can be enabled using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errorPage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attribute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exception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object can be enabled using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isErrorPage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attribute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By default an exception object is available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Q22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In JSP Action tags, which tag is used to add an object to session?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jsp: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include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jsp: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useBean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jsp: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plugin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jsp: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param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Q23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Match the following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1. Declaring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varaibles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and methods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2. Inserting Java code into the _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jspService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method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3. Inserting Java values directly into output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A. JSP Expression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B. JSP Declaration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C. JSP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Scriptlet</w:t>
      </w:r>
      <w:proofErr w:type="spell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1. B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2. C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3. A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1. A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2. B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3. C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1. C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2. A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3. B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1. B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2. A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3. C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Q24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Which Statements create and set a new session scoped attribute "company" to the value "capgemini"?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${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sessionScope.company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}'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:set</w:t>
      </w:r>
      <w:proofErr w:type="spellEnd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="company" value="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capgemini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:set</w:t>
      </w:r>
      <w:proofErr w:type="spellEnd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="company" value="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capgemini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 scope="session"/&gt;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Cannot set "company" in session scope using JSTL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Q25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Consider the given Code snippet from web.xml: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&lt;-------&gt;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-property-group&gt;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&lt;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url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-pattern&gt;*.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&lt;/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url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-pattern&gt;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…….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&lt;/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-property-group&gt;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&lt;/--------&gt;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Select the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appropritate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element on the given blanks.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-root</w:t>
      </w:r>
      <w:proofErr w:type="gram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jsp-config</w:t>
      </w:r>
      <w:proofErr w:type="spellEnd"/>
      <w:proofErr w:type="gram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-pages</w:t>
      </w:r>
      <w:proofErr w:type="gramEnd"/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No such tags are available 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Q26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 jsp page of a web application is running on a server and serving to client requests.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jsp processing that occurs when a new request is made to the jsp page after the server is restarted.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(JSP is not modified)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1.jspInit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 is called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2._jspService() is called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1. JSP translated to servlet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2. 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servlet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compiled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3. 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servlet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loaded into memory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4. 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jspInit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is called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5. _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jspService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is called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1.servlet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loaded into memory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2.jspInit() is called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3. _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jspService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is called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1.servlet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compiled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2.servlet loaded into memory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3.jspInit() is called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4. _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jspService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is called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Q27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Consider following JSTL code snippet. What will it produce?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:forEach</w:t>
      </w:r>
      <w:proofErr w:type="spellEnd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="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 begin="10" end="20" step="2"&gt;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c:out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value="${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}" /&gt;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c:forEach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Prints 10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,12,14,16,18,20</w:t>
      </w:r>
      <w:proofErr w:type="gram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Prints 12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,14,16,18,20</w:t>
      </w:r>
      <w:proofErr w:type="gram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Prints 10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,12,14,16,18</w:t>
      </w:r>
      <w:proofErr w:type="gramEnd"/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Prints 12,14,16,18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Q28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Consider the following piece of code in a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file: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&lt;%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&lt;String&gt; colors=new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&lt;String&gt;();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colors.add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("Red");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colors.add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("Blue");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colors.add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("Green");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request.setAttribute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colorList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",colors);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request.setAttribute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("index",0);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%&gt;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&lt;%--Line 1 --%&gt;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following EL expression should be inserted at Line 1 to print "Blue" from the list of colors?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#{</w:t>
      </w:r>
      <w:proofErr w:type="spellStart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colorList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[1]}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${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colorList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[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1]}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${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colorList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[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0]}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#{</w:t>
      </w:r>
      <w:proofErr w:type="spellStart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colorList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[0]}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Q29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How will you do the following in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page?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1. Disable the EL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2. Enable current page as an error page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&lt;%@page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isELIgnored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="false" %&gt;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&lt;%@page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isErrorPage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="false" %&gt;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&lt;%@page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isELIgnored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="true" %&gt;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&lt;%@page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isErrorPage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="false" %&gt;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&lt;%@page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isELIgnored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="false" %&gt;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&lt;%@page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isErrorPage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="true" %&gt;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&lt;%@page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isELIgnored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="true" %&gt;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&lt;%@page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isErrorPage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="true" %&gt;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Q30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Consider the following JSP code fragment. Predict the output?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&lt;%@include file="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Welcome.jsp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"%&gt;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&lt;%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arr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[] = {1,2,3,4,5,6};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for(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=0;i&lt;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arr.length;i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++){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out.println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(new Integer(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}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%&gt;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Welcome.jsp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has following contents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Hi, Welcome in usage of directives!!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Displays Hi, Welcome in usage of directives!!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null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null null null null null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No output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Displays Hi, Welcome in usage of directives!!  0 1 2 3 4 5  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Compliation error as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arr[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] needs to be declared in declaration tag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Q31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Which method of HttpSession object is used to find out at what time session was created?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long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getCreationTime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long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getLastAccessedTime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long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getLastCreationTime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long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getFirstAccessedTime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Q32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Consider the partial code of Sender.java.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ServletContext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context=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getServletContext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context.setAttribute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("tech","J2EE");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req.setAttribute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course","servlet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res.sendRedirect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("receiver");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If receiver.java is coded as below, what would be the Output, assuming all other configurations are correct.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PrintWriter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out =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resp.getWriter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ServletContext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context=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getServletContext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();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out.println("Technology " + " : " + context.getAttribute("tech"));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out.println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("Course" + " : " +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req.getAttribute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("course"));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Technology :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J2EE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Course : servlet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Technology :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J2EE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Course : null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Technology :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null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Course : null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Error in Sender.java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because, 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sendRedirect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 must not have parameters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Q33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Consider the below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SomeServlet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Code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out.println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("Output: " +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requestgetRequestURI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If below is the URL used to invoke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MyServlet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http://localhost:8080/SomeApp/SomeServlet?txtName=bob&amp;txtAmount=1000&amp;btnSubmit=SUBMIT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then, What will be the output?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Output: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txtName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bob&amp;txtAmount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=1000&amp;btnSubmit=SUBMIT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Output :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http://localhost:8080/SomeApp/SomeServlet?txtName=bob&amp;txtAmount=1000&amp;btnSubmit=SUBMIT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Output: null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Output: /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SomeApp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SomeServlet</w:t>
      </w:r>
      <w:proofErr w:type="spellEnd"/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Q34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HttpSession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session=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request.getSession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true);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session.setAttribute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("item1","Book");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session.invalidate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session.getAttribute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("item1");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be the output when the above Servlet code is executed?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cannot be invalidated in the code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The values of session is null hence null pointer exception is thrown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The value of session is "Book"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An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illegalStateException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is thrown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Q35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Consider the following HTML form: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&lt;form action="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someservlet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 method="get"&gt;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Enter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name: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&lt;input type="text" name="name"/&gt;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&lt;input type="submit" value="Go"/&gt;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&lt;/form&gt;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In a Servlet, the value of name can be obtained by: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doGet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HttpServletRequest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request,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HttpServletResponse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response)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String name =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request.getParameter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("name");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. . 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doPost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HttpServletRequest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request,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HttpServletResponse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response)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String name =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request.getParameter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("name");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. . 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doGet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HttpServletRequest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request,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HttpServletResponse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response)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String name =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request.getInitParameter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("name");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. . 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doGet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HttpServletRequest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request,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HttpServletResponse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response)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String name =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response.getParameter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("name");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. . 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Q36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Consider the following servlet code snippet in a java web application.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What happens when below code is executed assuming session exist before?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HttpSession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session = 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request.getSession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false);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session.setAttribute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("company","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Capgemini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");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Capgemini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 is set in the session attribute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null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 is stored in the session attribute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It will throw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NullPointerException . 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Because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getSession(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false) will return null as the session doesn't exist before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Compilation error because,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getSession(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method cannot take boolean value as the parameter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Q37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3 instances of type ServletContext and 5 instances of type ServletConfig are created in WildFly application server.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Pick up the true statement for the above scenario: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8 servlets are loaded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5 servlets are loaded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 web applications is deployed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5 web applications are deployed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Q38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@WebServlet(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name = "LoginServlet", urlPatterns = { "/MultipleURLServlet", "/Multiple", "/Many" }).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The servlet class LoginServlet is annotated with this annotation. What is the meaning of the annotation?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The LoginServlet servlet can be accessed via different urlPatterns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The code is not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valid ,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since one servlet can not be accessed by multiple url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The LoginServlet servlet class will not be executed at all because the urlpattern does not match with LoginServlet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The code is not valid, since the urlPatterns attribute needs to repeated for number of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url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patterns specified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Q39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Consider a Web application storing 10 cookies on client browser.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How much storage space in KB is required for those cookies?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10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100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40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4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Q40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Choose the correct syntax to set a value (val1) in request scope: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request.setData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"att1","val1")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request.saveAttribute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"att1","val1")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request.saveData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"att1","val1")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request.setAttribute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"att1","val1")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Q41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Examine the content of EMPLOYEE table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6738EA59" wp14:editId="2074CEA9">
                <wp:extent cx="304800" cy="304800"/>
                <wp:effectExtent l="0" t="0" r="0" b="0"/>
                <wp:docPr id="3" name="AutoShape 2" descr="https://icompass.fs.capgemini.com/ckeditorimages/1475564696151_S1_Q2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64125D" id="AutoShape 2" o:spid="_x0000_s1026" alt="https://icompass.fs.capgemini.com/ckeditorimages/1475564696151_S1_Q2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Zmq16+wCAAAJ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Identify the query to display list of employee details(ename, sal and job)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who are earning salary higher than all the minimum salaries based on each job.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ename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,sal,job</w:t>
      </w:r>
      <w:proofErr w:type="spellEnd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FROM employee WHERE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(SELECT min(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FROM employee GROUP BY job);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ename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,sal,job</w:t>
      </w:r>
      <w:proofErr w:type="spellEnd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FROM employee WHERE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&gt;ANY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(SELECT min(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FROM employee GROUP BY job);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ename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,sal,job</w:t>
      </w:r>
      <w:proofErr w:type="spellEnd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FROM employee WHERE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&gt;ALL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(SELECT min(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FROM employee);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ename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,sal,job</w:t>
      </w:r>
      <w:proofErr w:type="spellEnd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FROM employee WHERE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&gt;ALL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(SELECT min(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FROM employee GROUP BY job);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Q42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How procedure and functions are called in PL/SQL block?    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Function is called as a part of an expression.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result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:=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functionname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(parameter)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Procedure is called  as a statement in PL/SQL.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Procedurename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parameter);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procedure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is called as a part of an expression.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result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:=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procedurename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(parameter)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function is called  as a statement in PL/SQL.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functionname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parameter);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Function is called as a part of an expression.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result=</w:t>
      </w:r>
      <w:proofErr w:type="spellStart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functionname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(parameter)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Procedure is called  as a statement in PL/SQL.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Procedurename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parameter);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procedure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is called as a part of an expression.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result=</w:t>
      </w:r>
      <w:proofErr w:type="spellStart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procedurename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(parameter)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function is called  as a statement in PL/SQL.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functionname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parameter);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Q43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Examine the below function: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CREATE OR REPLACE FUNCTION calculateSalary(nEmpno emp.empno%TYPE)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RETURN NUMBER AS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nSalary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emp.sal%TYPE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nTotal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emp.sal%TYPE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BEGIN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SELECT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sal,sal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*12 INTO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nSalary,nTotal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FROM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emp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WHERE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empno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nEmpno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RETURN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nTotal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Consider EMP table exists with empno,salary columns and record of empno 1001.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correct option.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Function created successfully. Below statement will be used to execute function successfully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EXECUTE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calculateSalary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(1001);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Error message will be displayed, since INTO clause is used in SELECT statement.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Error message will be displayed, since parameter mode is not specified during function creation.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Function created successfully. Below PL/SQL block will be used to execute function successfully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DECLARE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nResult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NUMBER;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BEGIN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nResult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:=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calculateSalary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(1001);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DBMS_OUTPUT.PUT_LINE(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nResult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Q44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Examine the contents of EMPLOYEE table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0D83407C" wp14:editId="5B6F21AD">
                <wp:extent cx="304800" cy="304800"/>
                <wp:effectExtent l="0" t="0" r="0" b="0"/>
                <wp:docPr id="2" name="AutoShape 3" descr="https://icompass.fs.capgemini.com/ckeditorimages/1475564719497_S1_Q2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8D1B66" id="AutoShape 3" o:spid="_x0000_s1026" alt="https://icompass.fs.capgemini.com/ckeditorimages/1475564719497_S1_Q2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vg71oewCAAAJ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query to display hiredate and number of employees joined in that date in a given department number.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Also order the details based on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hiredate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SELECT hiredate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,COUNT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(*) FROM employee GROUP BY hiredate ORDER BY 1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SELECT hiredate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,COUNT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(*) FROM employee WHERE deptno=20 GROUP BY hiredate ORDER BY 1;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SELECT hiredate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,COUNT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(*) FROM employee WHERE deptno=20 GROUP BY hiredate ORDER BY 0;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SELECT hiredate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,COUNT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(*) FROM employee GROUP BY hiredate ORDER BY 1 WHERE deptno=20;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Q45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Which statement(s) is/are true about Procedures?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i. Parameter with IN mode is used to pass values to the procedure.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ii. Parameter with OUT mode is used to return values to the caller.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iii. Parameter with IN OUT mode is used to pass initial values to the procedure and return updated values to the caller.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iv. Formal parameter should be assigned a value, if parameter mode is IN OUT.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Statement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and ii are true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Statement ii and iii are true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Statement iii and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iv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are true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All the statements are true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Q46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See the code below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SQL&gt;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desc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ITEM_MAST;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Name                                      Null?                Type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----------------------------------------- -------- --------------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ITEMNO                                    NOT NULL    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NUMBER(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3)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ITEMNAME                                                    VARCHAR2(15)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CREATE OR REPLACE PROCEDURE Create_Itemmast (New_Itemno IN number,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New_Itemname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IN varchar2 DEFAULT 'TEST') IS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BEGIN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INSERT INTO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item_mast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VALUES (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New_Itemno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New_Itemname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/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in-correct statement(s):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BEGIN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Create_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Itemmast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101);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BEGIN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Create_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Itemmast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102, 'Headset');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BEGIN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Create_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Itemmast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103, DEFAULT);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BEGIN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Create_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Itemmast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Q47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What is the output of following script?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SELECT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lower(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upper(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initcap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('Hello World') )) FROM dual;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hello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 world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Hello world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Hello World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hello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 World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Q48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Examine the structure of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dept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table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7F4D9AF4" wp14:editId="135DC578">
                <wp:extent cx="304800" cy="304800"/>
                <wp:effectExtent l="0" t="0" r="0" b="0"/>
                <wp:docPr id="1" name="AutoShape 4" descr="https://icompass.fs.capgemini.com/ckeditorimages/1475564882308_Q6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198B2B" id="AutoShape 4" o:spid="_x0000_s1026" alt="https://icompass.fs.capgemini.com/ckeditorimages/1475564882308_Q6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DvcuPnAgAAB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A developer had created department_master table with the similar structure of dept table using the below query: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CREATE TABLE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department_master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AS SELECT * FROM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dept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WHERE 1=2;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query to copy all records from dept table and insert the same into department_master table.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INSERT INTO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department_master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SELECT * FROM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dept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INSERT INTO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department_master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VALUES SELECT * FROM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dept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INSERT INTO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department_master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VALUES AS SELECT * FROM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dept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Copying of records from one table and inserting to another table is impossible.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Q49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Consider the following table structures.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employee_master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                                                   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emp_code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varchar2(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5),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emp_name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 varchar2(20),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project_code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 varchar2(5)     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                     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project_master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                                                   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project_code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 varchar2(10),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project_name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 varchar2(20)    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                                                            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To display employee details along with their project details, choose the appropriate query: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emp_code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emp_name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project_code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,project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_name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FROM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employee_master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     JOIN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project_master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    USING (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emp_code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emp_name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emp_name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project_name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FROM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employee_master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CROSS JOIN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project_master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emp_name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project_name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FROM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employee_master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NATURAL JOIN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project_master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emp_code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emp_name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project_code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,project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_name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FROM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employee_master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JOIN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project_master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    USING (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project_code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project_code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Q50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SalesMans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Table: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S_ID       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S_Name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          City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101          John                   New York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102          Smith                 Boston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103          Ronald               Washington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104          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Jiya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      Dubai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Customers Table: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C_ID             C_Name                  City                     S_ID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201                Jack                      Dubai                         104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202               Thomas                  New York              102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203               Harry                     Washington           101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204               Oliver                    Boston                     101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205               Joseph                  Sydney                   102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Referring to the above data from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Salesmans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and customers table.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following query will return Salesman names and customer names living in the same city?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S.S_Name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C.C_Name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S.City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FROM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Salesmans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S, Customers C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WHERE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S.s_id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C.s_id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S.S_Name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C.C_Name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S.City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FROM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Salesmans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S, Customers C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WHERE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S.city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C.city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S.S_Name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C.C_Name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S.City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FROM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Salesmans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S, Customers C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WHERE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S.s_id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C.c_id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S.S_Name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C.C_Name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S.City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FROM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Salesmans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S, Customers C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WHERE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S.S_Name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C.C_Name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Q51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Select the true statements about serialization.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Serialization is a mechanism of saving the state of an object into a file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To persist an object to a file, the object Class properties needs an transient keyword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Serialization is the process of reconstructing the object from the deserialized state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Q52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While using Try-with-resource feature in exception handling, when are the resources declared with the try block closed?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The resources declared in try block will be closed only if developer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 explicitly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closes the stream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The resources declared in try block are closed regardless of whether try block completes normally or abruptly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The resources declared in try block will be closed only if try block completes normally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The resources declared in try block will be closed only if try block completes abruptly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Q53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partially java JDBC driver?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JDBC-ODBC bridge driver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Native-API driver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Network Protocol driver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Thin driver (fully java driver)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Q54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Assuming that there are 5 rows in the ProductDetails table (COLUMNS: product_id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number(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10), product_title varchar(30) ),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be the output of the following Java code?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DriverManager.registerDriver (new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oracle.jdbc.driver.OracleDriver(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Connection conn =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DriverManager.getConnection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(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"jdbc:oracle:thin:@10.212.74.18:1521:orcl", "user", "password");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Statement stmt1=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conn.createStatement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ResultSet rs=stmt1.executeQuery("SELECT * FROM ProductDetails");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rs.getInt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(1)+" "+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rs.getString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(2));----------Line 1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Compilation error in the Line 1 as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rs.next(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is not given before this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SQLException is raised. Because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rs.next(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is not given in the code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Prints the contents of the first row from the table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SQLException is raised. Because while loop is not given in the code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Q55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import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java.io.BufferedReader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java.io.FileReader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java.io.IOException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java.io.LineNumberReader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TestQuestion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{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public static void main(String[]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{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String s;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try (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FileReader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fr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FileReader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("D:/write.txt");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BufferedReader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BufferedReader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fr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LineNumberReader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lr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LineNumberReader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);) {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while ((s = lr.readLine()) != null)    System.out.println(lr.getLineNumber() + " " + s);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} catch (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IOException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e) {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e.getMessage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());  } }}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Predict the output of above code?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write.txt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has following contents: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Hi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Hello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Bye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Hi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Hello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Bye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3 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4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5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6 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Hi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Hello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Bye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Hi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Hello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Bye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 Hi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 Hello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3 Bye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4 Hi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5 Hello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6 Bye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EOFException</w:t>
      </w:r>
      <w:proofErr w:type="spellEnd"/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Q56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class Test {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public static void main(String[]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{  String str = null;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((String)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str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}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}//end of class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be the output?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null</w:t>
      </w:r>
      <w:proofErr w:type="gram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Null Pointer Exception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""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str</w:t>
      </w:r>
      <w:proofErr w:type="spellEnd"/>
      <w:proofErr w:type="gramEnd"/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Q57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Arvind wants to read the Character input data. Suggest the appropriate stream for him: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Byte Stream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Output Stream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Reader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Writer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Q58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Pick up the true statement/s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1) abstract class cannot be instantiated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2)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super(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and this() both calls cannot be used in same constructor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1) and 2)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1)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only</w:t>
      </w:r>
      <w:proofErr w:type="gram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2)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only</w:t>
      </w:r>
      <w:proofErr w:type="gramEnd"/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Q59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an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checked Exception in JAVA?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ClassCastException</w:t>
      </w:r>
      <w:proofErr w:type="spell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SQLException</w:t>
      </w:r>
      <w:proofErr w:type="spell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NullPointerException</w:t>
      </w:r>
      <w:proofErr w:type="spellEnd"/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ArrayIndexOutOfBoundsException</w:t>
      </w:r>
      <w:proofErr w:type="spellEnd"/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Q60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class Alpha {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public static void main(String[]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{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try {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x =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[0]/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[1];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} catch (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NullPointerException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nullEx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{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("x");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} catch (Exception ex) {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("y");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} finally {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("z");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} } }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What would be the output of above code fragment if the program executed on command line as "java Alpha ten 0"?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x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z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Compilation error due to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incompitable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types used for calculation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An exception is thrown at runtime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yz</w:t>
      </w:r>
      <w:proofErr w:type="spellEnd"/>
      <w:proofErr w:type="gramEnd"/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Q61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Which is/are correct statements about Statement?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It can be used for executing a static SQL statement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It can be created using Connection Interface 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createStatement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PreparedStatement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Interface extends Statement Interface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Q62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Can data flow through a given stream in both directions?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No; streams only work for output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No; a stream has one direction only, input or output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Yes; only one stream is needed to read and write a file.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Q63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class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TestDemo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@Ignore @Test(expected =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ClassCastException.class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public void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testGetLastName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(){ }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@Ignore @Test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public void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getFirstName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 { }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Consider the above java code snippet . How many test cases will execute?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Q64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Which is/are true statements about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CallableStatement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It is precompiled by the database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Used to invoke stored procedures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Used to invoke stored functions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Q65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Which statement/s is/are correct about JDBC transactions?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autocommit</w:t>
      </w:r>
      <w:proofErr w:type="spellEnd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mode of connection object can be changed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autocommit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should be set to false in the beginning of transaction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By default, a connection object is in auto-commit mode ie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conn.setAutoCommit(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true)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Q66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What will be the output of the program?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java.util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.*;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class Test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public static void main (String[]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{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Set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hashSet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HashSet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hashSet.add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(1);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hashSet.add(null);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hashSet.add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(null);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hashSet.add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("1");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System.out.println(hashSet);                                             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    }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[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null,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1,1]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[1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,1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]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[1]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[1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,null,null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]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Q67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You need to store elements in a collection that guarantees that no duplicates are stored and all elements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in the collection are maintained in sorted order. Which Collection class provides such features?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LinkedList</w:t>
      </w:r>
      <w:proofErr w:type="spell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Vector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HashSet</w:t>
      </w:r>
      <w:proofErr w:type="spellEnd"/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TreeSet</w:t>
      </w:r>
      <w:proofErr w:type="spellEnd"/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Q68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What is the difference between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is synchronized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is synchronized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are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syncronized</w:t>
      </w:r>
      <w:proofErr w:type="spellEnd"/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are not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syncronized</w:t>
      </w:r>
      <w:proofErr w:type="spellEnd"/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Q69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not a Java modifier?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private</w:t>
      </w:r>
      <w:proofErr w:type="gram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virtual</w:t>
      </w:r>
      <w:proofErr w:type="gramEnd"/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protected</w:t>
      </w:r>
      <w:proofErr w:type="gramEnd"/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Q70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valid statement for automatic type conversion in Java?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to long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long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to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to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boolean</w:t>
      </w:r>
      <w:proofErr w:type="spellEnd"/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Q71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Which is/are correct statements about JDBC Type 4 driver?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It is the fastest driver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It converts the JDBC calls into vendor specific protocol calls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It directly interacts with the database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Q72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Java interfaces can be used by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Collections.sort(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 method to sort user defined objects stored in a list?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SortedSet</w:t>
      </w:r>
      <w:proofErr w:type="spell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Comparator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Comparable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None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Q73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Which one of the following is correct w.r.t establishing Connection?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Connection conn=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DriverManager.getConnection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url,user,password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stmt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conn.createStatement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DBConnection conn=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DriverManager.getConnection(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url,user,password);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stmt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conn.createStatement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DBUtil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conn=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DriverManager.getConnection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url,user,password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stmt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conn.createStatement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Connection conn=</w:t>
      </w: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DriverManager.getConnection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url,user,password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stmt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DriverManager.createStatement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Q74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The static method _______ in the Thread class can be used to obtain a reference to </w:t>
      </w: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br/>
        <w:t>the Thread object associated with the current thread.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currentThread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thisThread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this()</w:t>
      </w:r>
      <w:proofErr w:type="gramEnd"/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current()</w:t>
      </w:r>
      <w:proofErr w:type="gramEnd"/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Q75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Which of the given classes from Java's Collections Framework, implement the 'Collection 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interface' ?</w:t>
      </w:r>
      <w:proofErr w:type="gram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SortedMap</w:t>
      </w:r>
      <w:proofErr w:type="spell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  <w:proofErr w:type="spell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TreeMap</w:t>
      </w:r>
      <w:proofErr w:type="spellEnd"/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Q76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What is the difference between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HashMap is having sorted key values whereas Hashtable does not sort key values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Hashtable allows null values as key and value whereas HashMap doesn't allow nulls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is synchronized whereas </w:t>
      </w: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is not synchronized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Q77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Which statement is true about Exception Handling of Java?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There can be more than one try catch block in a method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Nested try block is valid in java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try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block must be followed by either a catch block or finally block.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Q78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What will the following statement is true in context of JDBC 4?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JDBC 4 auto loads and registers the Driver available in build path for Database access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Driver jar is not required while working with JDBC4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Class.forName(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"driver name") is still required to load and register the driver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Q79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Priya is</w:t>
      </w:r>
      <w:proofErr w:type="gram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 involved</w:t>
      </w:r>
      <w:proofErr w:type="gramEnd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in the development of online shopping system. She wants to maintain product details in a cart such as product id and quantity in the form of key/value pair. She wants data in sorted manner. Which collection classes would you suggest for her to implement the functionality based on the above requirement?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java.util.Vector</w:t>
      </w:r>
      <w:proofErr w:type="spell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java.util.HashMap</w:t>
      </w:r>
      <w:proofErr w:type="spellEnd"/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java.util.TreeMap</w:t>
      </w:r>
      <w:proofErr w:type="spellEnd"/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java.util.ArrayList</w:t>
      </w:r>
      <w:proofErr w:type="spellEnd"/>
    </w:p>
    <w:p w:rsidR="005D17F5" w:rsidRPr="005D17F5" w:rsidRDefault="005D17F5" w:rsidP="005D17F5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D17F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Q80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What is the initial state of a thread when it is created and started?               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D17F5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Ready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Blocked</w:t>
      </w:r>
    </w:p>
    <w:p w:rsidR="005D17F5" w:rsidRPr="005D17F5" w:rsidRDefault="005D17F5" w:rsidP="005D17F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Waiting</w:t>
      </w:r>
    </w:p>
    <w:p w:rsidR="005D17F5" w:rsidRPr="005D17F5" w:rsidRDefault="005D17F5" w:rsidP="005D17F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7F5">
        <w:rPr>
          <w:rFonts w:ascii="Helvetica" w:eastAsia="Times New Roman" w:hAnsi="Helvetica" w:cs="Helvetica"/>
          <w:color w:val="333333"/>
          <w:sz w:val="21"/>
          <w:szCs w:val="21"/>
        </w:rPr>
        <w:t>Sleeping</w:t>
      </w:r>
    </w:p>
    <w:p w:rsidR="00AE14CD" w:rsidRDefault="00AE14CD"/>
    <w:sectPr w:rsidR="00AE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F5"/>
    <w:rsid w:val="005D17F5"/>
    <w:rsid w:val="00AE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59AD6-1A50-440E-ACE3-D224A397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9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463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887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68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53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88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6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0469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701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9878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83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08278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8414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34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74376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4713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97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2188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1809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4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7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6917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829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0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5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87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2508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6584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883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1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14902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7578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53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61845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4356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6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599763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4552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04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690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0600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6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0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0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6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447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6097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3445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3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04398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5036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57664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815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85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061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441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4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053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681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28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82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440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759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8982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8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82986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9211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85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83655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0597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42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505086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172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0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9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522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3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0216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1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8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68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9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24964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0136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4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66490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9120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3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46014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7390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4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30505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4496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48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162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4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3438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8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27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54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6358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0684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878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24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8873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4848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4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935633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5354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4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11437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7518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1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896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7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0229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6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4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0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65855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469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5897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74642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9547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05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32127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5966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4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78942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075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6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75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2262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1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89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503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85007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578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3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22712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75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48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19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1607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85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43569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5081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14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422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16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297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1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1703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961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0704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42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20363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7610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04603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3916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37811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3895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8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219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516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34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7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0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25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0180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8376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71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34459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6234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0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72413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1762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95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49124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0775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34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860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7364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29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8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1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5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21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83208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7873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67881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9882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66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91443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1508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05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33848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2451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52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842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6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7928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86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7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5551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75567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6165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0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68054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5086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59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80564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7125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8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31072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7778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12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3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627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130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3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95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1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19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2415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4379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3457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41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19653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1862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7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47093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2601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9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27644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4804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2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000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178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56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7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005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3028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7578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6190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4205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51693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917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6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94439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8447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96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1972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441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92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36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3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763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2915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2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24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9481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4733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78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22485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2954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68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03166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0836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22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644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1315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7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8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818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848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6228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1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48632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095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4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576519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7470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8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16019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2257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13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542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2339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56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7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4674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5253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3629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68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8439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4145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8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04553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759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14278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1345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593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364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25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7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5522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3376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2469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22496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267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9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5771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8515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7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2685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2474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6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8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688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8215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9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32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18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8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974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7856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9711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15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35871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4894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942771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2192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41599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1709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9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541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1793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06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8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04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537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534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1025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9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85090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597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6486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2308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09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05120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545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14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4810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8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0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61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35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180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9338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7272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7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5180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308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12165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340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5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80464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7233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74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5831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8826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5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2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1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3081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895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7772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5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86756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8818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0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256572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6827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37014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1537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4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646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2770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11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4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60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2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71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76221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1406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63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90389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8792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66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5413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8970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3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39583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4364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00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970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430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71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78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14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3018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7544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71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6118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5496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01554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2075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4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14693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2848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14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95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0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595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36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4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48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9488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7313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3536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5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0556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4015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0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36067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7989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3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77388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0601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81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877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0629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03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0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3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2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2322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043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3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2858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6403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0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26463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6102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9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47002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1915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1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27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4881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6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8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31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3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068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7747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676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45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20755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6094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8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66781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9372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7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28089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3818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32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8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585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999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54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0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50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9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074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8712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9483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40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05848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145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8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152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6916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1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31807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905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41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996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4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647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7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9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7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060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6449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1111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2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30606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880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3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21110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1108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71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81585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8767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39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183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3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9048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59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8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99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11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401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1721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7666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5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6138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3827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5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17685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1580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1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5269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5967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0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2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0766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1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270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64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57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7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974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02765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9549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1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23635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7949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22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83463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958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8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51890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2505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08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616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2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6876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41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8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9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3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3419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9460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3373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0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25804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5378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77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31033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6610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75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41557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2233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0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27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7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9938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37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2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845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8017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3428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19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54024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8302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5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49385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8018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62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45835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4051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21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184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0267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3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51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802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977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9128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73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565988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0824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54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60673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6715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9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2920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918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61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222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771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1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7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11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189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85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4746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86388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9520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00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27734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1009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14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25198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1724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267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0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698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1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94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46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5628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468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8298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1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91985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9174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64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7407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9458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12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99417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5848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16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956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127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07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08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9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760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3634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2377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54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14097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145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6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979450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214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1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45635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3792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48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214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1140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41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1911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653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6054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4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773851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4986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9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24421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8033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19427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2237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5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439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796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75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0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0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4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040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45476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9141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79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24095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8881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04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6299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074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81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4216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6219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0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936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2913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8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6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1326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866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2002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7661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873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55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20192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4932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95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4899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2099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36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0068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0758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56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0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1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21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691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7505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04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28843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2808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0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00034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8862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34232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8904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963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2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931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1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64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72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86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0438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25847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1373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94018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4006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7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377922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1518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74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27428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3582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5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83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659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41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8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5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0121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81019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3359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6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143319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2696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65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46956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9006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7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72862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9297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98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623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4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2799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23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86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13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3391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9909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3962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24948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0219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9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84008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8402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5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21361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8709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3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922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9318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84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2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0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85153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884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0375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7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45163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331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2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89976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1517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57713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1607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6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3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311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1745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0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08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7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848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5818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3783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32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46583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9652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4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939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7688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98786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8616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5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996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1466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7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72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28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0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437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9754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5617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7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99746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8746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60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75948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401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2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7195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017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4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657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6305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03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7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34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9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6641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36644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114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56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54397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596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81309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9940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8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64296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5535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804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3173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6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7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6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63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6765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15978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5531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55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3230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6854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9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07871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5666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83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2801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728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407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3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72800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11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8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58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0605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3253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6487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1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17541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7921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9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45469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6013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2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172639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138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1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4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272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2644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43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9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0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7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2124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5009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4335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59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47532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4085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9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24001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1568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0148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6056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1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6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189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50109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99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8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70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199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55258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5251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22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85506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60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3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5911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6481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0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670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6007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7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5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7985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6554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98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1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83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1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465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641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2265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57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75911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2916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7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39050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3080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2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00706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8349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5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742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0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0973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56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6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93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2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2108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35558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6261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21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46223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6871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05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39370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1375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0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59031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8611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46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764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2586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5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10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7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5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0049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9798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67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73825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9445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8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9076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6930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9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00099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2606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4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438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420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90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75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4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0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64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5304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5923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7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16498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9098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1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75176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1998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70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35599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3963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9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192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079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4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4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256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63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70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39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42739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2323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0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20335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2703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4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8409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2238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8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399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595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4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2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4457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62340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9482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72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02540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0821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0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8599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035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8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17164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9293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86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305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474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88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8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3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8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10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9798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7549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84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5429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516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2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270946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6161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524949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3222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2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547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8712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9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9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22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96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55706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04559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6766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72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85804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3097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5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33954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6309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5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04848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4762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0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1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4920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453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2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76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7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9713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3862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8719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8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668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3566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87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15385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1223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1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1902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0602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45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173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125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12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28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94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85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8165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4399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1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2930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6561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8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05246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9441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48848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9129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939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5192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8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03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0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46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138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820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55389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0216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5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35538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3178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14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11996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1690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39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511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2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150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75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30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6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7838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1758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3571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55698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8550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11409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6733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65804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722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682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1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7654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4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5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8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907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828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287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7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64802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9583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57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45423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5771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16676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2021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979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4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3366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2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85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60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1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1743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599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4576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40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98197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4419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14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46996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5928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78276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1119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9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412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071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1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3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052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8105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9178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26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1546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8526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7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34772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702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6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03428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9516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7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280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9098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9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06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4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330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2571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4178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3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80437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2296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96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30806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4913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74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2743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2798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2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8095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026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0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2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0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808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2473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1158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8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31261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7302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95284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1543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3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43884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2313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1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283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2219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62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4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7990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9254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9915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6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1126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0656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9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5224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6864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94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43943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9984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9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5776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7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484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8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1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7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72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1013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3188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68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50863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713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84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27350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3012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30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31828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5632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8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658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2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6469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9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2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40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1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851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763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3197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05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8757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5248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1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48247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1001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79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24474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8001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6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619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7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739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4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2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7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547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6286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4033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2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26875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5112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8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0310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9653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3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89441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2301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0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501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7230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94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4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08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4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050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57372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5617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2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67929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2458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99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25305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1105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8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30778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2306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81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8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6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8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1204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04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4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17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8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147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1532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0315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54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58888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7322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34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573654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7167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65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42247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2335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52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835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4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0025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49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2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9899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9401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8323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60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28995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6467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6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56878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8541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09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30626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145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7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471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9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445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86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6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0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05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5810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0384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1209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88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9048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8181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9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917203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8484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64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2671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1968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78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0749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18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8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80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7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864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3974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7485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23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83826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9823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799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9462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2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80740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3336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1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637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834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17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20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146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071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7893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1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64747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4314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01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25308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7434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65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566966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1503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55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157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60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2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2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6029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55396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248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92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89055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1204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53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00053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7385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102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6970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84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5266</Words>
  <Characters>30020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Pilli, Humsa sai vardhini</dc:creator>
  <cp:keywords/>
  <dc:description/>
  <cp:lastModifiedBy>Pilli, Humsa sai vardhini</cp:lastModifiedBy>
  <cp:revision>1</cp:revision>
  <dcterms:created xsi:type="dcterms:W3CDTF">2018-11-14T12:53:00Z</dcterms:created>
  <dcterms:modified xsi:type="dcterms:W3CDTF">2018-11-14T12:58:00Z</dcterms:modified>
</cp:coreProperties>
</file>