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AF132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1. SELECT Queries (Basic)</w:t>
      </w:r>
    </w:p>
    <w:p w14:paraId="5E73FFE7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Q1. How many accidents occurred in the dataset?</w:t>
      </w:r>
    </w:p>
    <w:p w14:paraId="232D1A9C" w14:textId="77777777" w:rsidR="00201596" w:rsidRPr="00201596" w:rsidRDefault="00201596" w:rsidP="00201596">
      <w:r w:rsidRPr="00201596">
        <w:t>SELECT COUNT(*) AS Total_Accidents</w:t>
      </w:r>
      <w:r w:rsidRPr="00201596">
        <w:br/>
        <w:t>FROM accident;</w:t>
      </w:r>
    </w:p>
    <w:p w14:paraId="14629669" w14:textId="77777777" w:rsidR="00201596" w:rsidRPr="00201596" w:rsidRDefault="00201596" w:rsidP="00201596">
      <w:r w:rsidRPr="00201596">
        <w:pict w14:anchorId="2355F994">
          <v:rect id="_x0000_i1259" style="width:0;height:1.5pt" o:hralign="center" o:hrstd="t" o:hr="t" fillcolor="#a0a0a0" stroked="f"/>
        </w:pict>
      </w:r>
    </w:p>
    <w:p w14:paraId="2530F56A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Q2. Which accident had the highest number of casualties?</w:t>
      </w:r>
    </w:p>
    <w:p w14:paraId="6243B0FB" w14:textId="77777777" w:rsidR="00201596" w:rsidRPr="00201596" w:rsidRDefault="00201596" w:rsidP="00201596">
      <w:r w:rsidRPr="00201596">
        <w:t>SELECT *</w:t>
      </w:r>
      <w:r w:rsidRPr="00201596">
        <w:br/>
        <w:t>FROM accident</w:t>
      </w:r>
      <w:r w:rsidRPr="00201596">
        <w:br/>
        <w:t>ORDER BY Number_of_Casualties DESC</w:t>
      </w:r>
      <w:r w:rsidRPr="00201596">
        <w:br/>
        <w:t>LIMIT 1;</w:t>
      </w:r>
    </w:p>
    <w:p w14:paraId="59E98657" w14:textId="77777777" w:rsidR="00201596" w:rsidRPr="00201596" w:rsidRDefault="00201596" w:rsidP="00201596">
      <w:r w:rsidRPr="00201596">
        <w:pict w14:anchorId="3454637F">
          <v:rect id="_x0000_i1260" style="width:0;height:1.5pt" o:hralign="center" o:hrstd="t" o:hr="t" fillcolor="#a0a0a0" stroked="f"/>
        </w:pict>
      </w:r>
    </w:p>
    <w:p w14:paraId="6ED3ACCA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Q3. Show accidents where casualties are more than 5.</w:t>
      </w:r>
    </w:p>
    <w:p w14:paraId="4998C4E2" w14:textId="77777777" w:rsidR="00201596" w:rsidRPr="00201596" w:rsidRDefault="00201596" w:rsidP="00201596">
      <w:r w:rsidRPr="00201596">
        <w:t>SELECT Accident_Index,</w:t>
      </w:r>
      <w:r w:rsidRPr="00201596">
        <w:br/>
        <w:t xml:space="preserve">       Number_of_Casualties</w:t>
      </w:r>
      <w:r w:rsidRPr="00201596">
        <w:br/>
        <w:t>FROM accident</w:t>
      </w:r>
      <w:r w:rsidRPr="00201596">
        <w:br/>
        <w:t>WHERE Number_of_Casualties &gt; 5;</w:t>
      </w:r>
    </w:p>
    <w:p w14:paraId="04C5E38D" w14:textId="77777777" w:rsidR="00201596" w:rsidRPr="00201596" w:rsidRDefault="00201596" w:rsidP="00201596">
      <w:r w:rsidRPr="00201596">
        <w:pict w14:anchorId="2479C755">
          <v:rect id="_x0000_i1261" style="width:0;height:1.5pt" o:hralign="center" o:hrstd="t" o:hr="t" fillcolor="#a0a0a0" stroked="f"/>
        </w:pict>
      </w:r>
    </w:p>
    <w:p w14:paraId="36B75CB5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2. Aggregate Functions</w:t>
      </w:r>
    </w:p>
    <w:p w14:paraId="336C6658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Q4. Find average casualties per accident.</w:t>
      </w:r>
    </w:p>
    <w:p w14:paraId="609F0898" w14:textId="77777777" w:rsidR="00201596" w:rsidRPr="00201596" w:rsidRDefault="00201596" w:rsidP="00201596">
      <w:r w:rsidRPr="00201596">
        <w:t>SELECT AVG(Number_of_Casualties) AS Avg_Casualties</w:t>
      </w:r>
      <w:r w:rsidRPr="00201596">
        <w:br/>
        <w:t>FROM accident;</w:t>
      </w:r>
    </w:p>
    <w:p w14:paraId="5019AC20" w14:textId="77777777" w:rsidR="00201596" w:rsidRPr="00201596" w:rsidRDefault="00201596" w:rsidP="00201596">
      <w:r w:rsidRPr="00201596">
        <w:pict w14:anchorId="6EE0CEF2">
          <v:rect id="_x0000_i1262" style="width:0;height:1.5pt" o:hralign="center" o:hrstd="t" o:hr="t" fillcolor="#a0a0a0" stroked="f"/>
        </w:pict>
      </w:r>
    </w:p>
    <w:p w14:paraId="03ED199A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Q5. Find maximum speed limit involved in accidents.</w:t>
      </w:r>
    </w:p>
    <w:p w14:paraId="39FBD17B" w14:textId="77777777" w:rsidR="00201596" w:rsidRPr="00201596" w:rsidRDefault="00201596" w:rsidP="00201596">
      <w:r w:rsidRPr="00201596">
        <w:t>SELECT MAX(Speed_Limit)</w:t>
      </w:r>
      <w:r w:rsidRPr="00201596">
        <w:br/>
        <w:t>FROM accident;</w:t>
      </w:r>
    </w:p>
    <w:p w14:paraId="0CA03FCB" w14:textId="77777777" w:rsidR="00201596" w:rsidRPr="00201596" w:rsidRDefault="00201596" w:rsidP="00201596">
      <w:r w:rsidRPr="00201596">
        <w:pict w14:anchorId="417011E9">
          <v:rect id="_x0000_i1263" style="width:0;height:1.5pt" o:hralign="center" o:hrstd="t" o:hr="t" fillcolor="#a0a0a0" stroked="f"/>
        </w:pict>
      </w:r>
    </w:p>
    <w:p w14:paraId="7ABBF5A1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3. GROUP BY</w:t>
      </w:r>
    </w:p>
    <w:p w14:paraId="17CB2C1C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Q6. Which day has the highest number of accidents?</w:t>
      </w:r>
    </w:p>
    <w:p w14:paraId="6867E325" w14:textId="77777777" w:rsidR="00201596" w:rsidRPr="00201596" w:rsidRDefault="00201596" w:rsidP="00201596">
      <w:r w:rsidRPr="00201596">
        <w:t>SELECT Day_of_Week,</w:t>
      </w:r>
      <w:r w:rsidRPr="00201596">
        <w:br/>
        <w:t xml:space="preserve">       COUNT(*) Total_Accidents</w:t>
      </w:r>
      <w:r w:rsidRPr="00201596">
        <w:br/>
        <w:t>FROM accident</w:t>
      </w:r>
      <w:r w:rsidRPr="00201596">
        <w:br/>
      </w:r>
      <w:r w:rsidRPr="00201596">
        <w:lastRenderedPageBreak/>
        <w:t>GROUP BY Day_of_Week</w:t>
      </w:r>
      <w:r w:rsidRPr="00201596">
        <w:br/>
        <w:t>ORDER BY Total_Accidents DESC;</w:t>
      </w:r>
    </w:p>
    <w:p w14:paraId="7481EC63" w14:textId="77777777" w:rsidR="00201596" w:rsidRPr="00201596" w:rsidRDefault="00201596" w:rsidP="00201596">
      <w:r w:rsidRPr="00201596">
        <w:pict w14:anchorId="036C00C6">
          <v:rect id="_x0000_i1264" style="width:0;height:1.5pt" o:hralign="center" o:hrstd="t" o:hr="t" fillcolor="#a0a0a0" stroked="f"/>
        </w:pict>
      </w:r>
    </w:p>
    <w:p w14:paraId="37568C06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Q7. Find average casualties by weather condition.</w:t>
      </w:r>
    </w:p>
    <w:p w14:paraId="0E4697FA" w14:textId="77777777" w:rsidR="00201596" w:rsidRPr="00201596" w:rsidRDefault="00201596" w:rsidP="00201596">
      <w:r w:rsidRPr="00201596">
        <w:t>SELECT Weather_Conditions,</w:t>
      </w:r>
      <w:r w:rsidRPr="00201596">
        <w:br/>
        <w:t xml:space="preserve">       AVG(Number_of_Casualties)</w:t>
      </w:r>
      <w:r w:rsidRPr="00201596">
        <w:br/>
        <w:t>FROM accident</w:t>
      </w:r>
      <w:r w:rsidRPr="00201596">
        <w:br/>
        <w:t>GROUP BY Weather_Conditions;</w:t>
      </w:r>
    </w:p>
    <w:p w14:paraId="45410479" w14:textId="77777777" w:rsidR="00201596" w:rsidRPr="00201596" w:rsidRDefault="00201596" w:rsidP="00201596">
      <w:r w:rsidRPr="00201596">
        <w:pict w14:anchorId="61665956">
          <v:rect id="_x0000_i1265" style="width:0;height:1.5pt" o:hralign="center" o:hrstd="t" o:hr="t" fillcolor="#a0a0a0" stroked="f"/>
        </w:pict>
      </w:r>
    </w:p>
    <w:p w14:paraId="6A5567B4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4. HAVING</w:t>
      </w:r>
    </w:p>
    <w:p w14:paraId="697844BF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Q8. Show weather conditions having more than 100 accidents.</w:t>
      </w:r>
    </w:p>
    <w:p w14:paraId="45F243DB" w14:textId="77777777" w:rsidR="00201596" w:rsidRPr="00201596" w:rsidRDefault="00201596" w:rsidP="00201596">
      <w:r w:rsidRPr="00201596">
        <w:t>SELECT Weather_Conditions,</w:t>
      </w:r>
      <w:r w:rsidRPr="00201596">
        <w:br/>
        <w:t xml:space="preserve">       COUNT(*) Total_Accidents</w:t>
      </w:r>
      <w:r w:rsidRPr="00201596">
        <w:br/>
        <w:t>FROM accident</w:t>
      </w:r>
      <w:r w:rsidRPr="00201596">
        <w:br/>
        <w:t>GROUP BY Weather_Conditions</w:t>
      </w:r>
      <w:r w:rsidRPr="00201596">
        <w:br/>
        <w:t>HAVING COUNT(*) &gt; 100;</w:t>
      </w:r>
    </w:p>
    <w:p w14:paraId="7A21F4AF" w14:textId="77777777" w:rsidR="00201596" w:rsidRPr="00201596" w:rsidRDefault="00201596" w:rsidP="00201596">
      <w:r w:rsidRPr="00201596">
        <w:pict w14:anchorId="2E7E14EE">
          <v:rect id="_x0000_i1266" style="width:0;height:1.5pt" o:hralign="center" o:hrstd="t" o:hr="t" fillcolor="#a0a0a0" stroked="f"/>
        </w:pict>
      </w:r>
    </w:p>
    <w:p w14:paraId="03B4CC66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5. JOINS</w:t>
      </w:r>
    </w:p>
    <w:p w14:paraId="4A120B0B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Q9. Show accident index and vehicle type.</w:t>
      </w:r>
    </w:p>
    <w:p w14:paraId="313E825C" w14:textId="77777777" w:rsidR="00201596" w:rsidRPr="00201596" w:rsidRDefault="00201596" w:rsidP="00201596">
      <w:r w:rsidRPr="00201596">
        <w:t>SELECT a.Accident_Index,</w:t>
      </w:r>
      <w:r w:rsidRPr="00201596">
        <w:br/>
        <w:t xml:space="preserve">       vt.Vehicle_Type</w:t>
      </w:r>
      <w:r w:rsidRPr="00201596">
        <w:br/>
        <w:t>FROM accident a</w:t>
      </w:r>
      <w:r w:rsidRPr="00201596">
        <w:br/>
        <w:t>JOIN vehicles v</w:t>
      </w:r>
      <w:r w:rsidRPr="00201596">
        <w:br/>
        <w:t>ON a.Accident_Index=v.Accident_Index</w:t>
      </w:r>
      <w:r w:rsidRPr="00201596">
        <w:br/>
        <w:t>JOIN vehicle_types vt</w:t>
      </w:r>
      <w:r w:rsidRPr="00201596">
        <w:br/>
        <w:t>ON v.Vehicle_Type=vt.Vehicle_Code;</w:t>
      </w:r>
    </w:p>
    <w:p w14:paraId="461BC356" w14:textId="77777777" w:rsidR="00201596" w:rsidRPr="00201596" w:rsidRDefault="00201596" w:rsidP="00201596">
      <w:r w:rsidRPr="00201596">
        <w:pict w14:anchorId="35F5BC63">
          <v:rect id="_x0000_i1267" style="width:0;height:1.5pt" o:hralign="center" o:hrstd="t" o:hr="t" fillcolor="#a0a0a0" stroked="f"/>
        </w:pict>
      </w:r>
    </w:p>
    <w:p w14:paraId="322191C2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Q10. Which vehicle type is involved in the most accidents?</w:t>
      </w:r>
    </w:p>
    <w:p w14:paraId="4CE19F4F" w14:textId="77777777" w:rsidR="00201596" w:rsidRPr="00201596" w:rsidRDefault="00201596" w:rsidP="00201596">
      <w:r w:rsidRPr="00201596">
        <w:t>SELECT vt.Vehicle_Type,</w:t>
      </w:r>
      <w:r w:rsidRPr="00201596">
        <w:br/>
        <w:t xml:space="preserve">       COUNT(*) Total</w:t>
      </w:r>
      <w:r w:rsidRPr="00201596">
        <w:br/>
        <w:t>FROM vehicles v</w:t>
      </w:r>
      <w:r w:rsidRPr="00201596">
        <w:br/>
        <w:t>JOIN vehicle_types vt</w:t>
      </w:r>
      <w:r w:rsidRPr="00201596">
        <w:br/>
        <w:t>ON v.Vehicle_Type=vt.Vehicle_Code</w:t>
      </w:r>
      <w:r w:rsidRPr="00201596">
        <w:br/>
      </w:r>
      <w:r w:rsidRPr="00201596">
        <w:lastRenderedPageBreak/>
        <w:t>GROUP BY vt.Vehicle_Type</w:t>
      </w:r>
      <w:r w:rsidRPr="00201596">
        <w:br/>
        <w:t>ORDER BY Total DESC;</w:t>
      </w:r>
    </w:p>
    <w:p w14:paraId="06A97FC1" w14:textId="77777777" w:rsidR="00201596" w:rsidRPr="00201596" w:rsidRDefault="00201596" w:rsidP="00201596">
      <w:r w:rsidRPr="00201596">
        <w:pict w14:anchorId="2F48F835">
          <v:rect id="_x0000_i1268" style="width:0;height:1.5pt" o:hralign="center" o:hrstd="t" o:hr="t" fillcolor="#a0a0a0" stroked="f"/>
        </w:pict>
      </w:r>
    </w:p>
    <w:p w14:paraId="2F96D1BA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6. Subqueries</w:t>
      </w:r>
    </w:p>
    <w:p w14:paraId="47F89267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Q11. Find accidents having casualties above average.</w:t>
      </w:r>
    </w:p>
    <w:p w14:paraId="26155E59" w14:textId="77777777" w:rsidR="00201596" w:rsidRPr="00201596" w:rsidRDefault="00201596" w:rsidP="00201596">
      <w:r w:rsidRPr="00201596">
        <w:t>SELECT *</w:t>
      </w:r>
      <w:r w:rsidRPr="00201596">
        <w:br/>
        <w:t>FROM accident</w:t>
      </w:r>
      <w:r w:rsidRPr="00201596">
        <w:br/>
        <w:t>WHERE Number_of_Casualties &gt;</w:t>
      </w:r>
      <w:r w:rsidRPr="00201596">
        <w:br/>
        <w:t>(</w:t>
      </w:r>
      <w:r w:rsidRPr="00201596">
        <w:br/>
        <w:t xml:space="preserve">    SELECT AVG(Number_of_Casualties)</w:t>
      </w:r>
      <w:r w:rsidRPr="00201596">
        <w:br/>
        <w:t xml:space="preserve">    FROM accident</w:t>
      </w:r>
      <w:r w:rsidRPr="00201596">
        <w:br/>
        <w:t>);</w:t>
      </w:r>
    </w:p>
    <w:p w14:paraId="1CD14983" w14:textId="77777777" w:rsidR="00201596" w:rsidRPr="00201596" w:rsidRDefault="00201596" w:rsidP="00201596">
      <w:r w:rsidRPr="00201596">
        <w:pict w14:anchorId="1D66E5B8">
          <v:rect id="_x0000_i1269" style="width:0;height:1.5pt" o:hralign="center" o:hrstd="t" o:hr="t" fillcolor="#a0a0a0" stroked="f"/>
        </w:pict>
      </w:r>
    </w:p>
    <w:p w14:paraId="23FDDD84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Q12. Find drivers older than average age.</w:t>
      </w:r>
    </w:p>
    <w:p w14:paraId="5D27C9E6" w14:textId="77777777" w:rsidR="00201596" w:rsidRPr="00201596" w:rsidRDefault="00201596" w:rsidP="00201596">
      <w:r w:rsidRPr="00201596">
        <w:t>SELECT *</w:t>
      </w:r>
      <w:r w:rsidRPr="00201596">
        <w:br/>
        <w:t>FROM vehicles</w:t>
      </w:r>
      <w:r w:rsidRPr="00201596">
        <w:br/>
        <w:t>WHERE Age_of_Driver &gt;</w:t>
      </w:r>
      <w:r w:rsidRPr="00201596">
        <w:br/>
        <w:t>(</w:t>
      </w:r>
      <w:r w:rsidRPr="00201596">
        <w:br/>
        <w:t xml:space="preserve">    SELECT AVG(Age_of_Driver)</w:t>
      </w:r>
      <w:r w:rsidRPr="00201596">
        <w:br/>
        <w:t xml:space="preserve">    FROM vehicles</w:t>
      </w:r>
      <w:r w:rsidRPr="00201596">
        <w:br/>
        <w:t>);</w:t>
      </w:r>
    </w:p>
    <w:p w14:paraId="5A795831" w14:textId="77777777" w:rsidR="00201596" w:rsidRPr="00201596" w:rsidRDefault="00201596" w:rsidP="00201596">
      <w:r w:rsidRPr="00201596">
        <w:pict w14:anchorId="0F877CDE">
          <v:rect id="_x0000_i1270" style="width:0;height:1.5pt" o:hralign="center" o:hrstd="t" o:hr="t" fillcolor="#a0a0a0" stroked="f"/>
        </w:pict>
      </w:r>
    </w:p>
    <w:p w14:paraId="7C392F42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7. Correlated Subqueries</w:t>
      </w:r>
    </w:p>
    <w:p w14:paraId="38D6E08D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Q13. Find oldest driver for each vehicle type.</w:t>
      </w:r>
    </w:p>
    <w:p w14:paraId="26715884" w14:textId="77777777" w:rsidR="00201596" w:rsidRPr="00201596" w:rsidRDefault="00201596" w:rsidP="00201596">
      <w:r w:rsidRPr="00201596">
        <w:t>SELECT *</w:t>
      </w:r>
      <w:r w:rsidRPr="00201596">
        <w:br/>
        <w:t>FROM vehicles v1</w:t>
      </w:r>
      <w:r w:rsidRPr="00201596">
        <w:br/>
        <w:t>WHERE Age_of_Driver =</w:t>
      </w:r>
      <w:r w:rsidRPr="00201596">
        <w:br/>
        <w:t>(</w:t>
      </w:r>
      <w:r w:rsidRPr="00201596">
        <w:br/>
        <w:t xml:space="preserve">    SELECT MAX(Age_of_Driver)</w:t>
      </w:r>
      <w:r w:rsidRPr="00201596">
        <w:br/>
        <w:t xml:space="preserve">    FROM vehicles v2</w:t>
      </w:r>
      <w:r w:rsidRPr="00201596">
        <w:br/>
        <w:t xml:space="preserve">    WHERE v1.Vehicle_Type=v2.Vehicle_Type</w:t>
      </w:r>
      <w:r w:rsidRPr="00201596">
        <w:br/>
        <w:t>);</w:t>
      </w:r>
    </w:p>
    <w:p w14:paraId="655D8AE1" w14:textId="77777777" w:rsidR="00201596" w:rsidRPr="00201596" w:rsidRDefault="00201596" w:rsidP="00201596">
      <w:r w:rsidRPr="00201596">
        <w:pict w14:anchorId="5BCE0CE4">
          <v:rect id="_x0000_i1271" style="width:0;height:1.5pt" o:hralign="center" o:hrstd="t" o:hr="t" fillcolor="#a0a0a0" stroked="f"/>
        </w:pict>
      </w:r>
    </w:p>
    <w:p w14:paraId="50A5CC27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8. CASE Statements</w:t>
      </w:r>
    </w:p>
    <w:p w14:paraId="0395DC06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lastRenderedPageBreak/>
        <w:t>Q14. Categorize accidents.</w:t>
      </w:r>
    </w:p>
    <w:p w14:paraId="27267C37" w14:textId="77777777" w:rsidR="00201596" w:rsidRPr="00201596" w:rsidRDefault="00201596" w:rsidP="00201596">
      <w:r w:rsidRPr="00201596">
        <w:t>SELECT Accident_Index,</w:t>
      </w:r>
      <w:r w:rsidRPr="00201596">
        <w:br/>
        <w:t xml:space="preserve">       Number_of_Casualties,</w:t>
      </w:r>
      <w:r w:rsidRPr="00201596">
        <w:br/>
        <w:t xml:space="preserve">       CASE</w:t>
      </w:r>
      <w:r w:rsidRPr="00201596">
        <w:br/>
        <w:t xml:space="preserve">           WHEN Number_of_Casualties &gt;= 5</w:t>
      </w:r>
      <w:r w:rsidRPr="00201596">
        <w:br/>
        <w:t xml:space="preserve">           THEN 'Severe'</w:t>
      </w:r>
      <w:r w:rsidRPr="00201596">
        <w:br/>
      </w:r>
      <w:r w:rsidRPr="00201596">
        <w:br/>
        <w:t xml:space="preserve">           WHEN Number_of_Casualties &gt;=2</w:t>
      </w:r>
      <w:r w:rsidRPr="00201596">
        <w:br/>
        <w:t xml:space="preserve">           THEN 'Moderate'</w:t>
      </w:r>
      <w:r w:rsidRPr="00201596">
        <w:br/>
      </w:r>
      <w:r w:rsidRPr="00201596">
        <w:br/>
        <w:t xml:space="preserve">           ELSE 'Minor'</w:t>
      </w:r>
      <w:r w:rsidRPr="00201596">
        <w:br/>
        <w:t xml:space="preserve">       END AS Category</w:t>
      </w:r>
      <w:r w:rsidRPr="00201596">
        <w:br/>
        <w:t>FROM accident;</w:t>
      </w:r>
    </w:p>
    <w:p w14:paraId="0A782000" w14:textId="77777777" w:rsidR="00201596" w:rsidRPr="00201596" w:rsidRDefault="00201596" w:rsidP="00201596">
      <w:r w:rsidRPr="00201596">
        <w:pict w14:anchorId="0AD1622B">
          <v:rect id="_x0000_i1272" style="width:0;height:1.5pt" o:hralign="center" o:hrstd="t" o:hr="t" fillcolor="#a0a0a0" stroked="f"/>
        </w:pict>
      </w:r>
    </w:p>
    <w:p w14:paraId="3D70678F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9. Window Functions</w:t>
      </w:r>
    </w:p>
    <w:p w14:paraId="1C419E56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Q15. Rank accidents by casualties.</w:t>
      </w:r>
    </w:p>
    <w:p w14:paraId="1C64045D" w14:textId="77777777" w:rsidR="00201596" w:rsidRPr="00201596" w:rsidRDefault="00201596" w:rsidP="00201596">
      <w:r w:rsidRPr="00201596">
        <w:t>SELECT Accident_Index,</w:t>
      </w:r>
      <w:r w:rsidRPr="00201596">
        <w:br/>
        <w:t xml:space="preserve">       Number_of_Casualties,</w:t>
      </w:r>
      <w:r w:rsidRPr="00201596">
        <w:br/>
        <w:t xml:space="preserve">       RANK() OVER</w:t>
      </w:r>
      <w:r w:rsidRPr="00201596">
        <w:br/>
        <w:t xml:space="preserve">       (</w:t>
      </w:r>
      <w:r w:rsidRPr="00201596">
        <w:br/>
        <w:t xml:space="preserve">         ORDER BY Number_of_Casualties DESC</w:t>
      </w:r>
      <w:r w:rsidRPr="00201596">
        <w:br/>
        <w:t xml:space="preserve">       ) AS Accident_Rank</w:t>
      </w:r>
      <w:r w:rsidRPr="00201596">
        <w:br/>
        <w:t>FROM accident;</w:t>
      </w:r>
    </w:p>
    <w:p w14:paraId="44082353" w14:textId="77777777" w:rsidR="00201596" w:rsidRPr="00201596" w:rsidRDefault="00201596" w:rsidP="00201596">
      <w:r w:rsidRPr="00201596">
        <w:pict w14:anchorId="1DAFCF35">
          <v:rect id="_x0000_i1273" style="width:0;height:1.5pt" o:hralign="center" o:hrstd="t" o:hr="t" fillcolor="#a0a0a0" stroked="f"/>
        </w:pict>
      </w:r>
    </w:p>
    <w:p w14:paraId="07400232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Q16. Top 3 most severe accidents.</w:t>
      </w:r>
    </w:p>
    <w:p w14:paraId="3DA0DFE0" w14:textId="77777777" w:rsidR="00201596" w:rsidRPr="00201596" w:rsidRDefault="00201596" w:rsidP="00201596">
      <w:r w:rsidRPr="00201596">
        <w:t>WITH cte AS</w:t>
      </w:r>
      <w:r w:rsidRPr="00201596">
        <w:br/>
        <w:t>(</w:t>
      </w:r>
      <w:r w:rsidRPr="00201596">
        <w:br/>
        <w:t>SELECT Accident_Index,</w:t>
      </w:r>
      <w:r w:rsidRPr="00201596">
        <w:br/>
        <w:t xml:space="preserve">       Number_of_Casualties,</w:t>
      </w:r>
      <w:r w:rsidRPr="00201596">
        <w:br/>
        <w:t xml:space="preserve">       DENSE_RANK() OVER</w:t>
      </w:r>
      <w:r w:rsidRPr="00201596">
        <w:br/>
        <w:t xml:space="preserve">       (</w:t>
      </w:r>
      <w:r w:rsidRPr="00201596">
        <w:br/>
        <w:t xml:space="preserve">         ORDER BY Number_of_Casualties DESC</w:t>
      </w:r>
      <w:r w:rsidRPr="00201596">
        <w:br/>
        <w:t xml:space="preserve">       ) rnk</w:t>
      </w:r>
      <w:r w:rsidRPr="00201596">
        <w:br/>
        <w:t>FROM accident</w:t>
      </w:r>
      <w:r w:rsidRPr="00201596">
        <w:br/>
        <w:t>)</w:t>
      </w:r>
      <w:r w:rsidRPr="00201596">
        <w:br/>
      </w:r>
      <w:r w:rsidRPr="00201596">
        <w:br/>
        <w:t>SELECT *</w:t>
      </w:r>
      <w:r w:rsidRPr="00201596">
        <w:br/>
      </w:r>
      <w:r w:rsidRPr="00201596">
        <w:lastRenderedPageBreak/>
        <w:t>FROM cte</w:t>
      </w:r>
      <w:r w:rsidRPr="00201596">
        <w:br/>
        <w:t>WHERE rnk&lt;=3;</w:t>
      </w:r>
    </w:p>
    <w:p w14:paraId="5FB9788D" w14:textId="77777777" w:rsidR="00201596" w:rsidRPr="00201596" w:rsidRDefault="00201596" w:rsidP="00201596">
      <w:r w:rsidRPr="00201596">
        <w:pict w14:anchorId="7CACF7F2">
          <v:rect id="_x0000_i1274" style="width:0;height:1.5pt" o:hralign="center" o:hrstd="t" o:hr="t" fillcolor="#a0a0a0" stroked="f"/>
        </w:pict>
      </w:r>
    </w:p>
    <w:p w14:paraId="6952B3CE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Q17. Running total of casualties.</w:t>
      </w:r>
    </w:p>
    <w:p w14:paraId="24C8C5F9" w14:textId="77777777" w:rsidR="00201596" w:rsidRPr="00201596" w:rsidRDefault="00201596" w:rsidP="00201596">
      <w:r w:rsidRPr="00201596">
        <w:t>SELECT Accident_Index,</w:t>
      </w:r>
      <w:r w:rsidRPr="00201596">
        <w:br/>
        <w:t xml:space="preserve">       Number_of_Casualties,</w:t>
      </w:r>
      <w:r w:rsidRPr="00201596">
        <w:br/>
      </w:r>
      <w:r w:rsidRPr="00201596">
        <w:br/>
        <w:t xml:space="preserve">       SUM(Number_of_Casualties)</w:t>
      </w:r>
      <w:r w:rsidRPr="00201596">
        <w:br/>
        <w:t xml:space="preserve">       OVER(ORDER BY Date)</w:t>
      </w:r>
      <w:r w:rsidRPr="00201596">
        <w:br/>
        <w:t xml:space="preserve">       AS Running_Total</w:t>
      </w:r>
      <w:r w:rsidRPr="00201596">
        <w:br/>
        <w:t>FROM accident;</w:t>
      </w:r>
    </w:p>
    <w:p w14:paraId="455F96A8" w14:textId="77777777" w:rsidR="00201596" w:rsidRPr="00201596" w:rsidRDefault="00201596" w:rsidP="00201596">
      <w:r w:rsidRPr="00201596">
        <w:pict w14:anchorId="12B0FB00">
          <v:rect id="_x0000_i1275" style="width:0;height:1.5pt" o:hralign="center" o:hrstd="t" o:hr="t" fillcolor="#a0a0a0" stroked="f"/>
        </w:pict>
      </w:r>
    </w:p>
    <w:p w14:paraId="7F238385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Q18. Compare accident with previous accident.</w:t>
      </w:r>
    </w:p>
    <w:p w14:paraId="10797304" w14:textId="77777777" w:rsidR="00201596" w:rsidRPr="00201596" w:rsidRDefault="00201596" w:rsidP="00201596">
      <w:r w:rsidRPr="00201596">
        <w:t>SELECT Accident_Index,</w:t>
      </w:r>
      <w:r w:rsidRPr="00201596">
        <w:br/>
        <w:t xml:space="preserve">       Number_of_Casualties,</w:t>
      </w:r>
      <w:r w:rsidRPr="00201596">
        <w:br/>
      </w:r>
      <w:r w:rsidRPr="00201596">
        <w:br/>
        <w:t xml:space="preserve">       LAG(Number_of_Casualties)</w:t>
      </w:r>
      <w:r w:rsidRPr="00201596">
        <w:br/>
        <w:t xml:space="preserve">       OVER(ORDER BY Date)</w:t>
      </w:r>
      <w:r w:rsidRPr="00201596">
        <w:br/>
        <w:t xml:space="preserve">       AS Previous_Casualties</w:t>
      </w:r>
      <w:r w:rsidRPr="00201596">
        <w:br/>
        <w:t>FROM accident;</w:t>
      </w:r>
    </w:p>
    <w:p w14:paraId="1E3E10EF" w14:textId="77777777" w:rsidR="00201596" w:rsidRPr="00201596" w:rsidRDefault="00201596" w:rsidP="00201596">
      <w:r w:rsidRPr="00201596">
        <w:pict w14:anchorId="2A99DAAF">
          <v:rect id="_x0000_i1276" style="width:0;height:1.5pt" o:hralign="center" o:hrstd="t" o:hr="t" fillcolor="#a0a0a0" stroked="f"/>
        </w:pict>
      </w:r>
    </w:p>
    <w:p w14:paraId="4E1C684E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Q19. Find casualty difference from previous accident.</w:t>
      </w:r>
    </w:p>
    <w:p w14:paraId="32DA5D1E" w14:textId="77777777" w:rsidR="00201596" w:rsidRPr="00201596" w:rsidRDefault="00201596" w:rsidP="00201596">
      <w:r w:rsidRPr="00201596">
        <w:t>SELECT Accident_Index,</w:t>
      </w:r>
      <w:r w:rsidRPr="00201596">
        <w:br/>
        <w:t xml:space="preserve">       Number_of_Casualties,</w:t>
      </w:r>
      <w:r w:rsidRPr="00201596">
        <w:br/>
      </w:r>
      <w:r w:rsidRPr="00201596">
        <w:br/>
        <w:t xml:space="preserve">       Number_of_Casualties -</w:t>
      </w:r>
      <w:r w:rsidRPr="00201596">
        <w:br/>
        <w:t xml:space="preserve">       LAG(Number_of_Casualties)</w:t>
      </w:r>
      <w:r w:rsidRPr="00201596">
        <w:br/>
        <w:t xml:space="preserve">       OVER(ORDER BY Date)</w:t>
      </w:r>
      <w:r w:rsidRPr="00201596">
        <w:br/>
        <w:t xml:space="preserve">       AS Difference</w:t>
      </w:r>
      <w:r w:rsidRPr="00201596">
        <w:br/>
        <w:t>FROM accident;</w:t>
      </w:r>
    </w:p>
    <w:p w14:paraId="7E330722" w14:textId="77777777" w:rsidR="00201596" w:rsidRPr="00201596" w:rsidRDefault="00201596" w:rsidP="00201596">
      <w:r w:rsidRPr="00201596">
        <w:pict w14:anchorId="6B674171">
          <v:rect id="_x0000_i1277" style="width:0;height:1.5pt" o:hralign="center" o:hrstd="t" o:hr="t" fillcolor="#a0a0a0" stroked="f"/>
        </w:pict>
      </w:r>
    </w:p>
    <w:p w14:paraId="06A5AF3F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10. Common Table Expressions (CTE)</w:t>
      </w:r>
    </w:p>
    <w:p w14:paraId="1D40BC29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Q20. Find high casualty accidents.</w:t>
      </w:r>
    </w:p>
    <w:p w14:paraId="577F342E" w14:textId="77777777" w:rsidR="00201596" w:rsidRPr="00201596" w:rsidRDefault="00201596" w:rsidP="00201596">
      <w:r w:rsidRPr="00201596">
        <w:t>WITH HighRisk AS</w:t>
      </w:r>
      <w:r w:rsidRPr="00201596">
        <w:br/>
        <w:t>(</w:t>
      </w:r>
      <w:r w:rsidRPr="00201596">
        <w:br/>
      </w:r>
      <w:r w:rsidRPr="00201596">
        <w:lastRenderedPageBreak/>
        <w:t>SELECT *</w:t>
      </w:r>
      <w:r w:rsidRPr="00201596">
        <w:br/>
        <w:t>FROM accident</w:t>
      </w:r>
      <w:r w:rsidRPr="00201596">
        <w:br/>
        <w:t>WHERE Number_of_Casualties &gt;=5</w:t>
      </w:r>
      <w:r w:rsidRPr="00201596">
        <w:br/>
        <w:t>)</w:t>
      </w:r>
      <w:r w:rsidRPr="00201596">
        <w:br/>
      </w:r>
      <w:r w:rsidRPr="00201596">
        <w:br/>
        <w:t>SELECT *</w:t>
      </w:r>
      <w:r w:rsidRPr="00201596">
        <w:br/>
        <w:t>FROM HighRisk;</w:t>
      </w:r>
    </w:p>
    <w:p w14:paraId="4601A6E5" w14:textId="77777777" w:rsidR="00201596" w:rsidRPr="00201596" w:rsidRDefault="00201596" w:rsidP="00201596">
      <w:r w:rsidRPr="00201596">
        <w:pict w14:anchorId="73466C08">
          <v:rect id="_x0000_i1278" style="width:0;height:1.5pt" o:hralign="center" o:hrstd="t" o:hr="t" fillcolor="#a0a0a0" stroked="f"/>
        </w:pict>
      </w:r>
    </w:p>
    <w:p w14:paraId="486C8565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Q21. Find vehicle type involved in severe accidents.</w:t>
      </w:r>
    </w:p>
    <w:p w14:paraId="0646443E" w14:textId="77777777" w:rsidR="00201596" w:rsidRPr="00201596" w:rsidRDefault="00201596" w:rsidP="00201596">
      <w:r w:rsidRPr="00201596">
        <w:t>WITH SevereAccidents AS</w:t>
      </w:r>
      <w:r w:rsidRPr="00201596">
        <w:br/>
        <w:t>(</w:t>
      </w:r>
      <w:r w:rsidRPr="00201596">
        <w:br/>
        <w:t>SELECT Accident_Index</w:t>
      </w:r>
      <w:r w:rsidRPr="00201596">
        <w:br/>
        <w:t>FROM accident</w:t>
      </w:r>
      <w:r w:rsidRPr="00201596">
        <w:br/>
        <w:t>WHERE Accident_Severity=1</w:t>
      </w:r>
      <w:r w:rsidRPr="00201596">
        <w:br/>
        <w:t>)</w:t>
      </w:r>
      <w:r w:rsidRPr="00201596">
        <w:br/>
      </w:r>
      <w:r w:rsidRPr="00201596">
        <w:br/>
        <w:t>SELECT vt.Vehicle_Type,</w:t>
      </w:r>
      <w:r w:rsidRPr="00201596">
        <w:br/>
        <w:t xml:space="preserve">       COUNT(*)</w:t>
      </w:r>
      <w:r w:rsidRPr="00201596">
        <w:br/>
        <w:t>FROM SevereAccidents s</w:t>
      </w:r>
      <w:r w:rsidRPr="00201596">
        <w:br/>
        <w:t>JOIN vehicles v</w:t>
      </w:r>
      <w:r w:rsidRPr="00201596">
        <w:br/>
        <w:t>ON s.Accident_Index=v.Accident_Index</w:t>
      </w:r>
      <w:r w:rsidRPr="00201596">
        <w:br/>
        <w:t>JOIN vehicle_types vt</w:t>
      </w:r>
      <w:r w:rsidRPr="00201596">
        <w:br/>
        <w:t>ON vt.Vehicle_Code=v.Vehicle_Type</w:t>
      </w:r>
      <w:r w:rsidRPr="00201596">
        <w:br/>
        <w:t>GROUP BY vt.Vehicle_Type;</w:t>
      </w:r>
    </w:p>
    <w:p w14:paraId="50B4BC1D" w14:textId="77777777" w:rsidR="00201596" w:rsidRPr="00201596" w:rsidRDefault="00201596" w:rsidP="00201596">
      <w:r w:rsidRPr="00201596">
        <w:pict w14:anchorId="6FAB62F8">
          <v:rect id="_x0000_i1279" style="width:0;height:1.5pt" o:hralign="center" o:hrstd="t" o:hr="t" fillcolor="#a0a0a0" stroked="f"/>
        </w:pict>
      </w:r>
    </w:p>
    <w:p w14:paraId="40A18A37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11. Recursive CTE</w:t>
      </w:r>
    </w:p>
    <w:p w14:paraId="1040261E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Q22. Generate accident severity levels.</w:t>
      </w:r>
    </w:p>
    <w:p w14:paraId="080300FA" w14:textId="77777777" w:rsidR="00201596" w:rsidRPr="00201596" w:rsidRDefault="00201596" w:rsidP="00201596">
      <w:r w:rsidRPr="00201596">
        <w:t>WITH RECURSIVE SeverityLevels AS</w:t>
      </w:r>
      <w:r w:rsidRPr="00201596">
        <w:br/>
        <w:t>(</w:t>
      </w:r>
      <w:r w:rsidRPr="00201596">
        <w:br/>
        <w:t>SELECT 1 AS LevelNo</w:t>
      </w:r>
      <w:r w:rsidRPr="00201596">
        <w:br/>
      </w:r>
      <w:r w:rsidRPr="00201596">
        <w:br/>
        <w:t>UNION ALL</w:t>
      </w:r>
      <w:r w:rsidRPr="00201596">
        <w:br/>
      </w:r>
      <w:r w:rsidRPr="00201596">
        <w:br/>
        <w:t>SELECT LevelNo+1</w:t>
      </w:r>
      <w:r w:rsidRPr="00201596">
        <w:br/>
        <w:t>FROM SeverityLevels</w:t>
      </w:r>
      <w:r w:rsidRPr="00201596">
        <w:br/>
        <w:t>WHERE LevelNo&lt;10</w:t>
      </w:r>
      <w:r w:rsidRPr="00201596">
        <w:br/>
        <w:t>)</w:t>
      </w:r>
      <w:r w:rsidRPr="00201596">
        <w:br/>
      </w:r>
      <w:r w:rsidRPr="00201596">
        <w:lastRenderedPageBreak/>
        <w:br/>
        <w:t>SELECT *</w:t>
      </w:r>
      <w:r w:rsidRPr="00201596">
        <w:br/>
        <w:t>FROM SeverityLevels;</w:t>
      </w:r>
    </w:p>
    <w:p w14:paraId="76493382" w14:textId="77777777" w:rsidR="00201596" w:rsidRPr="00201596" w:rsidRDefault="00201596" w:rsidP="00201596">
      <w:r w:rsidRPr="00201596">
        <w:pict w14:anchorId="1D00ABDF">
          <v:rect id="_x0000_i1280" style="width:0;height:1.5pt" o:hralign="center" o:hrstd="t" o:hr="t" fillcolor="#a0a0a0" stroked="f"/>
        </w:pict>
      </w:r>
    </w:p>
    <w:p w14:paraId="714A075F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Q23. Generate driver age groups.</w:t>
      </w:r>
    </w:p>
    <w:p w14:paraId="4009BF2C" w14:textId="77777777" w:rsidR="00201596" w:rsidRPr="00201596" w:rsidRDefault="00201596" w:rsidP="00201596">
      <w:r w:rsidRPr="00201596">
        <w:t>WITH RECURSIVE AgeGroup AS</w:t>
      </w:r>
      <w:r w:rsidRPr="00201596">
        <w:br/>
        <w:t>(</w:t>
      </w:r>
      <w:r w:rsidRPr="00201596">
        <w:br/>
        <w:t>SELECT 10 AS Age</w:t>
      </w:r>
      <w:r w:rsidRPr="00201596">
        <w:br/>
      </w:r>
      <w:r w:rsidRPr="00201596">
        <w:br/>
        <w:t>UNION ALL</w:t>
      </w:r>
      <w:r w:rsidRPr="00201596">
        <w:br/>
      </w:r>
      <w:r w:rsidRPr="00201596">
        <w:br/>
        <w:t>SELECT Age+10</w:t>
      </w:r>
      <w:r w:rsidRPr="00201596">
        <w:br/>
        <w:t>FROM AgeGroup</w:t>
      </w:r>
      <w:r w:rsidRPr="00201596">
        <w:br/>
        <w:t>WHERE Age&lt;80</w:t>
      </w:r>
      <w:r w:rsidRPr="00201596">
        <w:br/>
        <w:t>)</w:t>
      </w:r>
      <w:r w:rsidRPr="00201596">
        <w:br/>
      </w:r>
      <w:r w:rsidRPr="00201596">
        <w:br/>
        <w:t>SELECT *</w:t>
      </w:r>
      <w:r w:rsidRPr="00201596">
        <w:br/>
        <w:t>FROM AgeGroup;</w:t>
      </w:r>
    </w:p>
    <w:p w14:paraId="50F7D7F8" w14:textId="77777777" w:rsidR="00201596" w:rsidRPr="00201596" w:rsidRDefault="00201596" w:rsidP="00201596">
      <w:r w:rsidRPr="00201596">
        <w:pict w14:anchorId="3DCE5384">
          <v:rect id="_x0000_i1281" style="width:0;height:1.5pt" o:hralign="center" o:hrstd="t" o:hr="t" fillcolor="#a0a0a0" stroked="f"/>
        </w:pict>
      </w:r>
    </w:p>
    <w:p w14:paraId="4F252EE4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12. Views</w:t>
      </w:r>
    </w:p>
    <w:p w14:paraId="6084CCF3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Q24. Create a view of high-risk accidents.</w:t>
      </w:r>
    </w:p>
    <w:p w14:paraId="61B7643C" w14:textId="77777777" w:rsidR="00201596" w:rsidRPr="00201596" w:rsidRDefault="00201596" w:rsidP="00201596">
      <w:r w:rsidRPr="00201596">
        <w:t>CREATE VIEW HighRiskAccidents AS</w:t>
      </w:r>
      <w:r w:rsidRPr="00201596">
        <w:br/>
      </w:r>
      <w:r w:rsidRPr="00201596">
        <w:br/>
        <w:t>SELECT *</w:t>
      </w:r>
      <w:r w:rsidRPr="00201596">
        <w:br/>
        <w:t>FROM accident</w:t>
      </w:r>
      <w:r w:rsidRPr="00201596">
        <w:br/>
        <w:t>WHERE Number_of_Casualties&gt;=5;</w:t>
      </w:r>
    </w:p>
    <w:p w14:paraId="538D4975" w14:textId="77777777" w:rsidR="00201596" w:rsidRPr="00201596" w:rsidRDefault="00201596" w:rsidP="00201596">
      <w:r w:rsidRPr="00201596">
        <w:pict w14:anchorId="2F66D010">
          <v:rect id="_x0000_i1282" style="width:0;height:1.5pt" o:hralign="center" o:hrstd="t" o:hr="t" fillcolor="#a0a0a0" stroked="f"/>
        </w:pict>
      </w:r>
    </w:p>
    <w:p w14:paraId="6E47EA6A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Q25. Query the view.</w:t>
      </w:r>
    </w:p>
    <w:p w14:paraId="57F8C756" w14:textId="77777777" w:rsidR="00201596" w:rsidRPr="00201596" w:rsidRDefault="00201596" w:rsidP="00201596">
      <w:r w:rsidRPr="00201596">
        <w:t>SELECT *</w:t>
      </w:r>
      <w:r w:rsidRPr="00201596">
        <w:br/>
        <w:t>FROM HighRiskAccidents;</w:t>
      </w:r>
    </w:p>
    <w:p w14:paraId="7E041E8E" w14:textId="77777777" w:rsidR="00201596" w:rsidRPr="00201596" w:rsidRDefault="00201596" w:rsidP="00201596">
      <w:r w:rsidRPr="00201596">
        <w:pict w14:anchorId="1648B8E0">
          <v:rect id="_x0000_i1283" style="width:0;height:1.5pt" o:hralign="center" o:hrstd="t" o:hr="t" fillcolor="#a0a0a0" stroked="f"/>
        </w:pict>
      </w:r>
    </w:p>
    <w:p w14:paraId="7F153880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13. Indexes</w:t>
      </w:r>
    </w:p>
    <w:p w14:paraId="6C257DB5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Q26. Create index for faster accident search.</w:t>
      </w:r>
    </w:p>
    <w:p w14:paraId="755488A7" w14:textId="77777777" w:rsidR="00201596" w:rsidRPr="00201596" w:rsidRDefault="00201596" w:rsidP="00201596">
      <w:r w:rsidRPr="00201596">
        <w:lastRenderedPageBreak/>
        <w:t>CREATE INDEX idx_accident_date</w:t>
      </w:r>
      <w:r w:rsidRPr="00201596">
        <w:br/>
        <w:t>ON accident(Date);</w:t>
      </w:r>
    </w:p>
    <w:p w14:paraId="470B7145" w14:textId="77777777" w:rsidR="00201596" w:rsidRPr="00201596" w:rsidRDefault="00201596" w:rsidP="00201596">
      <w:r w:rsidRPr="00201596">
        <w:pict w14:anchorId="7EE932A7">
          <v:rect id="_x0000_i1284" style="width:0;height:1.5pt" o:hralign="center" o:hrstd="t" o:hr="t" fillcolor="#a0a0a0" stroked="f"/>
        </w:pict>
      </w:r>
    </w:p>
    <w:p w14:paraId="1D052E9F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Q27. Create composite index.</w:t>
      </w:r>
    </w:p>
    <w:p w14:paraId="6ADA5955" w14:textId="77777777" w:rsidR="00201596" w:rsidRPr="00201596" w:rsidRDefault="00201596" w:rsidP="00201596">
      <w:r w:rsidRPr="00201596">
        <w:t>CREATE INDEX idx_weather_speed</w:t>
      </w:r>
      <w:r w:rsidRPr="00201596">
        <w:br/>
        <w:t>ON accident(Weather_Conditions,</w:t>
      </w:r>
      <w:r w:rsidRPr="00201596">
        <w:br/>
        <w:t xml:space="preserve">            Speed_Limit);</w:t>
      </w:r>
    </w:p>
    <w:p w14:paraId="55A20E55" w14:textId="77777777" w:rsidR="00201596" w:rsidRPr="00201596" w:rsidRDefault="00201596" w:rsidP="00201596">
      <w:r w:rsidRPr="00201596">
        <w:pict w14:anchorId="5349233C">
          <v:rect id="_x0000_i1285" style="width:0;height:1.5pt" o:hralign="center" o:hrstd="t" o:hr="t" fillcolor="#a0a0a0" stroked="f"/>
        </w:pict>
      </w:r>
    </w:p>
    <w:p w14:paraId="450CC7D8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Q28. Check index usage.</w:t>
      </w:r>
    </w:p>
    <w:p w14:paraId="165B71B4" w14:textId="77777777" w:rsidR="00201596" w:rsidRPr="00201596" w:rsidRDefault="00201596" w:rsidP="00201596">
      <w:r w:rsidRPr="00201596">
        <w:t>EXPLAIN</w:t>
      </w:r>
      <w:r w:rsidRPr="00201596">
        <w:br/>
      </w:r>
      <w:r w:rsidRPr="00201596">
        <w:br/>
        <w:t>SELECT *</w:t>
      </w:r>
      <w:r w:rsidRPr="00201596">
        <w:br/>
        <w:t>FROM accident</w:t>
      </w:r>
      <w:r w:rsidRPr="00201596">
        <w:br/>
        <w:t>WHERE Weather_Conditions=1</w:t>
      </w:r>
      <w:r w:rsidRPr="00201596">
        <w:br/>
        <w:t>AND Speed_Limit=60;</w:t>
      </w:r>
    </w:p>
    <w:p w14:paraId="4D25BDC3" w14:textId="77777777" w:rsidR="00201596" w:rsidRPr="00201596" w:rsidRDefault="00201596" w:rsidP="00201596">
      <w:r w:rsidRPr="00201596">
        <w:pict w14:anchorId="37D9844C">
          <v:rect id="_x0000_i1286" style="width:0;height:1.5pt" o:hralign="center" o:hrstd="t" o:hr="t" fillcolor="#a0a0a0" stroked="f"/>
        </w:pict>
      </w:r>
    </w:p>
    <w:p w14:paraId="3BEDC499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14. Stored Procedures</w:t>
      </w:r>
    </w:p>
    <w:p w14:paraId="2B9BE47F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Q29. Get accidents by weather.</w:t>
      </w:r>
    </w:p>
    <w:p w14:paraId="1699977C" w14:textId="77777777" w:rsidR="00201596" w:rsidRPr="00201596" w:rsidRDefault="00201596" w:rsidP="00201596">
      <w:r w:rsidRPr="00201596">
        <w:t>DELIMITER $$</w:t>
      </w:r>
      <w:r w:rsidRPr="00201596">
        <w:br/>
      </w:r>
      <w:r w:rsidRPr="00201596">
        <w:br/>
        <w:t>CREATE PROCEDURE GetAccidentsByWeather</w:t>
      </w:r>
      <w:r w:rsidRPr="00201596">
        <w:br/>
        <w:t>(</w:t>
      </w:r>
      <w:r w:rsidRPr="00201596">
        <w:br/>
        <w:t>IN p_weather INT</w:t>
      </w:r>
      <w:r w:rsidRPr="00201596">
        <w:br/>
        <w:t>)</w:t>
      </w:r>
      <w:r w:rsidRPr="00201596">
        <w:br/>
      </w:r>
      <w:r w:rsidRPr="00201596">
        <w:br/>
        <w:t>BEGIN</w:t>
      </w:r>
      <w:r w:rsidRPr="00201596">
        <w:br/>
      </w:r>
      <w:r w:rsidRPr="00201596">
        <w:br/>
        <w:t>SELECT *</w:t>
      </w:r>
      <w:r w:rsidRPr="00201596">
        <w:br/>
        <w:t>FROM accident</w:t>
      </w:r>
      <w:r w:rsidRPr="00201596">
        <w:br/>
        <w:t>WHERE Weather_Conditions=p_weather;</w:t>
      </w:r>
      <w:r w:rsidRPr="00201596">
        <w:br/>
      </w:r>
      <w:r w:rsidRPr="00201596">
        <w:br/>
        <w:t>END$$</w:t>
      </w:r>
      <w:r w:rsidRPr="00201596">
        <w:br/>
      </w:r>
      <w:r w:rsidRPr="00201596">
        <w:br/>
        <w:t>DELIMITER ;</w:t>
      </w:r>
    </w:p>
    <w:p w14:paraId="1D551E21" w14:textId="77777777" w:rsidR="00201596" w:rsidRPr="00201596" w:rsidRDefault="00201596" w:rsidP="00201596">
      <w:r w:rsidRPr="00201596">
        <w:pict w14:anchorId="2EB526BC">
          <v:rect id="_x0000_i1287" style="width:0;height:1.5pt" o:hralign="center" o:hrstd="t" o:hr="t" fillcolor="#a0a0a0" stroked="f"/>
        </w:pict>
      </w:r>
    </w:p>
    <w:p w14:paraId="6571A6A9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lastRenderedPageBreak/>
        <w:t>Q30. Get vehicle statistics.</w:t>
      </w:r>
    </w:p>
    <w:p w14:paraId="541396F5" w14:textId="77777777" w:rsidR="00201596" w:rsidRPr="00201596" w:rsidRDefault="00201596" w:rsidP="00201596">
      <w:r w:rsidRPr="00201596">
        <w:t>DELIMITER $$</w:t>
      </w:r>
      <w:r w:rsidRPr="00201596">
        <w:br/>
      </w:r>
      <w:r w:rsidRPr="00201596">
        <w:br/>
        <w:t>CREATE PROCEDURE VehicleStatistics()</w:t>
      </w:r>
      <w:r w:rsidRPr="00201596">
        <w:br/>
        <w:t>BEGIN</w:t>
      </w:r>
      <w:r w:rsidRPr="00201596">
        <w:br/>
      </w:r>
      <w:r w:rsidRPr="00201596">
        <w:br/>
        <w:t>SELECT Vehicle_Type,</w:t>
      </w:r>
      <w:r w:rsidRPr="00201596">
        <w:br/>
        <w:t xml:space="preserve">       COUNT(*) TotalVehicles</w:t>
      </w:r>
      <w:r w:rsidRPr="00201596">
        <w:br/>
        <w:t>FROM vehicles</w:t>
      </w:r>
      <w:r w:rsidRPr="00201596">
        <w:br/>
        <w:t>GROUP BY Vehicle_Type;</w:t>
      </w:r>
      <w:r w:rsidRPr="00201596">
        <w:br/>
      </w:r>
      <w:r w:rsidRPr="00201596">
        <w:br/>
        <w:t>END$$</w:t>
      </w:r>
      <w:r w:rsidRPr="00201596">
        <w:br/>
      </w:r>
      <w:r w:rsidRPr="00201596">
        <w:br/>
        <w:t>DELIMITER ;</w:t>
      </w:r>
    </w:p>
    <w:p w14:paraId="0E930E9F" w14:textId="77777777" w:rsidR="00201596" w:rsidRPr="00201596" w:rsidRDefault="00201596" w:rsidP="00201596">
      <w:r w:rsidRPr="00201596">
        <w:pict w14:anchorId="769BCCF1">
          <v:rect id="_x0000_i1288" style="width:0;height:1.5pt" o:hralign="center" o:hrstd="t" o:hr="t" fillcolor="#a0a0a0" stroked="f"/>
        </w:pict>
      </w:r>
    </w:p>
    <w:p w14:paraId="3AA4A687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15. Functions</w:t>
      </w:r>
    </w:p>
    <w:p w14:paraId="59956ECB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Q31. Calculate risk score.</w:t>
      </w:r>
    </w:p>
    <w:p w14:paraId="54C85536" w14:textId="77777777" w:rsidR="00201596" w:rsidRPr="00201596" w:rsidRDefault="00201596" w:rsidP="00201596">
      <w:r w:rsidRPr="00201596">
        <w:t>DELIMITER $$</w:t>
      </w:r>
      <w:r w:rsidRPr="00201596">
        <w:br/>
      </w:r>
      <w:r w:rsidRPr="00201596">
        <w:br/>
        <w:t>CREATE FUNCTION RiskScore</w:t>
      </w:r>
      <w:r w:rsidRPr="00201596">
        <w:br/>
        <w:t>(</w:t>
      </w:r>
      <w:r w:rsidRPr="00201596">
        <w:br/>
        <w:t>casualties INT,</w:t>
      </w:r>
      <w:r w:rsidRPr="00201596">
        <w:br/>
        <w:t>severity INT</w:t>
      </w:r>
      <w:r w:rsidRPr="00201596">
        <w:br/>
        <w:t>)</w:t>
      </w:r>
      <w:r w:rsidRPr="00201596">
        <w:br/>
      </w:r>
      <w:r w:rsidRPr="00201596">
        <w:br/>
        <w:t>RETURNS INT</w:t>
      </w:r>
      <w:r w:rsidRPr="00201596">
        <w:br/>
        <w:t>DETERMINISTIC</w:t>
      </w:r>
      <w:r w:rsidRPr="00201596">
        <w:br/>
      </w:r>
      <w:r w:rsidRPr="00201596">
        <w:br/>
        <w:t>BEGIN</w:t>
      </w:r>
      <w:r w:rsidRPr="00201596">
        <w:br/>
      </w:r>
      <w:r w:rsidRPr="00201596">
        <w:br/>
        <w:t>RETURN casualties*severity;</w:t>
      </w:r>
      <w:r w:rsidRPr="00201596">
        <w:br/>
      </w:r>
      <w:r w:rsidRPr="00201596">
        <w:br/>
        <w:t>END$$</w:t>
      </w:r>
      <w:r w:rsidRPr="00201596">
        <w:br/>
      </w:r>
      <w:r w:rsidRPr="00201596">
        <w:br/>
        <w:t>DELIMITER ;</w:t>
      </w:r>
    </w:p>
    <w:p w14:paraId="2479CEF0" w14:textId="77777777" w:rsidR="00201596" w:rsidRPr="00201596" w:rsidRDefault="00201596" w:rsidP="00201596">
      <w:r w:rsidRPr="00201596">
        <w:t>Usage:</w:t>
      </w:r>
    </w:p>
    <w:p w14:paraId="70048A40" w14:textId="77777777" w:rsidR="00201596" w:rsidRPr="00201596" w:rsidRDefault="00201596" w:rsidP="00201596">
      <w:r w:rsidRPr="00201596">
        <w:lastRenderedPageBreak/>
        <w:t>SELECT Accident_Index,</w:t>
      </w:r>
      <w:r w:rsidRPr="00201596">
        <w:br/>
        <w:t xml:space="preserve">       RiskScore(</w:t>
      </w:r>
      <w:r w:rsidRPr="00201596">
        <w:br/>
        <w:t xml:space="preserve">       Number_of_Casualties,</w:t>
      </w:r>
      <w:r w:rsidRPr="00201596">
        <w:br/>
        <w:t xml:space="preserve">       Accident_Severity)</w:t>
      </w:r>
      <w:r w:rsidRPr="00201596">
        <w:br/>
        <w:t>FROM accident;</w:t>
      </w:r>
    </w:p>
    <w:p w14:paraId="7938BADF" w14:textId="77777777" w:rsidR="00201596" w:rsidRPr="00201596" w:rsidRDefault="00201596" w:rsidP="00201596">
      <w:r w:rsidRPr="00201596">
        <w:pict w14:anchorId="521220CD">
          <v:rect id="_x0000_i1289" style="width:0;height:1.5pt" o:hralign="center" o:hrstd="t" o:hr="t" fillcolor="#a0a0a0" stroked="f"/>
        </w:pict>
      </w:r>
    </w:p>
    <w:p w14:paraId="10660682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16. Triggers</w:t>
      </w:r>
    </w:p>
    <w:p w14:paraId="351468B1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Q32. Log new accident entries.</w:t>
      </w:r>
    </w:p>
    <w:p w14:paraId="6B01225E" w14:textId="77777777" w:rsidR="00201596" w:rsidRPr="00201596" w:rsidRDefault="00201596" w:rsidP="00201596">
      <w:r w:rsidRPr="00201596">
        <w:t>CREATE TABLE Accident_Audit</w:t>
      </w:r>
      <w:r w:rsidRPr="00201596">
        <w:br/>
        <w:t>(</w:t>
      </w:r>
      <w:r w:rsidRPr="00201596">
        <w:br/>
        <w:t>id INT AUTO_INCREMENT PRIMARY KEY,</w:t>
      </w:r>
      <w:r w:rsidRPr="00201596">
        <w:br/>
        <w:t>message VARCHAR(200)</w:t>
      </w:r>
      <w:r w:rsidRPr="00201596">
        <w:br/>
        <w:t>);</w:t>
      </w:r>
    </w:p>
    <w:p w14:paraId="259068B6" w14:textId="77777777" w:rsidR="00201596" w:rsidRPr="00201596" w:rsidRDefault="00201596" w:rsidP="00201596">
      <w:r w:rsidRPr="00201596">
        <w:t>DELIMITER $$</w:t>
      </w:r>
      <w:r w:rsidRPr="00201596">
        <w:br/>
      </w:r>
      <w:r w:rsidRPr="00201596">
        <w:br/>
        <w:t>CREATE TRIGGER trg_accident_insert</w:t>
      </w:r>
      <w:r w:rsidRPr="00201596">
        <w:br/>
      </w:r>
      <w:r w:rsidRPr="00201596">
        <w:br/>
        <w:t>AFTER INSERT</w:t>
      </w:r>
      <w:r w:rsidRPr="00201596">
        <w:br/>
        <w:t>ON accident</w:t>
      </w:r>
      <w:r w:rsidRPr="00201596">
        <w:br/>
      </w:r>
      <w:r w:rsidRPr="00201596">
        <w:br/>
        <w:t>FOR EACH ROW</w:t>
      </w:r>
      <w:r w:rsidRPr="00201596">
        <w:br/>
      </w:r>
      <w:r w:rsidRPr="00201596">
        <w:br/>
        <w:t>BEGIN</w:t>
      </w:r>
      <w:r w:rsidRPr="00201596">
        <w:br/>
      </w:r>
      <w:r w:rsidRPr="00201596">
        <w:br/>
        <w:t>INSERT INTO Accident_Audit(message)</w:t>
      </w:r>
      <w:r w:rsidRPr="00201596">
        <w:br/>
      </w:r>
      <w:r w:rsidRPr="00201596">
        <w:br/>
        <w:t>VALUES</w:t>
      </w:r>
      <w:r w:rsidRPr="00201596">
        <w:br/>
        <w:t>(</w:t>
      </w:r>
      <w:r w:rsidRPr="00201596">
        <w:br/>
        <w:t>CONCAT('New Accident Added : ',</w:t>
      </w:r>
      <w:r w:rsidRPr="00201596">
        <w:br/>
        <w:t>NEW.Accident_Index)</w:t>
      </w:r>
      <w:r w:rsidRPr="00201596">
        <w:br/>
        <w:t>);</w:t>
      </w:r>
      <w:r w:rsidRPr="00201596">
        <w:br/>
      </w:r>
      <w:r w:rsidRPr="00201596">
        <w:br/>
        <w:t>END$$</w:t>
      </w:r>
      <w:r w:rsidRPr="00201596">
        <w:br/>
      </w:r>
      <w:r w:rsidRPr="00201596">
        <w:br/>
        <w:t>DELIMITER ;</w:t>
      </w:r>
    </w:p>
    <w:p w14:paraId="300DCBA2" w14:textId="77777777" w:rsidR="00201596" w:rsidRPr="00201596" w:rsidRDefault="00201596" w:rsidP="00201596">
      <w:r w:rsidRPr="00201596">
        <w:pict w14:anchorId="1C813E01">
          <v:rect id="_x0000_i1290" style="width:0;height:1.5pt" o:hralign="center" o:hrstd="t" o:hr="t" fillcolor="#a0a0a0" stroked="f"/>
        </w:pict>
      </w:r>
    </w:p>
    <w:p w14:paraId="1C49E490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Q33. Prevent negative casualties.</w:t>
      </w:r>
    </w:p>
    <w:p w14:paraId="59D23291" w14:textId="77777777" w:rsidR="00201596" w:rsidRPr="00201596" w:rsidRDefault="00201596" w:rsidP="00201596">
      <w:r w:rsidRPr="00201596">
        <w:lastRenderedPageBreak/>
        <w:t>DELIMITER $$</w:t>
      </w:r>
      <w:r w:rsidRPr="00201596">
        <w:br/>
      </w:r>
      <w:r w:rsidRPr="00201596">
        <w:br/>
        <w:t>CREATE TRIGGER trg_validate</w:t>
      </w:r>
      <w:r w:rsidRPr="00201596">
        <w:br/>
      </w:r>
      <w:r w:rsidRPr="00201596">
        <w:br/>
        <w:t>BEFORE INSERT</w:t>
      </w:r>
      <w:r w:rsidRPr="00201596">
        <w:br/>
        <w:t>ON accident</w:t>
      </w:r>
      <w:r w:rsidRPr="00201596">
        <w:br/>
      </w:r>
      <w:r w:rsidRPr="00201596">
        <w:br/>
        <w:t>FOR EACH ROW</w:t>
      </w:r>
      <w:r w:rsidRPr="00201596">
        <w:br/>
      </w:r>
      <w:r w:rsidRPr="00201596">
        <w:br/>
        <w:t>BEGIN</w:t>
      </w:r>
      <w:r w:rsidRPr="00201596">
        <w:br/>
      </w:r>
      <w:r w:rsidRPr="00201596">
        <w:br/>
        <w:t>IF NEW.Number_of_Casualties &lt; 0 THEN</w:t>
      </w:r>
      <w:r w:rsidRPr="00201596">
        <w:br/>
      </w:r>
      <w:r w:rsidRPr="00201596">
        <w:br/>
        <w:t>SIGNAL SQLSTATE '45000'</w:t>
      </w:r>
      <w:r w:rsidRPr="00201596">
        <w:br/>
        <w:t>SET MESSAGE_TEXT='Invalid Casualties';</w:t>
      </w:r>
      <w:r w:rsidRPr="00201596">
        <w:br/>
      </w:r>
      <w:r w:rsidRPr="00201596">
        <w:br/>
        <w:t>END IF;</w:t>
      </w:r>
      <w:r w:rsidRPr="00201596">
        <w:br/>
      </w:r>
      <w:r w:rsidRPr="00201596">
        <w:br/>
        <w:t>END$$</w:t>
      </w:r>
      <w:r w:rsidRPr="00201596">
        <w:br/>
      </w:r>
      <w:r w:rsidRPr="00201596">
        <w:br/>
        <w:t>DELIMITER ;</w:t>
      </w:r>
    </w:p>
    <w:p w14:paraId="6FEABEBD" w14:textId="77777777" w:rsidR="00201596" w:rsidRPr="00201596" w:rsidRDefault="00201596" w:rsidP="00201596">
      <w:r w:rsidRPr="00201596">
        <w:pict w14:anchorId="25346490">
          <v:rect id="_x0000_i1291" style="width:0;height:1.5pt" o:hralign="center" o:hrstd="t" o:hr="t" fillcolor="#a0a0a0" stroked="f"/>
        </w:pict>
      </w:r>
    </w:p>
    <w:p w14:paraId="1BA43F3D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17. Events</w:t>
      </w:r>
    </w:p>
    <w:p w14:paraId="071AD444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Q34. Daily accident summary generation.</w:t>
      </w:r>
    </w:p>
    <w:p w14:paraId="2B4DE4A9" w14:textId="77777777" w:rsidR="00201596" w:rsidRPr="00201596" w:rsidRDefault="00201596" w:rsidP="00201596">
      <w:r w:rsidRPr="00201596">
        <w:t>CREATE TABLE Daily_Accident_Summary</w:t>
      </w:r>
      <w:r w:rsidRPr="00201596">
        <w:br/>
        <w:t>(</w:t>
      </w:r>
      <w:r w:rsidRPr="00201596">
        <w:br/>
        <w:t>Summary_Date DATE,</w:t>
      </w:r>
      <w:r w:rsidRPr="00201596">
        <w:br/>
        <w:t>Total_Accidents INT</w:t>
      </w:r>
      <w:r w:rsidRPr="00201596">
        <w:br/>
        <w:t>);</w:t>
      </w:r>
    </w:p>
    <w:p w14:paraId="6649E476" w14:textId="77777777" w:rsidR="00201596" w:rsidRPr="00201596" w:rsidRDefault="00201596" w:rsidP="00201596">
      <w:r w:rsidRPr="00201596">
        <w:t>CREATE EVENT DailySummary</w:t>
      </w:r>
      <w:r w:rsidRPr="00201596">
        <w:br/>
      </w:r>
      <w:r w:rsidRPr="00201596">
        <w:br/>
        <w:t>ON SCHEDULE EVERY 1 DAY</w:t>
      </w:r>
      <w:r w:rsidRPr="00201596">
        <w:br/>
      </w:r>
      <w:r w:rsidRPr="00201596">
        <w:br/>
        <w:t>DO</w:t>
      </w:r>
      <w:r w:rsidRPr="00201596">
        <w:br/>
      </w:r>
      <w:r w:rsidRPr="00201596">
        <w:br/>
        <w:t>INSERT INTO Daily_Accident_Summary</w:t>
      </w:r>
      <w:r w:rsidRPr="00201596">
        <w:br/>
      </w:r>
      <w:r w:rsidRPr="00201596">
        <w:br/>
        <w:t>SELECT CURDATE(),</w:t>
      </w:r>
      <w:r w:rsidRPr="00201596">
        <w:br/>
      </w:r>
      <w:r w:rsidRPr="00201596">
        <w:lastRenderedPageBreak/>
        <w:t xml:space="preserve">       COUNT(*)</w:t>
      </w:r>
      <w:r w:rsidRPr="00201596">
        <w:br/>
        <w:t>FROM accident;</w:t>
      </w:r>
    </w:p>
    <w:p w14:paraId="3BCE5E21" w14:textId="77777777" w:rsidR="00201596" w:rsidRPr="00201596" w:rsidRDefault="00201596" w:rsidP="00201596">
      <w:r w:rsidRPr="00201596">
        <w:pict w14:anchorId="6602A4A1">
          <v:rect id="_x0000_i1292" style="width:0;height:1.5pt" o:hralign="center" o:hrstd="t" o:hr="t" fillcolor="#a0a0a0" stroked="f"/>
        </w:pict>
      </w:r>
    </w:p>
    <w:p w14:paraId="76FDFAF7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Q35. Monthly cleanup event.</w:t>
      </w:r>
    </w:p>
    <w:p w14:paraId="0891D3EA" w14:textId="77777777" w:rsidR="00201596" w:rsidRPr="00201596" w:rsidRDefault="00201596" w:rsidP="00201596">
      <w:r w:rsidRPr="00201596">
        <w:t>CREATE EVENT MonthlyCleanup</w:t>
      </w:r>
      <w:r w:rsidRPr="00201596">
        <w:br/>
      </w:r>
      <w:r w:rsidRPr="00201596">
        <w:br/>
        <w:t>ON SCHEDULE EVERY 1 MONTH</w:t>
      </w:r>
      <w:r w:rsidRPr="00201596">
        <w:br/>
      </w:r>
      <w:r w:rsidRPr="00201596">
        <w:br/>
        <w:t>DO</w:t>
      </w:r>
      <w:r w:rsidRPr="00201596">
        <w:br/>
      </w:r>
      <w:r w:rsidRPr="00201596">
        <w:br/>
        <w:t>DELETE FROM Accident_Audit</w:t>
      </w:r>
      <w:r w:rsidRPr="00201596">
        <w:br/>
        <w:t>WHERE id &lt;</w:t>
      </w:r>
      <w:r w:rsidRPr="00201596">
        <w:br/>
        <w:t>(</w:t>
      </w:r>
      <w:r w:rsidRPr="00201596">
        <w:br/>
        <w:t>SELECT MAX(id)-1000</w:t>
      </w:r>
      <w:r w:rsidRPr="00201596">
        <w:br/>
        <w:t>FROM</w:t>
      </w:r>
      <w:r w:rsidRPr="00201596">
        <w:br/>
        <w:t>(</w:t>
      </w:r>
      <w:r w:rsidRPr="00201596">
        <w:br/>
        <w:t>SELECT *</w:t>
      </w:r>
      <w:r w:rsidRPr="00201596">
        <w:br/>
        <w:t>FROM Accident_Audit</w:t>
      </w:r>
      <w:r w:rsidRPr="00201596">
        <w:br/>
        <w:t>) x</w:t>
      </w:r>
      <w:r w:rsidRPr="00201596">
        <w:br/>
        <w:t>);</w:t>
      </w:r>
    </w:p>
    <w:p w14:paraId="5D7B66FD" w14:textId="77777777" w:rsidR="00201596" w:rsidRPr="00201596" w:rsidRDefault="00201596" w:rsidP="00201596">
      <w:r w:rsidRPr="00201596">
        <w:pict w14:anchorId="0E7296CC">
          <v:rect id="_x0000_i1293" style="width:0;height:1.5pt" o:hralign="center" o:hrstd="t" o:hr="t" fillcolor="#a0a0a0" stroked="f"/>
        </w:pict>
      </w:r>
    </w:p>
    <w:p w14:paraId="622ACD7A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18. Advanced Interview-Level Queries</w:t>
      </w:r>
    </w:p>
    <w:p w14:paraId="1F19ABCC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Q36. Which vehicle type causes maximum casualties?</w:t>
      </w:r>
    </w:p>
    <w:p w14:paraId="36E068DB" w14:textId="77777777" w:rsidR="00201596" w:rsidRPr="00201596" w:rsidRDefault="00201596" w:rsidP="00201596">
      <w:r w:rsidRPr="00201596">
        <w:t>SELECT vt.Vehicle_Type,</w:t>
      </w:r>
      <w:r w:rsidRPr="00201596">
        <w:br/>
        <w:t xml:space="preserve">       SUM(a.Number_of_Casualties)</w:t>
      </w:r>
      <w:r w:rsidRPr="00201596">
        <w:br/>
        <w:t>FROM accident a</w:t>
      </w:r>
      <w:r w:rsidRPr="00201596">
        <w:br/>
        <w:t>JOIN vehicles v</w:t>
      </w:r>
      <w:r w:rsidRPr="00201596">
        <w:br/>
        <w:t>ON a.Accident_Index=v.Accident_Index</w:t>
      </w:r>
      <w:r w:rsidRPr="00201596">
        <w:br/>
        <w:t>JOIN vehicle_types vt</w:t>
      </w:r>
      <w:r w:rsidRPr="00201596">
        <w:br/>
        <w:t>ON vt.Vehicle_Code=v.Vehicle_Type</w:t>
      </w:r>
      <w:r w:rsidRPr="00201596">
        <w:br/>
        <w:t>GROUP BY vt.Vehicle_Type</w:t>
      </w:r>
      <w:r w:rsidRPr="00201596">
        <w:br/>
        <w:t>ORDER BY 2 DESC;</w:t>
      </w:r>
    </w:p>
    <w:p w14:paraId="5A2378CB" w14:textId="77777777" w:rsidR="00201596" w:rsidRPr="00201596" w:rsidRDefault="00201596" w:rsidP="00201596">
      <w:r w:rsidRPr="00201596">
        <w:pict w14:anchorId="5D0FCF92">
          <v:rect id="_x0000_i1294" style="width:0;height:1.5pt" o:hralign="center" o:hrstd="t" o:hr="t" fillcolor="#a0a0a0" stroked="f"/>
        </w:pict>
      </w:r>
    </w:p>
    <w:p w14:paraId="1DDDD86B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Q37. Find top 5 dangerous speed limits.</w:t>
      </w:r>
    </w:p>
    <w:p w14:paraId="62C43E16" w14:textId="77777777" w:rsidR="00201596" w:rsidRPr="00201596" w:rsidRDefault="00201596" w:rsidP="00201596">
      <w:r w:rsidRPr="00201596">
        <w:t>SELECT Speed_Limit,</w:t>
      </w:r>
      <w:r w:rsidRPr="00201596">
        <w:br/>
        <w:t xml:space="preserve">       SUM(Number_of_Casualties)</w:t>
      </w:r>
      <w:r w:rsidRPr="00201596">
        <w:br/>
      </w:r>
      <w:r w:rsidRPr="00201596">
        <w:lastRenderedPageBreak/>
        <w:t>FROM accident</w:t>
      </w:r>
      <w:r w:rsidRPr="00201596">
        <w:br/>
        <w:t>GROUP BY Speed_Limit</w:t>
      </w:r>
      <w:r w:rsidRPr="00201596">
        <w:br/>
        <w:t>ORDER BY 2 DESC</w:t>
      </w:r>
      <w:r w:rsidRPr="00201596">
        <w:br/>
        <w:t>LIMIT 5;</w:t>
      </w:r>
    </w:p>
    <w:p w14:paraId="1D8EBB32" w14:textId="77777777" w:rsidR="00201596" w:rsidRPr="00201596" w:rsidRDefault="00201596" w:rsidP="00201596">
      <w:r w:rsidRPr="00201596">
        <w:pict w14:anchorId="429B0E79">
          <v:rect id="_x0000_i1295" style="width:0;height:1.5pt" o:hralign="center" o:hrstd="t" o:hr="t" fillcolor="#a0a0a0" stroked="f"/>
        </w:pict>
      </w:r>
    </w:p>
    <w:p w14:paraId="07B0218B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Q38. Find weather condition contributing highest fatalities.</w:t>
      </w:r>
    </w:p>
    <w:p w14:paraId="0B0383B4" w14:textId="77777777" w:rsidR="00201596" w:rsidRPr="00201596" w:rsidRDefault="00201596" w:rsidP="00201596">
      <w:r w:rsidRPr="00201596">
        <w:t>SELECT Weather_Conditions,</w:t>
      </w:r>
      <w:r w:rsidRPr="00201596">
        <w:br/>
        <w:t xml:space="preserve">       SUM(Number_of_Casualties)</w:t>
      </w:r>
      <w:r w:rsidRPr="00201596">
        <w:br/>
        <w:t>FROM accident</w:t>
      </w:r>
      <w:r w:rsidRPr="00201596">
        <w:br/>
        <w:t>GROUP BY Weather_Conditions</w:t>
      </w:r>
      <w:r w:rsidRPr="00201596">
        <w:br/>
        <w:t>ORDER BY 2 DESC</w:t>
      </w:r>
      <w:r w:rsidRPr="00201596">
        <w:br/>
        <w:t>LIMIT 1;</w:t>
      </w:r>
    </w:p>
    <w:p w14:paraId="20E03854" w14:textId="77777777" w:rsidR="00201596" w:rsidRPr="00201596" w:rsidRDefault="00201596" w:rsidP="00201596">
      <w:r w:rsidRPr="00201596">
        <w:pict w14:anchorId="51870A27">
          <v:rect id="_x0000_i1296" style="width:0;height:1.5pt" o:hralign="center" o:hrstd="t" o:hr="t" fillcolor="#a0a0a0" stroked="f"/>
        </w:pict>
      </w:r>
    </w:p>
    <w:p w14:paraId="54DDC13C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Q39. Find drivers involved in multiple accidents.</w:t>
      </w:r>
    </w:p>
    <w:p w14:paraId="5A4B0904" w14:textId="77777777" w:rsidR="00201596" w:rsidRPr="00201596" w:rsidRDefault="00201596" w:rsidP="00201596">
      <w:r w:rsidRPr="00201596">
        <w:t>SELECT Age_of_Driver,</w:t>
      </w:r>
      <w:r w:rsidRPr="00201596">
        <w:br/>
        <w:t xml:space="preserve">       Sex_of_Driver,</w:t>
      </w:r>
      <w:r w:rsidRPr="00201596">
        <w:br/>
        <w:t xml:space="preserve">       COUNT(*)</w:t>
      </w:r>
      <w:r w:rsidRPr="00201596">
        <w:br/>
        <w:t>FROM vehicles</w:t>
      </w:r>
      <w:r w:rsidRPr="00201596">
        <w:br/>
        <w:t>GROUP BY Age_of_Driver,</w:t>
      </w:r>
      <w:r w:rsidRPr="00201596">
        <w:br/>
        <w:t xml:space="preserve">         Sex_of_Driver</w:t>
      </w:r>
      <w:r w:rsidRPr="00201596">
        <w:br/>
        <w:t>HAVING COUNT(*) &gt; 1;</w:t>
      </w:r>
    </w:p>
    <w:p w14:paraId="0BA5BFB7" w14:textId="77777777" w:rsidR="00201596" w:rsidRPr="00201596" w:rsidRDefault="00201596" w:rsidP="00201596">
      <w:r w:rsidRPr="00201596">
        <w:pict w14:anchorId="449D5DF9">
          <v:rect id="_x0000_i1297" style="width:0;height:1.5pt" o:hralign="center" o:hrstd="t" o:hr="t" fillcolor="#a0a0a0" stroked="f"/>
        </w:pict>
      </w:r>
    </w:p>
    <w:p w14:paraId="70B87A1D" w14:textId="77777777" w:rsidR="00201596" w:rsidRPr="00201596" w:rsidRDefault="00201596" w:rsidP="00201596">
      <w:pPr>
        <w:rPr>
          <w:b/>
          <w:bCs/>
        </w:rPr>
      </w:pPr>
      <w:r w:rsidRPr="00201596">
        <w:rPr>
          <w:b/>
          <w:bCs/>
        </w:rPr>
        <w:t>Q40. Create a complete Accident Risk Dashboard Query.</w:t>
      </w:r>
    </w:p>
    <w:p w14:paraId="16D93A89" w14:textId="5FE77653" w:rsidR="00201596" w:rsidRPr="00201596" w:rsidRDefault="00201596" w:rsidP="00201596">
      <w:r w:rsidRPr="00201596">
        <w:t>WITH RiskData AS</w:t>
      </w:r>
      <w:r w:rsidRPr="00201596">
        <w:br/>
        <w:t>(</w:t>
      </w:r>
      <w:r w:rsidRPr="00201596">
        <w:br/>
        <w:t>SELECT</w:t>
      </w:r>
      <w:r w:rsidRPr="00201596">
        <w:br/>
        <w:t>Weather_Conditions,</w:t>
      </w:r>
      <w:r w:rsidRPr="00201596">
        <w:br/>
        <w:t>Speed_Limit,</w:t>
      </w:r>
      <w:r w:rsidRPr="00201596">
        <w:br/>
        <w:t>SUM(Number_of_Casualties) TotalCasualties,</w:t>
      </w:r>
      <w:r w:rsidRPr="00201596">
        <w:br/>
        <w:t>COUNT(*) TotalAccidents</w:t>
      </w:r>
      <w:r w:rsidRPr="00201596">
        <w:br/>
        <w:t>FROM accident</w:t>
      </w:r>
      <w:r w:rsidRPr="00201596">
        <w:br/>
        <w:t>GROUP BY Weather_Conditions,</w:t>
      </w:r>
      <w:r w:rsidRPr="00201596">
        <w:br/>
        <w:t xml:space="preserve">         Speed_Limit</w:t>
      </w:r>
      <w:r w:rsidRPr="00201596">
        <w:br/>
        <w:t>)</w:t>
      </w:r>
      <w:r w:rsidRPr="00201596">
        <w:br/>
      </w:r>
      <w:r w:rsidRPr="00201596">
        <w:br/>
        <w:t>SELECT *,</w:t>
      </w:r>
      <w:r w:rsidRPr="00201596">
        <w:br/>
        <w:t xml:space="preserve">       ROUND(</w:t>
      </w:r>
      <w:r w:rsidRPr="00201596">
        <w:br/>
      </w:r>
      <w:r w:rsidRPr="00201596">
        <w:lastRenderedPageBreak/>
        <w:t xml:space="preserve">       TotalCasualties/</w:t>
      </w:r>
      <w:r w:rsidRPr="00201596">
        <w:br/>
        <w:t xml:space="preserve">       TotalAccidents,2</w:t>
      </w:r>
      <w:r w:rsidRPr="00201596">
        <w:br/>
        <w:t xml:space="preserve">       ) AS RiskFactor</w:t>
      </w:r>
      <w:r w:rsidRPr="00201596">
        <w:br/>
        <w:t>FROM RiskData</w:t>
      </w:r>
      <w:r w:rsidRPr="00201596">
        <w:br/>
        <w:t>ORDER BY RiskFactor DESC;</w:t>
      </w:r>
    </w:p>
    <w:p w14:paraId="26A7660C" w14:textId="77777777" w:rsidR="00201596" w:rsidRPr="00201596" w:rsidRDefault="00201596" w:rsidP="00201596">
      <w:pPr>
        <w:rPr>
          <w:vanish/>
        </w:rPr>
      </w:pPr>
      <w:r w:rsidRPr="00201596">
        <w:rPr>
          <w:vanish/>
        </w:rPr>
        <w:t>Top of Form</w:t>
      </w:r>
    </w:p>
    <w:p w14:paraId="7F02B0C0" w14:textId="77777777" w:rsidR="00201596" w:rsidRPr="00201596" w:rsidRDefault="00201596" w:rsidP="00201596">
      <w:pPr>
        <w:rPr>
          <w:vanish/>
        </w:rPr>
      </w:pPr>
      <w:r w:rsidRPr="00201596">
        <w:rPr>
          <w:vanish/>
        </w:rPr>
        <w:t>Bottom of Form</w:t>
      </w:r>
    </w:p>
    <w:p w14:paraId="2310AE60" w14:textId="77777777" w:rsidR="002A102F" w:rsidRDefault="002A102F"/>
    <w:sectPr w:rsidR="002A1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8B4"/>
    <w:rsid w:val="00201596"/>
    <w:rsid w:val="002A102F"/>
    <w:rsid w:val="00406FDB"/>
    <w:rsid w:val="00E4086C"/>
    <w:rsid w:val="00FD2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7109C"/>
  <w15:chartTrackingRefBased/>
  <w15:docId w15:val="{9FF54774-BCDE-4EA2-9D33-CAE86466E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8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8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8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8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8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1202</Words>
  <Characters>6858</Characters>
  <Application>Microsoft Office Word</Application>
  <DocSecurity>0</DocSecurity>
  <Lines>57</Lines>
  <Paragraphs>16</Paragraphs>
  <ScaleCrop>false</ScaleCrop>
  <Company/>
  <LinksUpToDate>false</LinksUpToDate>
  <CharactersWithSpaces>8044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Puneet Kansal</dc:creator>
  <cp:keywords/>
  <dc:description/>
  <cp:lastModifiedBy>Puneet Kansal</cp:lastModifiedBy>
  <cp:revision>2</cp:revision>
  <dcterms:created xsi:type="dcterms:W3CDTF">2026-05-31T15:36:00Z</dcterms:created>
  <dcterms:modified xsi:type="dcterms:W3CDTF">2026-05-31T15:37:00Z</dcterms:modified>
</cp:coreProperties>
</file>