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7EBA" w14:textId="6D4A52D1" w:rsidR="002A102F" w:rsidRPr="00313C0B" w:rsidRDefault="00313C0B" w:rsidP="00313C0B">
      <w:pPr>
        <w:jc w:val="center"/>
        <w:rPr>
          <w:b/>
          <w:bCs/>
          <w:sz w:val="28"/>
          <w:szCs w:val="28"/>
        </w:rPr>
      </w:pPr>
      <w:r w:rsidRPr="00313C0B">
        <w:rPr>
          <w:b/>
          <w:bCs/>
          <w:sz w:val="28"/>
          <w:szCs w:val="28"/>
        </w:rPr>
        <w:t>Placement related Videos</w:t>
      </w:r>
    </w:p>
    <w:p w14:paraId="692DBBE4" w14:textId="4E947F45" w:rsidR="00313C0B" w:rsidRPr="00313C0B" w:rsidRDefault="00313C0B">
      <w:pPr>
        <w:rPr>
          <w:b/>
          <w:bCs/>
        </w:rPr>
      </w:pPr>
      <w:proofErr w:type="spellStart"/>
      <w:r w:rsidRPr="00313C0B">
        <w:rPr>
          <w:b/>
          <w:bCs/>
        </w:rPr>
        <w:t>OOP_Project</w:t>
      </w:r>
      <w:proofErr w:type="spellEnd"/>
      <w:r w:rsidRPr="00313C0B">
        <w:rPr>
          <w:b/>
          <w:bCs/>
        </w:rPr>
        <w:t>:</w:t>
      </w:r>
    </w:p>
    <w:p w14:paraId="78B7E138" w14:textId="0FDA7FD7" w:rsidR="00313C0B" w:rsidRDefault="00313C0B">
      <w:hyperlink r:id="rId4" w:history="1">
        <w:r w:rsidRPr="00402FC9">
          <w:rPr>
            <w:rStyle w:val="Hyperlink"/>
          </w:rPr>
          <w:t>https://drive.google.com/file/d/11_mmlNvxEFXiHQsAjyd0IrxgWEDQrVli/view?usp=drive_link</w:t>
        </w:r>
      </w:hyperlink>
    </w:p>
    <w:p w14:paraId="2E11F06A" w14:textId="2B87B694" w:rsidR="00313C0B" w:rsidRDefault="00313C0B">
      <w:hyperlink r:id="rId5" w:history="1">
        <w:r w:rsidRPr="00402FC9">
          <w:rPr>
            <w:rStyle w:val="Hyperlink"/>
          </w:rPr>
          <w:t>https://drive.google.com/file/d/1M_vhKxc3tj49AJgiHpGEaTmBApFrZ--Y/view?usp=drive_link</w:t>
        </w:r>
      </w:hyperlink>
    </w:p>
    <w:p w14:paraId="0248B53D" w14:textId="182D7CC8" w:rsidR="00313C0B" w:rsidRDefault="00313C0B">
      <w:hyperlink r:id="rId6" w:history="1">
        <w:r w:rsidRPr="00402FC9">
          <w:rPr>
            <w:rStyle w:val="Hyperlink"/>
          </w:rPr>
          <w:t>https://drive.google.com/file/d/1s9Um4CWw2FSm9_2i_RAkiK1ZawcqwbfU/view?usp=drive_link</w:t>
        </w:r>
      </w:hyperlink>
    </w:p>
    <w:p w14:paraId="68723248" w14:textId="77777777" w:rsidR="00313C0B" w:rsidRDefault="00313C0B"/>
    <w:sectPr w:rsidR="00313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0B"/>
    <w:rsid w:val="002A102F"/>
    <w:rsid w:val="00313C0B"/>
    <w:rsid w:val="00C05333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FCA4F"/>
  <w15:chartTrackingRefBased/>
  <w15:docId w15:val="{36503681-7805-4ECC-94F0-77085201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C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s9Um4CWw2FSm9_2i_RAkiK1ZawcqwbfU/view?usp=drive_link" TargetMode="External"/><Relationship Id="rId5" Type="http://schemas.openxmlformats.org/officeDocument/2006/relationships/hyperlink" Target="https://drive.google.com/file/d/1M_vhKxc3tj49AJgiHpGEaTmBApFrZ--Y/view?usp=drive_link" TargetMode="External"/><Relationship Id="rId4" Type="http://schemas.openxmlformats.org/officeDocument/2006/relationships/hyperlink" Target="https://drive.google.com/file/d/11_mmlNvxEFXiHQsAjyd0IrxgWEDQrVli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1</cp:revision>
  <dcterms:created xsi:type="dcterms:W3CDTF">2026-10-13T04:45:00Z</dcterms:created>
  <dcterms:modified xsi:type="dcterms:W3CDTF">2026-10-13T04:47:00Z</dcterms:modified>
</cp:coreProperties>
</file>