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2491"/>
        <w:tblW w:w="10222" w:type="dxa"/>
        <w:tblLook w:val="04A0" w:firstRow="1" w:lastRow="0" w:firstColumn="1" w:lastColumn="0" w:noHBand="0" w:noVBand="1"/>
      </w:tblPr>
      <w:tblGrid>
        <w:gridCol w:w="552"/>
        <w:gridCol w:w="1419"/>
        <w:gridCol w:w="1702"/>
        <w:gridCol w:w="739"/>
        <w:gridCol w:w="881"/>
        <w:gridCol w:w="901"/>
        <w:gridCol w:w="1205"/>
        <w:gridCol w:w="882"/>
        <w:gridCol w:w="758"/>
        <w:gridCol w:w="1183"/>
      </w:tblGrid>
      <w:tr w:rsidR="00A44937" w14:paraId="1C92F91E" w14:textId="77777777" w:rsidTr="00E96785">
        <w:tc>
          <w:tcPr>
            <w:tcW w:w="552" w:type="dxa"/>
            <w:tcBorders>
              <w:bottom w:val="single" w:sz="4" w:space="0" w:color="auto"/>
            </w:tcBorders>
          </w:tcPr>
          <w:p w14:paraId="3E49BEFC" w14:textId="1D0D5F8F" w:rsidR="00A44937" w:rsidRDefault="00A44937" w:rsidP="00A44937">
            <w:r>
              <w:t>No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2E309E84" w14:textId="2ADBF41E" w:rsidR="00A44937" w:rsidRDefault="00A44937" w:rsidP="00A44937">
            <w:r>
              <w:t>Description of Good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1A3E070C" w14:textId="295B3FBB" w:rsidR="00A44937" w:rsidRDefault="00A44937" w:rsidP="00A44937">
            <w:r>
              <w:t>Company name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14:paraId="58A109B6" w14:textId="412CEA63" w:rsidR="00A44937" w:rsidRDefault="00A44937" w:rsidP="00A44937">
            <w:r>
              <w:t>HSN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14:paraId="34FE675B" w14:textId="70A71197" w:rsidR="00A44937" w:rsidRDefault="00A44937" w:rsidP="00A44937">
            <w:r>
              <w:t>Batch NO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1ECFD88A" w14:textId="545AC18B" w:rsidR="00A44937" w:rsidRDefault="00A44937" w:rsidP="00A44937">
            <w:r>
              <w:t>Expiry Date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26B2EEBD" w14:textId="38BFDCB8" w:rsidR="00A44937" w:rsidRDefault="00A44937" w:rsidP="00A44937">
            <w:r>
              <w:t>Qty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397DA2E0" w14:textId="338355E9" w:rsidR="00A44937" w:rsidRDefault="00A44937" w:rsidP="00A44937">
            <w:r>
              <w:t>Rate</w:t>
            </w:r>
          </w:p>
        </w:tc>
        <w:tc>
          <w:tcPr>
            <w:tcW w:w="758" w:type="dxa"/>
            <w:tcBorders>
              <w:bottom w:val="single" w:sz="4" w:space="0" w:color="auto"/>
            </w:tcBorders>
          </w:tcPr>
          <w:p w14:paraId="23DE3987" w14:textId="5083A808" w:rsidR="00A44937" w:rsidRDefault="00A44937" w:rsidP="00A44937">
            <w:r>
              <w:t>Unit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1F51B4D4" w14:textId="2150769C" w:rsidR="00A44937" w:rsidRDefault="00A44937" w:rsidP="00A44937">
            <w:r>
              <w:t>Amount</w:t>
            </w:r>
          </w:p>
        </w:tc>
      </w:tr>
      <w:tr w:rsidR="00A44937" w14:paraId="5DCB6CA6" w14:textId="77777777" w:rsidTr="00E96785">
        <w:tc>
          <w:tcPr>
            <w:tcW w:w="552" w:type="dxa"/>
            <w:tcBorders>
              <w:bottom w:val="nil"/>
            </w:tcBorders>
          </w:tcPr>
          <w:p w14:paraId="4D6BAE0B" w14:textId="4EE48231" w:rsidR="00A44937" w:rsidRDefault="00A44937" w:rsidP="00A44937">
            <w:r>
              <w:t>[</w:t>
            </w:r>
            <w:proofErr w:type="spellStart"/>
            <w:r>
              <w:t>sr</w:t>
            </w:r>
            <w:proofErr w:type="spellEnd"/>
            <w:r>
              <w:t xml:space="preserve"> no]</w:t>
            </w:r>
          </w:p>
        </w:tc>
        <w:tc>
          <w:tcPr>
            <w:tcW w:w="1419" w:type="dxa"/>
            <w:tcBorders>
              <w:bottom w:val="nil"/>
            </w:tcBorders>
          </w:tcPr>
          <w:p w14:paraId="3700B40A" w14:textId="2D27B6AC" w:rsidR="00A44937" w:rsidRDefault="00A44937" w:rsidP="00A44937">
            <w:r>
              <w:t>[item]</w:t>
            </w:r>
          </w:p>
        </w:tc>
        <w:tc>
          <w:tcPr>
            <w:tcW w:w="1702" w:type="dxa"/>
            <w:tcBorders>
              <w:bottom w:val="nil"/>
            </w:tcBorders>
          </w:tcPr>
          <w:p w14:paraId="3107A785" w14:textId="2B6F8C71" w:rsidR="00A44937" w:rsidRDefault="00A44937" w:rsidP="00A44937">
            <w:r>
              <w:t>[manufacturer name]</w:t>
            </w:r>
          </w:p>
        </w:tc>
        <w:tc>
          <w:tcPr>
            <w:tcW w:w="739" w:type="dxa"/>
            <w:tcBorders>
              <w:bottom w:val="nil"/>
            </w:tcBorders>
          </w:tcPr>
          <w:p w14:paraId="0DB26286" w14:textId="361CEF31" w:rsidR="00A44937" w:rsidRDefault="00A44937" w:rsidP="00A44937">
            <w:r>
              <w:t>[</w:t>
            </w:r>
            <w:proofErr w:type="spellStart"/>
            <w:r>
              <w:t>hsn</w:t>
            </w:r>
            <w:proofErr w:type="spellEnd"/>
            <w:r>
              <w:t>]</w:t>
            </w:r>
          </w:p>
        </w:tc>
        <w:tc>
          <w:tcPr>
            <w:tcW w:w="881" w:type="dxa"/>
            <w:tcBorders>
              <w:bottom w:val="nil"/>
            </w:tcBorders>
          </w:tcPr>
          <w:p w14:paraId="0F7A73EB" w14:textId="1D4328FA" w:rsidR="00A44937" w:rsidRDefault="00A44937" w:rsidP="00A44937">
            <w:r>
              <w:t>[batch no]</w:t>
            </w:r>
          </w:p>
        </w:tc>
        <w:tc>
          <w:tcPr>
            <w:tcW w:w="901" w:type="dxa"/>
            <w:tcBorders>
              <w:bottom w:val="nil"/>
            </w:tcBorders>
          </w:tcPr>
          <w:p w14:paraId="67BDAB8D" w14:textId="5C57BE26" w:rsidR="00A44937" w:rsidRDefault="00A44937" w:rsidP="00A44937">
            <w:r>
              <w:t>[expiry date]</w:t>
            </w:r>
          </w:p>
        </w:tc>
        <w:tc>
          <w:tcPr>
            <w:tcW w:w="1205" w:type="dxa"/>
            <w:tcBorders>
              <w:bottom w:val="nil"/>
            </w:tcBorders>
          </w:tcPr>
          <w:p w14:paraId="726B2E5D" w14:textId="109AC1A5" w:rsidR="00A44937" w:rsidRDefault="00A44937" w:rsidP="00A44937">
            <w:r>
              <w:t>[quantity]</w:t>
            </w:r>
          </w:p>
        </w:tc>
        <w:tc>
          <w:tcPr>
            <w:tcW w:w="882" w:type="dxa"/>
            <w:tcBorders>
              <w:bottom w:val="nil"/>
            </w:tcBorders>
          </w:tcPr>
          <w:p w14:paraId="14DEA671" w14:textId="73DB43DE" w:rsidR="00A44937" w:rsidRDefault="00A44937" w:rsidP="00A44937">
            <w:r>
              <w:t>[price]</w:t>
            </w:r>
          </w:p>
        </w:tc>
        <w:tc>
          <w:tcPr>
            <w:tcW w:w="758" w:type="dxa"/>
            <w:tcBorders>
              <w:bottom w:val="nil"/>
            </w:tcBorders>
          </w:tcPr>
          <w:p w14:paraId="3CA3EBE2" w14:textId="34B5D390" w:rsidR="00A44937" w:rsidRDefault="00A44937" w:rsidP="00A44937">
            <w:r>
              <w:t>[unit]</w:t>
            </w:r>
          </w:p>
        </w:tc>
        <w:tc>
          <w:tcPr>
            <w:tcW w:w="1183" w:type="dxa"/>
            <w:tcBorders>
              <w:bottom w:val="nil"/>
            </w:tcBorders>
          </w:tcPr>
          <w:p w14:paraId="779D04BB" w14:textId="7E58DFA2" w:rsidR="00A44937" w:rsidRDefault="00A44937" w:rsidP="00A44937">
            <w:r>
              <w:t>[rate*qty]</w:t>
            </w:r>
          </w:p>
        </w:tc>
      </w:tr>
      <w:tr w:rsidR="00A44937" w14:paraId="7520BC3A" w14:textId="77777777" w:rsidTr="00E96785"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13F9BD" w14:textId="77777777" w:rsidR="00A44937" w:rsidRDefault="00A44937" w:rsidP="00A44937"/>
        </w:tc>
        <w:tc>
          <w:tcPr>
            <w:tcW w:w="14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0B4E7" w14:textId="77777777" w:rsidR="00A44937" w:rsidRDefault="00A44937" w:rsidP="00A44937"/>
        </w:tc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08FBAE" w14:textId="77777777" w:rsidR="00A44937" w:rsidRDefault="00A44937" w:rsidP="00A44937"/>
        </w:tc>
        <w:tc>
          <w:tcPr>
            <w:tcW w:w="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ABFC22" w14:textId="77777777" w:rsidR="00A44937" w:rsidRDefault="00A44937" w:rsidP="00A44937"/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4677D" w14:textId="77777777" w:rsidR="00A44937" w:rsidRDefault="00A44937" w:rsidP="00A44937"/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2F6A9" w14:textId="77777777" w:rsidR="00A44937" w:rsidRDefault="00A44937" w:rsidP="00A44937"/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D797A" w14:textId="77777777" w:rsidR="00A44937" w:rsidRDefault="00A44937" w:rsidP="00A44937"/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9A0D1E" w14:textId="77777777" w:rsidR="00A44937" w:rsidRDefault="00A44937" w:rsidP="00A44937"/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622E6" w14:textId="77777777" w:rsidR="00A44937" w:rsidRDefault="00A44937" w:rsidP="00A44937"/>
        </w:tc>
        <w:tc>
          <w:tcPr>
            <w:tcW w:w="1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593B8" w14:textId="77777777" w:rsidR="00A44937" w:rsidRDefault="00A44937" w:rsidP="00A44937"/>
        </w:tc>
      </w:tr>
      <w:tr w:rsidR="00A44937" w14:paraId="516A8884" w14:textId="77777777" w:rsidTr="00E96785"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1FABB" w14:textId="77777777" w:rsidR="00A44937" w:rsidRDefault="00A44937" w:rsidP="00A44937"/>
        </w:tc>
        <w:tc>
          <w:tcPr>
            <w:tcW w:w="14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C7C94" w14:textId="77777777" w:rsidR="00A44937" w:rsidRDefault="00A44937" w:rsidP="00A44937"/>
        </w:tc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3E66C" w14:textId="77777777" w:rsidR="00A44937" w:rsidRDefault="00A44937" w:rsidP="00A44937"/>
        </w:tc>
        <w:tc>
          <w:tcPr>
            <w:tcW w:w="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BA0F6" w14:textId="77777777" w:rsidR="00A44937" w:rsidRDefault="00A44937" w:rsidP="00A44937"/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6AF481" w14:textId="77777777" w:rsidR="00A44937" w:rsidRDefault="00A44937" w:rsidP="00A44937"/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32CB82" w14:textId="77777777" w:rsidR="00A44937" w:rsidRDefault="00A44937" w:rsidP="00A44937"/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6217A" w14:textId="77777777" w:rsidR="00A44937" w:rsidRDefault="00A44937" w:rsidP="00A44937"/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2F2AB3" w14:textId="77777777" w:rsidR="00A44937" w:rsidRDefault="00A44937" w:rsidP="00A44937"/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5E5BA" w14:textId="77777777" w:rsidR="00A44937" w:rsidRDefault="00A44937" w:rsidP="00A44937"/>
        </w:tc>
        <w:tc>
          <w:tcPr>
            <w:tcW w:w="1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CADC1A" w14:textId="77777777" w:rsidR="00A44937" w:rsidRDefault="00A44937" w:rsidP="00A44937"/>
        </w:tc>
      </w:tr>
      <w:tr w:rsidR="00A44937" w14:paraId="796EF27C" w14:textId="77777777" w:rsidTr="00E96785"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041D32" w14:textId="77777777" w:rsidR="00A44937" w:rsidRDefault="00A44937" w:rsidP="00A44937"/>
        </w:tc>
        <w:tc>
          <w:tcPr>
            <w:tcW w:w="14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E100EC" w14:textId="77777777" w:rsidR="00A44937" w:rsidRDefault="00A44937" w:rsidP="00A44937"/>
        </w:tc>
        <w:tc>
          <w:tcPr>
            <w:tcW w:w="1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D3E04" w14:textId="77777777" w:rsidR="00A44937" w:rsidRDefault="00A44937" w:rsidP="00A44937"/>
        </w:tc>
        <w:tc>
          <w:tcPr>
            <w:tcW w:w="7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108F3" w14:textId="77777777" w:rsidR="00A44937" w:rsidRDefault="00A44937" w:rsidP="00A44937"/>
        </w:tc>
        <w:tc>
          <w:tcPr>
            <w:tcW w:w="8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7148E4" w14:textId="77777777" w:rsidR="00A44937" w:rsidRDefault="00A44937" w:rsidP="00A44937"/>
        </w:tc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61AE8" w14:textId="77777777" w:rsidR="00A44937" w:rsidRDefault="00A44937" w:rsidP="00A44937"/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32C71" w14:textId="77777777" w:rsidR="00A44937" w:rsidRDefault="00A44937" w:rsidP="00A44937"/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0CD60D" w14:textId="77777777" w:rsidR="00A44937" w:rsidRDefault="00A44937" w:rsidP="00A44937"/>
        </w:tc>
        <w:tc>
          <w:tcPr>
            <w:tcW w:w="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C72E2" w14:textId="77777777" w:rsidR="00A44937" w:rsidRDefault="00A44937" w:rsidP="00A44937"/>
        </w:tc>
        <w:tc>
          <w:tcPr>
            <w:tcW w:w="1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5030DA" w14:textId="77777777" w:rsidR="00A44937" w:rsidRDefault="00A44937" w:rsidP="00A44937"/>
        </w:tc>
      </w:tr>
      <w:tr w:rsidR="00A44937" w14:paraId="16F83D15" w14:textId="77777777" w:rsidTr="00E96785"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7057" w14:textId="77777777" w:rsidR="00A44937" w:rsidRDefault="00A44937" w:rsidP="00A44937"/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85A8" w14:textId="77777777" w:rsidR="00A44937" w:rsidRDefault="00A44937" w:rsidP="00A44937"/>
        </w:tc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65E1" w14:textId="1ADCCC07" w:rsidR="00A44937" w:rsidRDefault="00A44937" w:rsidP="00A44937"/>
        </w:tc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5FA7" w14:textId="77777777" w:rsidR="00A44937" w:rsidRDefault="00A44937" w:rsidP="00A44937"/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4741" w14:textId="77777777" w:rsidR="00A44937" w:rsidRDefault="00A44937" w:rsidP="00A44937"/>
        </w:tc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94A8" w14:textId="04FC685A" w:rsidR="00A44937" w:rsidRDefault="00A44937" w:rsidP="00A44937"/>
        </w:tc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B73E" w14:textId="77777777" w:rsidR="00A44937" w:rsidRDefault="00A44937" w:rsidP="00A44937"/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8092" w14:textId="77777777" w:rsidR="00A44937" w:rsidRDefault="00A44937" w:rsidP="00A44937"/>
        </w:tc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199C" w14:textId="77777777" w:rsidR="00A44937" w:rsidRDefault="00A44937" w:rsidP="00A44937"/>
        </w:tc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54D5" w14:textId="77777777" w:rsidR="00A44937" w:rsidRDefault="00A44937" w:rsidP="00A44937"/>
        </w:tc>
      </w:tr>
    </w:tbl>
    <w:p w14:paraId="1FA14A7A" w14:textId="6B719020" w:rsidR="00583855" w:rsidRDefault="00E967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31874" wp14:editId="6CEF7B45">
                <wp:simplePos x="0" y="0"/>
                <wp:positionH relativeFrom="column">
                  <wp:posOffset>-450850</wp:posOffset>
                </wp:positionH>
                <wp:positionV relativeFrom="paragraph">
                  <wp:posOffset>4114800</wp:posOffset>
                </wp:positionV>
                <wp:extent cx="4171950" cy="882650"/>
                <wp:effectExtent l="0" t="0" r="19050" b="12700"/>
                <wp:wrapSquare wrapText="bothSides"/>
                <wp:docPr id="14273361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53482" w14:textId="77777777" w:rsidR="00E96785" w:rsidRDefault="00E96785" w:rsidP="00E96785">
                            <w:r>
                              <w:t>[</w:t>
                            </w:r>
                            <w:r>
                              <w:t>Payment Mode</w:t>
                            </w:r>
                            <w:r>
                              <w:t>]</w:t>
                            </w:r>
                          </w:p>
                          <w:p w14:paraId="4C973E87" w14:textId="49663B6E" w:rsidR="00E96785" w:rsidRPr="00CE498A" w:rsidRDefault="00E96785" w:rsidP="00E96785">
                            <w:pPr>
                              <w:rPr>
                                <w:noProof/>
                              </w:rPr>
                            </w:pPr>
                            <w:r>
                              <w:t>[Payment Status]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318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5.5pt;margin-top:324pt;width:328.5pt;height:6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" filled="f" strokeweight=".5pt">
                <v:fill o:detectmouseclick="t"/>
                <v:textbox>
                  <w:txbxContent>
                    <w:p w14:paraId="1B753482" w14:textId="77777777" w:rsidR="00E96785" w:rsidRDefault="00E96785" w:rsidP="00E96785">
                      <w:r>
                        <w:t>[</w:t>
                      </w:r>
                      <w:r>
                        <w:t>Payment Mode</w:t>
                      </w:r>
                      <w:r>
                        <w:t>]</w:t>
                      </w:r>
                    </w:p>
                    <w:p w14:paraId="4C973E87" w14:textId="49663B6E" w:rsidR="00E96785" w:rsidRPr="00CE498A" w:rsidRDefault="00E96785" w:rsidP="00E96785">
                      <w:pPr>
                        <w:rPr>
                          <w:noProof/>
                        </w:rPr>
                      </w:pPr>
                      <w:r>
                        <w:t>[Payment Status]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1053B" wp14:editId="1A37D0A7">
                <wp:simplePos x="0" y="0"/>
                <wp:positionH relativeFrom="column">
                  <wp:posOffset>-438150</wp:posOffset>
                </wp:positionH>
                <wp:positionV relativeFrom="paragraph">
                  <wp:posOffset>3625850</wp:posOffset>
                </wp:positionV>
                <wp:extent cx="4171950" cy="311150"/>
                <wp:effectExtent l="0" t="0" r="19050" b="12700"/>
                <wp:wrapSquare wrapText="bothSides"/>
                <wp:docPr id="163010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FA949" w14:textId="1508FCB1" w:rsidR="00A44937" w:rsidRPr="00CE498A" w:rsidRDefault="00A44937">
                            <w:pPr>
                              <w:rPr>
                                <w:noProof/>
                              </w:rPr>
                            </w:pPr>
                            <w:r>
                              <w:t>[Amount in Words]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1053B" id="_x0000_s1027" type="#_x0000_t202" style="position:absolute;margin-left:-34.5pt;margin-top:285.5pt;width:32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" filled="f" strokeweight=".5pt">
                <v:fill o:detectmouseclick="t"/>
                <v:textbox>
                  <w:txbxContent>
                    <w:p w14:paraId="32DFA949" w14:textId="1508FCB1" w:rsidR="00A44937" w:rsidRPr="00CE498A" w:rsidRDefault="00A44937">
                      <w:pPr>
                        <w:rPr>
                          <w:noProof/>
                        </w:rPr>
                      </w:pPr>
                      <w:r>
                        <w:t>[Amount in Words]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9A28A" wp14:editId="49A87600">
                <wp:simplePos x="0" y="0"/>
                <wp:positionH relativeFrom="column">
                  <wp:posOffset>3331210</wp:posOffset>
                </wp:positionH>
                <wp:positionV relativeFrom="paragraph">
                  <wp:posOffset>3625850</wp:posOffset>
                </wp:positionV>
                <wp:extent cx="3302000" cy="1593850"/>
                <wp:effectExtent l="0" t="0" r="0" b="6350"/>
                <wp:wrapSquare wrapText="bothSides"/>
                <wp:docPr id="1691382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159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BE157" w14:textId="6243D6D4" w:rsidR="00E96785" w:rsidRDefault="00E96785" w:rsidP="00E96785">
                            <w:pPr>
                              <w:ind w:left="1440" w:firstLine="720"/>
                            </w:pPr>
                            <w:r>
                              <w:t>[Discount]</w:t>
                            </w:r>
                          </w:p>
                          <w:p w14:paraId="5D1EBFEC" w14:textId="4A089CED" w:rsidR="00E96785" w:rsidRDefault="00E96785" w:rsidP="00E96785">
                            <w:pPr>
                              <w:ind w:left="1440" w:firstLine="720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Cgst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9203221" w14:textId="27DB0C09" w:rsidR="00E96785" w:rsidRDefault="00E96785" w:rsidP="00E96785">
                            <w:pPr>
                              <w:ind w:left="1440" w:firstLine="720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sgst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7567CA35" w14:textId="7FAF5F3D" w:rsidR="00E96785" w:rsidRDefault="00E96785" w:rsidP="00E96785">
                            <w:pPr>
                              <w:ind w:left="1440" w:firstLine="720"/>
                            </w:pPr>
                            <w:r>
                              <w:t>[Rounded total amount]</w:t>
                            </w:r>
                          </w:p>
                          <w:p w14:paraId="012B3C48" w14:textId="297205C4" w:rsidR="00E96785" w:rsidRDefault="00E96785" w:rsidP="00E96785">
                            <w:pPr>
                              <w:ind w:left="1440" w:firstLine="720"/>
                            </w:pPr>
                          </w:p>
                          <w:p w14:paraId="026274DA" w14:textId="77777777" w:rsidR="00E96785" w:rsidRPr="00CE498A" w:rsidRDefault="00E96785" w:rsidP="00E96785">
                            <w:pPr>
                              <w:ind w:left="1440" w:firstLine="72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A28A" id="_x0000_s1028" type="#_x0000_t202" style="position:absolute;margin-left:262.3pt;margin-top:285.5pt;width:260pt;height:1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" filled="f" stroked="f" strokeweight=".5pt">
                <v:fill o:detectmouseclick="t"/>
                <v:textbox>
                  <w:txbxContent>
                    <w:p w14:paraId="531BE157" w14:textId="6243D6D4" w:rsidR="00E96785" w:rsidRDefault="00E96785" w:rsidP="00E96785">
                      <w:pPr>
                        <w:ind w:left="1440" w:firstLine="720"/>
                      </w:pPr>
                      <w:r>
                        <w:t>[Discount]</w:t>
                      </w:r>
                    </w:p>
                    <w:p w14:paraId="5D1EBFEC" w14:textId="4A089CED" w:rsidR="00E96785" w:rsidRDefault="00E96785" w:rsidP="00E96785">
                      <w:pPr>
                        <w:ind w:left="1440" w:firstLine="720"/>
                      </w:pPr>
                      <w:r>
                        <w:t>[</w:t>
                      </w:r>
                      <w:proofErr w:type="spellStart"/>
                      <w:r>
                        <w:t>Cgst</w:t>
                      </w:r>
                      <w:proofErr w:type="spellEnd"/>
                      <w:r>
                        <w:t>]</w:t>
                      </w:r>
                    </w:p>
                    <w:p w14:paraId="09203221" w14:textId="27DB0C09" w:rsidR="00E96785" w:rsidRDefault="00E96785" w:rsidP="00E96785">
                      <w:pPr>
                        <w:ind w:left="1440" w:firstLine="720"/>
                      </w:pPr>
                      <w:r>
                        <w:t>[</w:t>
                      </w:r>
                      <w:proofErr w:type="spellStart"/>
                      <w:r>
                        <w:t>sgst</w:t>
                      </w:r>
                      <w:proofErr w:type="spellEnd"/>
                      <w:r>
                        <w:t>]</w:t>
                      </w:r>
                    </w:p>
                    <w:p w14:paraId="7567CA35" w14:textId="7FAF5F3D" w:rsidR="00E96785" w:rsidRDefault="00E96785" w:rsidP="00E96785">
                      <w:pPr>
                        <w:ind w:left="1440" w:firstLine="720"/>
                      </w:pPr>
                      <w:r>
                        <w:t>[Rounded total amount]</w:t>
                      </w:r>
                    </w:p>
                    <w:p w14:paraId="012B3C48" w14:textId="297205C4" w:rsidR="00E96785" w:rsidRDefault="00E96785" w:rsidP="00E96785">
                      <w:pPr>
                        <w:ind w:left="1440" w:firstLine="720"/>
                      </w:pPr>
                    </w:p>
                    <w:p w14:paraId="026274DA" w14:textId="77777777" w:rsidR="00E96785" w:rsidRPr="00CE498A" w:rsidRDefault="00E96785" w:rsidP="00E96785">
                      <w:pPr>
                        <w:ind w:left="1440" w:firstLine="720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49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A8879" wp14:editId="026F41A2">
                <wp:simplePos x="0" y="0"/>
                <wp:positionH relativeFrom="column">
                  <wp:posOffset>-450850</wp:posOffset>
                </wp:positionH>
                <wp:positionV relativeFrom="paragraph">
                  <wp:posOffset>3225800</wp:posOffset>
                </wp:positionV>
                <wp:extent cx="6794500" cy="311150"/>
                <wp:effectExtent l="0" t="0" r="25400" b="12700"/>
                <wp:wrapSquare wrapText="bothSides"/>
                <wp:docPr id="5574160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2340C" w14:textId="7FD304FF" w:rsidR="00A44937" w:rsidRPr="00CE498A" w:rsidRDefault="00A44937" w:rsidP="00E96785">
                            <w:pPr>
                              <w:ind w:left="1440" w:hanging="1440"/>
                              <w:rPr>
                                <w:noProof/>
                              </w:rPr>
                            </w:pPr>
                            <w:r>
                              <w:t xml:space="preserve">[Outstanding </w:t>
                            </w:r>
                            <w:proofErr w:type="gramStart"/>
                            <w:r>
                              <w:t xml:space="preserve">Amount]   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[Total Qty]</w:t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Total  [</w:t>
                            </w:r>
                            <w:proofErr w:type="gramEnd"/>
                            <w:r>
                              <w:t>Total Amount]</w:t>
                            </w:r>
                            <w:r w:rsidR="00E96785">
                              <w:t xml:space="preserve"> </w:t>
                            </w:r>
                            <w:r w:rsidR="00E96785">
                              <w:br/>
                            </w:r>
                            <w:r w:rsidR="00E96785">
                              <w:br/>
                            </w:r>
                            <w:r w:rsidR="00E96785">
                              <w:br/>
                            </w:r>
                            <w:r w:rsidR="00E96785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8879" id="_x0000_s1029" type="#_x0000_t202" style="position:absolute;margin-left:-35.5pt;margin-top:254pt;width:535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" filled="f" strokeweight=".5pt">
                <v:fill o:detectmouseclick="t"/>
                <v:textbox>
                  <w:txbxContent>
                    <w:p w14:paraId="5C02340C" w14:textId="7FD304FF" w:rsidR="00A44937" w:rsidRPr="00CE498A" w:rsidRDefault="00A44937" w:rsidP="00E96785">
                      <w:pPr>
                        <w:ind w:left="1440" w:hanging="1440"/>
                        <w:rPr>
                          <w:noProof/>
                        </w:rPr>
                      </w:pPr>
                      <w:r>
                        <w:t xml:space="preserve">[Outstanding </w:t>
                      </w:r>
                      <w:proofErr w:type="gramStart"/>
                      <w:r>
                        <w:t xml:space="preserve">Amount]   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[Total Qty]</w:t>
                      </w:r>
                      <w:r>
                        <w:tab/>
                        <w:t xml:space="preserve"> </w:t>
                      </w:r>
                      <w:proofErr w:type="gramStart"/>
                      <w:r>
                        <w:t>Total  [</w:t>
                      </w:r>
                      <w:proofErr w:type="gramEnd"/>
                      <w:r>
                        <w:t>Total Amount]</w:t>
                      </w:r>
                      <w:r w:rsidR="00E96785">
                        <w:t xml:space="preserve"> </w:t>
                      </w:r>
                      <w:r w:rsidR="00E96785">
                        <w:br/>
                      </w:r>
                      <w:r w:rsidR="00E96785">
                        <w:br/>
                      </w:r>
                      <w:r w:rsidR="00E96785">
                        <w:br/>
                      </w:r>
                      <w:r w:rsidR="00E96785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8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68847" wp14:editId="0DB0FDFD">
                <wp:simplePos x="0" y="0"/>
                <wp:positionH relativeFrom="column">
                  <wp:posOffset>-311150</wp:posOffset>
                </wp:positionH>
                <wp:positionV relativeFrom="paragraph">
                  <wp:posOffset>793750</wp:posOffset>
                </wp:positionV>
                <wp:extent cx="6426200" cy="749300"/>
                <wp:effectExtent l="0" t="0" r="12700" b="12700"/>
                <wp:wrapNone/>
                <wp:docPr id="1346786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B8DC8" w14:textId="317B6176" w:rsidR="00583855" w:rsidRDefault="00583855">
                            <w:r>
                              <w:t>[Customer name]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[Customer mobile </w:t>
                            </w:r>
                            <w:proofErr w:type="gramStart"/>
                            <w:r>
                              <w:t xml:space="preserve">no]  </w:t>
                            </w:r>
                            <w:r>
                              <w:tab/>
                            </w:r>
                            <w:proofErr w:type="gramEnd"/>
                            <w:r>
                              <w:tab/>
                              <w:t>[Date] [time]</w:t>
                            </w:r>
                          </w:p>
                          <w:p w14:paraId="3C2D9F36" w14:textId="7666A0E3" w:rsidR="00583855" w:rsidRDefault="00583855">
                            <w:r>
                              <w:t>[customer Address]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[Invoice No]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68847" id="Text Box 2" o:spid="_x0000_s1030" type="#_x0000_t202" style="position:absolute;margin-left:-24.5pt;margin-top:62.5pt;width:506pt;height:5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" fillcolor="white [3201]" strokeweight=".5pt">
                <v:textbox>
                  <w:txbxContent>
                    <w:p w14:paraId="2D4B8DC8" w14:textId="317B6176" w:rsidR="00583855" w:rsidRDefault="00583855">
                      <w:r>
                        <w:t>[Customer name]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[Customer mobile </w:t>
                      </w:r>
                      <w:proofErr w:type="gramStart"/>
                      <w:r>
                        <w:t xml:space="preserve">no]  </w:t>
                      </w:r>
                      <w:r>
                        <w:tab/>
                      </w:r>
                      <w:proofErr w:type="gramEnd"/>
                      <w:r>
                        <w:tab/>
                        <w:t>[Date] [time]</w:t>
                      </w:r>
                    </w:p>
                    <w:p w14:paraId="3C2D9F36" w14:textId="7666A0E3" w:rsidR="00583855" w:rsidRDefault="00583855">
                      <w:r>
                        <w:t>[customer Address]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[Invoice No]</w:t>
                      </w:r>
                    </w:p>
                  </w:txbxContent>
                </v:textbox>
              </v:shape>
            </w:pict>
          </mc:Fallback>
        </mc:AlternateContent>
      </w:r>
      <w:r w:rsidR="005838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F8BD" wp14:editId="3B03686E">
                <wp:simplePos x="0" y="0"/>
                <wp:positionH relativeFrom="column">
                  <wp:posOffset>-317500</wp:posOffset>
                </wp:positionH>
                <wp:positionV relativeFrom="paragraph">
                  <wp:posOffset>-425450</wp:posOffset>
                </wp:positionV>
                <wp:extent cx="6438900" cy="1117600"/>
                <wp:effectExtent l="0" t="0" r="19050" b="25400"/>
                <wp:wrapNone/>
                <wp:docPr id="7636795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7A8AA" w14:textId="713D04FE" w:rsidR="00583855" w:rsidRDefault="00583855">
                            <w:r>
                              <w:t>[Shop Name]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96785">
                              <w:t xml:space="preserve">                                      </w:t>
                            </w:r>
                            <w:proofErr w:type="gramStart"/>
                            <w:r w:rsidR="00E96785">
                              <w:t xml:space="preserve">   (</w:t>
                            </w:r>
                            <w:proofErr w:type="gramEnd"/>
                            <w:r w:rsidR="00E96785">
                              <w:t>original for Recipients)</w:t>
                            </w:r>
                            <w:r>
                              <w:tab/>
                            </w:r>
                            <w:r w:rsidR="00E96785">
                              <w:t xml:space="preserve">              </w:t>
                            </w:r>
                            <w:proofErr w:type="gramStart"/>
                            <w:r w:rsidR="00E96785">
                              <w:t xml:space="preserve">   </w:t>
                            </w:r>
                            <w:r w:rsidR="00E96785">
                              <w:t>[</w:t>
                            </w:r>
                            <w:proofErr w:type="gramEnd"/>
                            <w:r w:rsidR="00E96785">
                              <w:t xml:space="preserve">shop </w:t>
                            </w:r>
                            <w:proofErr w:type="spellStart"/>
                            <w:r w:rsidR="00E96785">
                              <w:t>gst</w:t>
                            </w:r>
                            <w:proofErr w:type="spellEnd"/>
                            <w:r w:rsidR="00E96785">
                              <w:t xml:space="preserve"> no]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22CD20F" w14:textId="2B60A7B2" w:rsidR="00583855" w:rsidRDefault="00583855">
                            <w:r>
                              <w:t>[Shop Address]</w:t>
                            </w:r>
                          </w:p>
                          <w:p w14:paraId="593A9749" w14:textId="1DD7BA04" w:rsidR="00583855" w:rsidRDefault="00583855">
                            <w:r>
                              <w:t xml:space="preserve">[shop </w:t>
                            </w:r>
                            <w:proofErr w:type="gramStart"/>
                            <w:r>
                              <w:t xml:space="preserve">contact] </w:t>
                            </w:r>
                            <w:r w:rsidR="00E96785">
                              <w:t xml:space="preserve"> [</w:t>
                            </w:r>
                            <w:proofErr w:type="gramEnd"/>
                            <w:r w:rsidR="00E96785">
                              <w:t>shop email]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9F8BD" id="_x0000_s1031" type="#_x0000_t202" style="position:absolute;margin-left:-25pt;margin-top:-33.5pt;width:507pt;height:8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" fillcolor="white [3201]" strokeweight=".5pt">
                <v:textbox>
                  <w:txbxContent>
                    <w:p w14:paraId="3537A8AA" w14:textId="713D04FE" w:rsidR="00583855" w:rsidRDefault="00583855">
                      <w:r>
                        <w:t>[Shop Name]</w:t>
                      </w:r>
                      <w:r>
                        <w:tab/>
                      </w:r>
                      <w:r>
                        <w:tab/>
                      </w:r>
                      <w:r w:rsidR="00E96785">
                        <w:t xml:space="preserve">                                      </w:t>
                      </w:r>
                      <w:proofErr w:type="gramStart"/>
                      <w:r w:rsidR="00E96785">
                        <w:t xml:space="preserve">   (</w:t>
                      </w:r>
                      <w:proofErr w:type="gramEnd"/>
                      <w:r w:rsidR="00E96785">
                        <w:t>original for Recipients)</w:t>
                      </w:r>
                      <w:r>
                        <w:tab/>
                      </w:r>
                      <w:r w:rsidR="00E96785">
                        <w:t xml:space="preserve">              </w:t>
                      </w:r>
                      <w:proofErr w:type="gramStart"/>
                      <w:r w:rsidR="00E96785">
                        <w:t xml:space="preserve">   </w:t>
                      </w:r>
                      <w:r w:rsidR="00E96785">
                        <w:t>[</w:t>
                      </w:r>
                      <w:proofErr w:type="gramEnd"/>
                      <w:r w:rsidR="00E96785">
                        <w:t xml:space="preserve">shop </w:t>
                      </w:r>
                      <w:proofErr w:type="spellStart"/>
                      <w:r w:rsidR="00E96785">
                        <w:t>gst</w:t>
                      </w:r>
                      <w:proofErr w:type="spellEnd"/>
                      <w:r w:rsidR="00E96785">
                        <w:t xml:space="preserve"> no]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22CD20F" w14:textId="2B60A7B2" w:rsidR="00583855" w:rsidRDefault="00583855">
                      <w:r>
                        <w:t>[Shop Address]</w:t>
                      </w:r>
                    </w:p>
                    <w:p w14:paraId="593A9749" w14:textId="1DD7BA04" w:rsidR="00583855" w:rsidRDefault="00583855">
                      <w:r>
                        <w:t xml:space="preserve">[shop </w:t>
                      </w:r>
                      <w:proofErr w:type="gramStart"/>
                      <w:r>
                        <w:t xml:space="preserve">contact] </w:t>
                      </w:r>
                      <w:r w:rsidR="00E96785">
                        <w:t xml:space="preserve"> [</w:t>
                      </w:r>
                      <w:proofErr w:type="gramEnd"/>
                      <w:r w:rsidR="00E96785">
                        <w:t>shop email]</w:t>
                      </w:r>
                    </w:p>
                  </w:txbxContent>
                </v:textbox>
              </v:shape>
            </w:pict>
          </mc:Fallback>
        </mc:AlternateContent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  <w:r w:rsidR="00583855">
        <w:tab/>
      </w:r>
    </w:p>
    <w:p w14:paraId="75F9E90D" w14:textId="757875A7" w:rsidR="0074559D" w:rsidRDefault="00E9678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68D7E" wp14:editId="37D50FD6">
                <wp:simplePos x="0" y="0"/>
                <wp:positionH relativeFrom="column">
                  <wp:posOffset>-647700</wp:posOffset>
                </wp:positionH>
                <wp:positionV relativeFrom="paragraph">
                  <wp:posOffset>350520</wp:posOffset>
                </wp:positionV>
                <wp:extent cx="3073400" cy="311150"/>
                <wp:effectExtent l="0" t="0" r="0" b="0"/>
                <wp:wrapSquare wrapText="bothSides"/>
                <wp:docPr id="13597190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88DD2" w14:textId="1A0F5F8A" w:rsidR="00E96785" w:rsidRPr="00CE498A" w:rsidRDefault="00E96785" w:rsidP="00E96785">
                            <w:pPr>
                              <w:rPr>
                                <w:noProof/>
                              </w:rPr>
                            </w:pPr>
                            <w:r>
                              <w:t>[Return policy and terms and conditions]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8D7E" id="_x0000_s1032" type="#_x0000_t202" style="position:absolute;margin-left:-51pt;margin-top:27.6pt;width:242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" filled="f" stroked="f" strokeweight=".5pt">
                <v:fill o:detectmouseclick="t"/>
                <v:textbox>
                  <w:txbxContent>
                    <w:p w14:paraId="71A88DD2" w14:textId="1A0F5F8A" w:rsidR="00E96785" w:rsidRPr="00CE498A" w:rsidRDefault="00E96785" w:rsidP="00E96785">
                      <w:pPr>
                        <w:rPr>
                          <w:noProof/>
                        </w:rPr>
                      </w:pPr>
                      <w:r>
                        <w:t>[Return policy and terms and conditions]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A4649" wp14:editId="3520100D">
                <wp:simplePos x="0" y="0"/>
                <wp:positionH relativeFrom="column">
                  <wp:posOffset>4679950</wp:posOffset>
                </wp:positionH>
                <wp:positionV relativeFrom="paragraph">
                  <wp:posOffset>1258570</wp:posOffset>
                </wp:positionV>
                <wp:extent cx="1587500" cy="311150"/>
                <wp:effectExtent l="0" t="0" r="0" b="0"/>
                <wp:wrapSquare wrapText="bothSides"/>
                <wp:docPr id="2039502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CD148" w14:textId="4A469768" w:rsidR="00E96785" w:rsidRPr="00CE498A" w:rsidRDefault="00E96785" w:rsidP="00E96785">
                            <w:pPr>
                              <w:rPr>
                                <w:noProof/>
                              </w:rPr>
                            </w:pPr>
                            <w:r>
                              <w:t>Authorised Signatory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A4649" id="_x0000_s1033" type="#_x0000_t202" style="position:absolute;margin-left:368.5pt;margin-top:99.1pt;width:12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" filled="f" stroked="f" strokeweight=".5pt">
                <v:fill o:detectmouseclick="t"/>
                <v:textbox>
                  <w:txbxContent>
                    <w:p w14:paraId="4BECD148" w14:textId="4A469768" w:rsidR="00E96785" w:rsidRPr="00CE498A" w:rsidRDefault="00E96785" w:rsidP="00E96785">
                      <w:pPr>
                        <w:rPr>
                          <w:noProof/>
                        </w:rPr>
                      </w:pPr>
                      <w:r>
                        <w:t>Authorised Signatory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3349E" wp14:editId="7C1C72FD">
                <wp:simplePos x="0" y="0"/>
                <wp:positionH relativeFrom="column">
                  <wp:posOffset>4641850</wp:posOffset>
                </wp:positionH>
                <wp:positionV relativeFrom="paragraph">
                  <wp:posOffset>915670</wp:posOffset>
                </wp:positionV>
                <wp:extent cx="1587500" cy="311150"/>
                <wp:effectExtent l="0" t="0" r="0" b="0"/>
                <wp:wrapSquare wrapText="bothSides"/>
                <wp:docPr id="4993486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ADC3B" w14:textId="58CB7BFE" w:rsidR="00E96785" w:rsidRPr="00CE498A" w:rsidRDefault="00E96785" w:rsidP="00E96785">
                            <w:pPr>
                              <w:rPr>
                                <w:noProof/>
                              </w:rPr>
                            </w:pPr>
                            <w:r>
                              <w:t>[Shop Name]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349E" id="_x0000_s1034" type="#_x0000_t202" style="position:absolute;margin-left:365.5pt;margin-top:72.1pt;width:12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" filled="f" stroked="f" strokeweight=".5pt">
                <v:fill o:detectmouseclick="t"/>
                <v:textbox>
                  <w:txbxContent>
                    <w:p w14:paraId="579ADC3B" w14:textId="58CB7BFE" w:rsidR="00E96785" w:rsidRPr="00CE498A" w:rsidRDefault="00E96785" w:rsidP="00E96785">
                      <w:pPr>
                        <w:rPr>
                          <w:noProof/>
                        </w:rPr>
                      </w:pPr>
                      <w:r>
                        <w:t>[Shop Name]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A5896B" wp14:editId="790E47A9">
                <wp:simplePos x="0" y="0"/>
                <wp:positionH relativeFrom="column">
                  <wp:posOffset>-603250</wp:posOffset>
                </wp:positionH>
                <wp:positionV relativeFrom="paragraph">
                  <wp:posOffset>922020</wp:posOffset>
                </wp:positionV>
                <wp:extent cx="1587500" cy="311150"/>
                <wp:effectExtent l="0" t="0" r="0" b="0"/>
                <wp:wrapSquare wrapText="bothSides"/>
                <wp:docPr id="1147598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2514B" w14:textId="4D46B7D8" w:rsidR="00E96785" w:rsidRPr="00CE498A" w:rsidRDefault="00E96785" w:rsidP="00E96785">
                            <w:pPr>
                              <w:rPr>
                                <w:noProof/>
                              </w:rPr>
                            </w:pPr>
                            <w:r>
                              <w:t>Customer Signatory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896B" id="_x0000_s1035" type="#_x0000_t202" style="position:absolute;margin-left:-47.5pt;margin-top:72.6pt;width:12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" filled="f" stroked="f" strokeweight=".5pt">
                <v:fill o:detectmouseclick="t"/>
                <v:textbox>
                  <w:txbxContent>
                    <w:p w14:paraId="0172514B" w14:textId="4D46B7D8" w:rsidR="00E96785" w:rsidRPr="00CE498A" w:rsidRDefault="00E96785" w:rsidP="00E96785">
                      <w:pPr>
                        <w:rPr>
                          <w:noProof/>
                        </w:rPr>
                      </w:pPr>
                      <w:r>
                        <w:t>Customer Signatory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4559D" w:rsidSect="0058385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19DBE" w14:textId="77777777" w:rsidR="00BC1F6B" w:rsidRDefault="00BC1F6B" w:rsidP="00E96785">
      <w:pPr>
        <w:spacing w:after="0" w:line="240" w:lineRule="auto"/>
      </w:pPr>
      <w:r>
        <w:separator/>
      </w:r>
    </w:p>
  </w:endnote>
  <w:endnote w:type="continuationSeparator" w:id="0">
    <w:p w14:paraId="04B935F7" w14:textId="77777777" w:rsidR="00BC1F6B" w:rsidRDefault="00BC1F6B" w:rsidP="00E9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DDCB7" w14:textId="77777777" w:rsidR="00BC1F6B" w:rsidRDefault="00BC1F6B" w:rsidP="00E96785">
      <w:pPr>
        <w:spacing w:after="0" w:line="240" w:lineRule="auto"/>
      </w:pPr>
      <w:r>
        <w:separator/>
      </w:r>
    </w:p>
  </w:footnote>
  <w:footnote w:type="continuationSeparator" w:id="0">
    <w:p w14:paraId="099272EE" w14:textId="77777777" w:rsidR="00BC1F6B" w:rsidRDefault="00BC1F6B" w:rsidP="00E96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55"/>
    <w:rsid w:val="00583855"/>
    <w:rsid w:val="005E6903"/>
    <w:rsid w:val="00607B46"/>
    <w:rsid w:val="00705A92"/>
    <w:rsid w:val="0074559D"/>
    <w:rsid w:val="00A44937"/>
    <w:rsid w:val="00BC1F6B"/>
    <w:rsid w:val="00E9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5FC1"/>
  <w15:chartTrackingRefBased/>
  <w15:docId w15:val="{491309F1-32CF-4CFA-BDF3-8A80B9DA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8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785"/>
  </w:style>
  <w:style w:type="paragraph" w:styleId="Footer">
    <w:name w:val="footer"/>
    <w:basedOn w:val="Normal"/>
    <w:link w:val="FooterChar"/>
    <w:uiPriority w:val="99"/>
    <w:unhideWhenUsed/>
    <w:rsid w:val="00E96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Baviskar</dc:creator>
  <cp:keywords/>
  <dc:description/>
  <cp:lastModifiedBy>Punit Baviskar</cp:lastModifiedBy>
  <cp:revision>1</cp:revision>
  <dcterms:created xsi:type="dcterms:W3CDTF">2025-05-03T14:04:00Z</dcterms:created>
  <dcterms:modified xsi:type="dcterms:W3CDTF">2025-05-03T14:33:00Z</dcterms:modified>
</cp:coreProperties>
</file>