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55C" w14:textId="21B41B48" w:rsidR="00BB7F82" w:rsidRPr="00407EC4" w:rsidRDefault="00BB7F82" w:rsidP="00BB7F82">
      <w:pPr>
        <w:spacing w:line="240" w:lineRule="auto"/>
        <w:contextualSpacing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Max Marks:20</w:t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</w:r>
      <w:r w:rsidRPr="00407EC4">
        <w:rPr>
          <w:b/>
          <w:bCs/>
          <w:sz w:val="24"/>
          <w:szCs w:val="24"/>
        </w:rPr>
        <w:tab/>
        <w:t xml:space="preserve">Time: </w:t>
      </w:r>
      <w:r w:rsidR="00CC0F66">
        <w:rPr>
          <w:b/>
          <w:bCs/>
          <w:sz w:val="24"/>
          <w:szCs w:val="24"/>
        </w:rPr>
        <w:t>3</w:t>
      </w:r>
      <w:r w:rsidRPr="00407EC4">
        <w:rPr>
          <w:b/>
          <w:bCs/>
          <w:sz w:val="24"/>
          <w:szCs w:val="24"/>
        </w:rPr>
        <w:t xml:space="preserve"> hours</w:t>
      </w:r>
    </w:p>
    <w:p w14:paraId="085F6A9F" w14:textId="77777777" w:rsidR="00407EC4" w:rsidRPr="00407EC4" w:rsidRDefault="00407EC4" w:rsidP="00BB7F82">
      <w:pPr>
        <w:spacing w:line="240" w:lineRule="auto"/>
        <w:contextualSpacing/>
        <w:rPr>
          <w:b/>
          <w:bCs/>
          <w:sz w:val="24"/>
          <w:szCs w:val="24"/>
        </w:rPr>
      </w:pPr>
    </w:p>
    <w:p w14:paraId="623F3563" w14:textId="384D2F07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Module-</w:t>
      </w:r>
      <w:r w:rsidR="00F1112D">
        <w:rPr>
          <w:b/>
          <w:bCs/>
          <w:sz w:val="24"/>
          <w:szCs w:val="24"/>
        </w:rPr>
        <w:t>3</w:t>
      </w:r>
      <w:r w:rsidRPr="00407EC4">
        <w:rPr>
          <w:b/>
          <w:bCs/>
          <w:sz w:val="24"/>
          <w:szCs w:val="24"/>
        </w:rPr>
        <w:t>: Lab Assessment (</w:t>
      </w:r>
      <w:r w:rsidR="00F1112D">
        <w:rPr>
          <w:b/>
          <w:bCs/>
          <w:sz w:val="24"/>
          <w:szCs w:val="24"/>
        </w:rPr>
        <w:t>Software Development</w:t>
      </w:r>
      <w:r w:rsidRPr="00407EC4">
        <w:rPr>
          <w:b/>
          <w:bCs/>
          <w:sz w:val="24"/>
          <w:szCs w:val="24"/>
        </w:rPr>
        <w:t>)</w:t>
      </w:r>
    </w:p>
    <w:p w14:paraId="6E7AD6BE" w14:textId="4F8A0B69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407EC4">
        <w:rPr>
          <w:b/>
          <w:bCs/>
          <w:sz w:val="24"/>
          <w:szCs w:val="24"/>
        </w:rPr>
        <w:t>Attempt any 4 questions.</w:t>
      </w:r>
    </w:p>
    <w:p w14:paraId="7DE49714" w14:textId="77777777" w:rsidR="00407EC4" w:rsidRPr="00407EC4" w:rsidRDefault="00407EC4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3595CB8C" w14:textId="77777777" w:rsidR="00BB7F82" w:rsidRPr="00407EC4" w:rsidRDefault="00BB7F82" w:rsidP="00BB7F82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165DA0E3" w14:textId="3D5A02FE" w:rsidR="00BF4401" w:rsidRPr="008B7051" w:rsidRDefault="008E03B1" w:rsidP="008E03B1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BF4401" w:rsidRPr="008B7051">
        <w:rPr>
          <w:sz w:val="24"/>
          <w:szCs w:val="24"/>
        </w:rPr>
        <w:t xml:space="preserve">reate a </w:t>
      </w:r>
      <w:proofErr w:type="spellStart"/>
      <w:r w:rsidR="00BF4401" w:rsidRPr="008B7051">
        <w:rPr>
          <w:sz w:val="24"/>
          <w:szCs w:val="24"/>
        </w:rPr>
        <w:t>nodejs</w:t>
      </w:r>
      <w:proofErr w:type="spellEnd"/>
      <w:r w:rsidR="00BF4401" w:rsidRPr="008B7051">
        <w:rPr>
          <w:sz w:val="24"/>
          <w:szCs w:val="24"/>
        </w:rPr>
        <w:t>/</w:t>
      </w:r>
      <w:r w:rsidR="00E54942" w:rsidRPr="008B7051">
        <w:rPr>
          <w:sz w:val="24"/>
          <w:szCs w:val="24"/>
        </w:rPr>
        <w:t>an</w:t>
      </w:r>
      <w:r w:rsidR="00BB14C1" w:rsidRPr="008B7051">
        <w:rPr>
          <w:sz w:val="24"/>
          <w:szCs w:val="24"/>
        </w:rPr>
        <w:t>g</w:t>
      </w:r>
      <w:r w:rsidR="00E54942" w:rsidRPr="008B7051">
        <w:rPr>
          <w:sz w:val="24"/>
          <w:szCs w:val="24"/>
        </w:rPr>
        <w:t>ular</w:t>
      </w:r>
      <w:r w:rsidR="00BF4401" w:rsidRPr="008B7051">
        <w:rPr>
          <w:sz w:val="24"/>
          <w:szCs w:val="24"/>
        </w:rPr>
        <w:t xml:space="preserve"> project in VS and integrate it with azure repo and perform git operations to reflect the changes in Azure repo.</w:t>
      </w:r>
    </w:p>
    <w:p w14:paraId="20F1EEA5" w14:textId="77777777" w:rsidR="00BF4401" w:rsidRPr="00BF4401" w:rsidRDefault="00BF4401" w:rsidP="008B7051">
      <w:pPr>
        <w:spacing w:line="276" w:lineRule="auto"/>
        <w:contextualSpacing/>
        <w:rPr>
          <w:sz w:val="24"/>
          <w:szCs w:val="24"/>
        </w:rPr>
      </w:pPr>
    </w:p>
    <w:p w14:paraId="7C5D0309" w14:textId="0583C302" w:rsidR="00BF4401" w:rsidRPr="00BF4401" w:rsidRDefault="00BF4401" w:rsidP="008B7051">
      <w:pPr>
        <w:spacing w:line="276" w:lineRule="auto"/>
        <w:ind w:left="284" w:hanging="284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2. Build a web app using </w:t>
      </w:r>
      <w:proofErr w:type="spellStart"/>
      <w:r w:rsidR="00BB14C1">
        <w:rPr>
          <w:sz w:val="24"/>
          <w:szCs w:val="24"/>
        </w:rPr>
        <w:t>D</w:t>
      </w:r>
      <w:r w:rsidRPr="00BF4401">
        <w:rPr>
          <w:sz w:val="24"/>
          <w:szCs w:val="24"/>
        </w:rPr>
        <w:t>ockerfile</w:t>
      </w:r>
      <w:proofErr w:type="spellEnd"/>
      <w:r w:rsidRPr="00BF4401">
        <w:rPr>
          <w:sz w:val="24"/>
          <w:szCs w:val="24"/>
        </w:rPr>
        <w:t xml:space="preserve"> and access the application at web browser with the homepage "Welcome &lt;your-name&gt; to Module-3 lab assessment"</w:t>
      </w:r>
    </w:p>
    <w:p w14:paraId="174A5AF8" w14:textId="33565985" w:rsidR="00BF4401" w:rsidRPr="00BF4401" w:rsidRDefault="00BF4401" w:rsidP="008B7051">
      <w:pPr>
        <w:spacing w:line="276" w:lineRule="auto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   </w:t>
      </w:r>
      <w:r w:rsidR="00BB14C1">
        <w:rPr>
          <w:sz w:val="24"/>
          <w:szCs w:val="24"/>
        </w:rPr>
        <w:t xml:space="preserve">  Then</w:t>
      </w:r>
      <w:r w:rsidRPr="00BF4401">
        <w:rPr>
          <w:sz w:val="24"/>
          <w:szCs w:val="24"/>
        </w:rPr>
        <w:t xml:space="preserve"> push the image to </w:t>
      </w:r>
      <w:r w:rsidR="00BB14C1" w:rsidRPr="00BF4401">
        <w:rPr>
          <w:sz w:val="24"/>
          <w:szCs w:val="24"/>
        </w:rPr>
        <w:t>Docker hub</w:t>
      </w:r>
      <w:r w:rsidRPr="00BF4401">
        <w:rPr>
          <w:sz w:val="24"/>
          <w:szCs w:val="24"/>
        </w:rPr>
        <w:t xml:space="preserve"> as "website V1.0".</w:t>
      </w:r>
    </w:p>
    <w:p w14:paraId="20A688E7" w14:textId="77777777" w:rsidR="00BB14C1" w:rsidRDefault="00BF4401" w:rsidP="008B7051">
      <w:pPr>
        <w:spacing w:line="276" w:lineRule="auto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   </w:t>
      </w:r>
      <w:r w:rsidR="00BB14C1">
        <w:rPr>
          <w:sz w:val="24"/>
          <w:szCs w:val="24"/>
        </w:rPr>
        <w:t xml:space="preserve"> </w:t>
      </w:r>
      <w:r w:rsidRPr="00BF4401">
        <w:rPr>
          <w:sz w:val="24"/>
          <w:szCs w:val="24"/>
        </w:rPr>
        <w:t xml:space="preserve">Make the changes in homepage "Welcome &lt;your-name&gt; to Module-3 lab </w:t>
      </w:r>
      <w:r w:rsidR="00E54942" w:rsidRPr="00BF4401">
        <w:rPr>
          <w:sz w:val="24"/>
          <w:szCs w:val="24"/>
        </w:rPr>
        <w:t>assessment</w:t>
      </w:r>
      <w:r w:rsidRPr="00BF4401">
        <w:rPr>
          <w:sz w:val="24"/>
          <w:szCs w:val="24"/>
        </w:rPr>
        <w:t xml:space="preserve"> 2.0" </w:t>
      </w:r>
      <w:r w:rsidR="00BB14C1">
        <w:rPr>
          <w:sz w:val="24"/>
          <w:szCs w:val="24"/>
        </w:rPr>
        <w:t xml:space="preserve">      </w:t>
      </w:r>
    </w:p>
    <w:p w14:paraId="1A90A8BF" w14:textId="25EA8366" w:rsidR="00BF4401" w:rsidRDefault="00BB14C1" w:rsidP="008B7051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F4401" w:rsidRPr="00BF4401">
        <w:rPr>
          <w:sz w:val="24"/>
          <w:szCs w:val="24"/>
        </w:rPr>
        <w:t xml:space="preserve">and rebuild the image as "website V2.0" and push to </w:t>
      </w:r>
      <w:r w:rsidRPr="00BF4401">
        <w:rPr>
          <w:sz w:val="24"/>
          <w:szCs w:val="24"/>
        </w:rPr>
        <w:t>Docker hub</w:t>
      </w:r>
      <w:r w:rsidR="00BF4401" w:rsidRPr="00BF4401">
        <w:rPr>
          <w:sz w:val="24"/>
          <w:szCs w:val="24"/>
        </w:rPr>
        <w:t>.</w:t>
      </w:r>
    </w:p>
    <w:p w14:paraId="30BF9CF9" w14:textId="77777777" w:rsidR="008B7051" w:rsidRPr="00BF4401" w:rsidRDefault="008B7051" w:rsidP="008B7051">
      <w:pPr>
        <w:spacing w:line="276" w:lineRule="auto"/>
        <w:contextualSpacing/>
        <w:rPr>
          <w:sz w:val="24"/>
          <w:szCs w:val="24"/>
        </w:rPr>
      </w:pPr>
    </w:p>
    <w:p w14:paraId="3AA67A42" w14:textId="77777777" w:rsidR="00BF4401" w:rsidRPr="00BF4401" w:rsidRDefault="00BF4401" w:rsidP="008B7051">
      <w:pPr>
        <w:spacing w:line="276" w:lineRule="auto"/>
        <w:contextualSpacing/>
        <w:rPr>
          <w:sz w:val="24"/>
          <w:szCs w:val="24"/>
        </w:rPr>
      </w:pPr>
    </w:p>
    <w:p w14:paraId="1BBFF9BD" w14:textId="77777777" w:rsidR="009015CE" w:rsidRDefault="00BF4401" w:rsidP="008B7051">
      <w:pPr>
        <w:spacing w:line="276" w:lineRule="auto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3. Build a multi-container application using Azure Kubernetes Service (AKS) and run it. </w:t>
      </w:r>
    </w:p>
    <w:p w14:paraId="1FAD0BC6" w14:textId="41F5C9C9" w:rsidR="00BF4401" w:rsidRDefault="00BF4401" w:rsidP="008B7051">
      <w:pPr>
        <w:spacing w:line="276" w:lineRule="auto"/>
        <w:ind w:left="284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>Also, scale the application to 5 number of instances and exhibit the behaviour of auto recovery in case some of the instances are down.</w:t>
      </w:r>
    </w:p>
    <w:p w14:paraId="0D4AE8E2" w14:textId="77777777" w:rsidR="008B7051" w:rsidRPr="00BF4401" w:rsidRDefault="008B7051" w:rsidP="008B7051">
      <w:pPr>
        <w:spacing w:line="276" w:lineRule="auto"/>
        <w:ind w:left="284"/>
        <w:contextualSpacing/>
        <w:rPr>
          <w:sz w:val="24"/>
          <w:szCs w:val="24"/>
        </w:rPr>
      </w:pPr>
    </w:p>
    <w:p w14:paraId="4CA95D95" w14:textId="77777777" w:rsidR="00BF4401" w:rsidRPr="00BF4401" w:rsidRDefault="00BF4401" w:rsidP="008B7051">
      <w:pPr>
        <w:spacing w:line="276" w:lineRule="auto"/>
        <w:contextualSpacing/>
        <w:rPr>
          <w:sz w:val="24"/>
          <w:szCs w:val="24"/>
        </w:rPr>
      </w:pPr>
    </w:p>
    <w:p w14:paraId="6E083940" w14:textId="77777777" w:rsidR="007776B9" w:rsidRDefault="00BF4401" w:rsidP="008B7051">
      <w:pPr>
        <w:spacing w:line="276" w:lineRule="auto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4. Create a sample project in Azure DevOps using demo generator and </w:t>
      </w:r>
      <w:r w:rsidR="00E54942" w:rsidRPr="00BF4401">
        <w:rPr>
          <w:sz w:val="24"/>
          <w:szCs w:val="24"/>
        </w:rPr>
        <w:t>demonstrate</w:t>
      </w:r>
      <w:r w:rsidRPr="00BF4401">
        <w:rPr>
          <w:sz w:val="24"/>
          <w:szCs w:val="24"/>
        </w:rPr>
        <w:t xml:space="preserve"> the </w:t>
      </w:r>
      <w:r w:rsidR="007776B9">
        <w:rPr>
          <w:sz w:val="24"/>
          <w:szCs w:val="24"/>
        </w:rPr>
        <w:t xml:space="preserve"> </w:t>
      </w:r>
    </w:p>
    <w:p w14:paraId="1877EEE1" w14:textId="0DD4D6CF" w:rsidR="00BF4401" w:rsidRDefault="007776B9" w:rsidP="008B7051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F4401" w:rsidRPr="00BF4401">
        <w:rPr>
          <w:sz w:val="24"/>
          <w:szCs w:val="24"/>
        </w:rPr>
        <w:t>concept of CI/CD by building the pipeline and deploy the application to Azure web app.</w:t>
      </w:r>
    </w:p>
    <w:p w14:paraId="39417939" w14:textId="77777777" w:rsidR="008B7051" w:rsidRPr="00BF4401" w:rsidRDefault="008B7051" w:rsidP="008B7051">
      <w:pPr>
        <w:spacing w:line="276" w:lineRule="auto"/>
        <w:contextualSpacing/>
        <w:rPr>
          <w:sz w:val="24"/>
          <w:szCs w:val="24"/>
        </w:rPr>
      </w:pPr>
    </w:p>
    <w:p w14:paraId="4C13E7BB" w14:textId="77777777" w:rsidR="00BF4401" w:rsidRPr="00BF4401" w:rsidRDefault="00BF4401" w:rsidP="008B7051">
      <w:pPr>
        <w:spacing w:line="276" w:lineRule="auto"/>
        <w:contextualSpacing/>
        <w:rPr>
          <w:sz w:val="24"/>
          <w:szCs w:val="24"/>
        </w:rPr>
      </w:pPr>
    </w:p>
    <w:p w14:paraId="0FCA8A1B" w14:textId="0C5B401D" w:rsidR="007776B9" w:rsidRDefault="00BF4401" w:rsidP="008B7051">
      <w:pPr>
        <w:spacing w:line="276" w:lineRule="auto"/>
        <w:contextualSpacing/>
        <w:rPr>
          <w:sz w:val="24"/>
          <w:szCs w:val="24"/>
        </w:rPr>
      </w:pPr>
      <w:r w:rsidRPr="00BF4401">
        <w:rPr>
          <w:sz w:val="24"/>
          <w:szCs w:val="24"/>
        </w:rPr>
        <w:t xml:space="preserve">5. What is logic app? </w:t>
      </w:r>
      <w:r w:rsidR="003F1A1B">
        <w:rPr>
          <w:sz w:val="24"/>
          <w:szCs w:val="24"/>
        </w:rPr>
        <w:t>Create</w:t>
      </w:r>
      <w:r w:rsidRPr="00BF4401">
        <w:rPr>
          <w:sz w:val="24"/>
          <w:szCs w:val="24"/>
        </w:rPr>
        <w:t xml:space="preserve"> a logic app in Azure with an example to trigger an action </w:t>
      </w:r>
    </w:p>
    <w:p w14:paraId="32ADE167" w14:textId="2DEA3223" w:rsidR="00BF4401" w:rsidRPr="00BF4401" w:rsidRDefault="007776B9" w:rsidP="008B7051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F4401" w:rsidRPr="00BF4401">
        <w:rPr>
          <w:sz w:val="24"/>
          <w:szCs w:val="24"/>
        </w:rPr>
        <w:t>and send the notification using mail.</w:t>
      </w:r>
    </w:p>
    <w:sectPr w:rsidR="00BF4401" w:rsidRPr="00BF4401" w:rsidSect="00BB7F8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5553"/>
    <w:multiLevelType w:val="hybridMultilevel"/>
    <w:tmpl w:val="EC38B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9"/>
    <w:rsid w:val="00163F84"/>
    <w:rsid w:val="002772D7"/>
    <w:rsid w:val="00277E85"/>
    <w:rsid w:val="002C6871"/>
    <w:rsid w:val="00351143"/>
    <w:rsid w:val="003F1A1B"/>
    <w:rsid w:val="00407EC4"/>
    <w:rsid w:val="00515CC0"/>
    <w:rsid w:val="007776B9"/>
    <w:rsid w:val="007D1479"/>
    <w:rsid w:val="008B7051"/>
    <w:rsid w:val="008E03B1"/>
    <w:rsid w:val="009015CE"/>
    <w:rsid w:val="009744E7"/>
    <w:rsid w:val="009E1F03"/>
    <w:rsid w:val="00B03A7B"/>
    <w:rsid w:val="00B24718"/>
    <w:rsid w:val="00B4218D"/>
    <w:rsid w:val="00BB14C1"/>
    <w:rsid w:val="00BB7F82"/>
    <w:rsid w:val="00BF4401"/>
    <w:rsid w:val="00CC0F66"/>
    <w:rsid w:val="00D03D5D"/>
    <w:rsid w:val="00D2624C"/>
    <w:rsid w:val="00D43BD4"/>
    <w:rsid w:val="00E47B01"/>
    <w:rsid w:val="00E54942"/>
    <w:rsid w:val="00F1112D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B4DD"/>
  <w15:chartTrackingRefBased/>
  <w15:docId w15:val="{98118152-3122-4EC1-8F11-913C03FB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bhatia</dc:creator>
  <cp:keywords/>
  <dc:description/>
  <cp:lastModifiedBy>puneet bhatia</cp:lastModifiedBy>
  <cp:revision>26</cp:revision>
  <dcterms:created xsi:type="dcterms:W3CDTF">2022-02-14T07:52:00Z</dcterms:created>
  <dcterms:modified xsi:type="dcterms:W3CDTF">2022-03-12T12:39:00Z</dcterms:modified>
</cp:coreProperties>
</file>