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43" w:rsidRDefault="00B4255A" w:rsidP="00175BDF">
      <w:pPr>
        <w:pStyle w:val="Heading3"/>
        <w:jc w:val="center"/>
        <w:rPr>
          <w:sz w:val="30"/>
          <w:u w:val="single"/>
        </w:rPr>
      </w:pPr>
      <w:r w:rsidRPr="00B72050">
        <w:rPr>
          <w:sz w:val="30"/>
          <w:u w:val="single"/>
        </w:rPr>
        <w:t>D</w:t>
      </w:r>
      <w:r w:rsidR="007D4FC2">
        <w:rPr>
          <w:sz w:val="30"/>
          <w:u w:val="single"/>
        </w:rPr>
        <w:t>ocker</w:t>
      </w:r>
      <w:r w:rsidR="007A364F">
        <w:rPr>
          <w:sz w:val="30"/>
          <w:u w:val="single"/>
        </w:rPr>
        <w:t xml:space="preserve"> C</w:t>
      </w:r>
      <w:r w:rsidRPr="00B72050">
        <w:rPr>
          <w:sz w:val="30"/>
          <w:u w:val="single"/>
        </w:rPr>
        <w:t>ourse</w:t>
      </w:r>
      <w:r w:rsidR="007D4FC2">
        <w:rPr>
          <w:sz w:val="30"/>
          <w:u w:val="single"/>
        </w:rPr>
        <w:t xml:space="preserve"> </w:t>
      </w:r>
      <w:r w:rsidR="007A364F">
        <w:rPr>
          <w:sz w:val="30"/>
          <w:u w:val="single"/>
        </w:rPr>
        <w:t>C</w:t>
      </w:r>
      <w:r w:rsidR="007D4FC2">
        <w:rPr>
          <w:sz w:val="30"/>
          <w:u w:val="single"/>
        </w:rPr>
        <w:t>ontents</w:t>
      </w:r>
    </w:p>
    <w:p w:rsidR="00DF5B90" w:rsidRPr="00B72050" w:rsidRDefault="008404A9" w:rsidP="00175BDF">
      <w:pPr>
        <w:pStyle w:val="Heading3"/>
        <w:jc w:val="center"/>
        <w:rPr>
          <w:sz w:val="30"/>
        </w:rPr>
      </w:pPr>
      <w:bookmarkStart w:id="0" w:name="_GoBack"/>
      <w:bookmarkEnd w:id="0"/>
      <w:r>
        <w:rPr>
          <w:sz w:val="30"/>
        </w:rPr>
        <w:tab/>
      </w:r>
      <w:r>
        <w:rPr>
          <w:sz w:val="30"/>
        </w:rPr>
        <w:tab/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</w:t>
      </w: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ontainerization</w:t>
      </w: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concepts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Difference between Virtualization and containerization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Introducing Docker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Understanding images and containers</w:t>
      </w:r>
    </w:p>
    <w:p w:rsidR="00EA18CC" w:rsidRDefault="00EA18CC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Docker SDK and Installation</w:t>
      </w:r>
    </w:p>
    <w:p w:rsidR="00EA18CC" w:rsidRPr="00A246CF" w:rsidRDefault="00EA18CC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Docker Engine</w:t>
      </w:r>
    </w:p>
    <w:p w:rsidR="00A246CF" w:rsidRP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Introduction to Container Preview</w:t>
      </w:r>
    </w:p>
    <w:p w:rsidR="00A246CF" w:rsidRP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Container Life Cycle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Docker File</w:t>
      </w:r>
    </w:p>
    <w:p w:rsidR="00EA18CC" w:rsidRPr="00A246CF" w:rsidRDefault="00EA18CC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Docker Compose</w:t>
      </w:r>
    </w:p>
    <w:p w:rsidR="00A246CF" w:rsidRP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Working with containers</w:t>
      </w: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– installing and running applications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Docker Hub</w:t>
      </w: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repository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A246CF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Publishing Image on Docker Hub</w:t>
      </w:r>
    </w:p>
    <w:p w:rsid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Introduction to Docker Swarm</w:t>
      </w:r>
    </w:p>
    <w:p w:rsidR="00A246CF" w:rsidRPr="00A246CF" w:rsidRDefault="00A246CF" w:rsidP="00A246CF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210"/>
        <w:ind w:left="0" w:firstLine="117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EA18C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CI/CD using Docker</w:t>
      </w:r>
    </w:p>
    <w:sectPr w:rsidR="00A246CF" w:rsidRPr="00A246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9F" w:rsidRDefault="00E73D9F">
      <w:r>
        <w:separator/>
      </w:r>
    </w:p>
  </w:endnote>
  <w:endnote w:type="continuationSeparator" w:id="0">
    <w:p w:rsidR="00E73D9F" w:rsidRDefault="00E7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9F" w:rsidRDefault="00E73D9F">
      <w:r>
        <w:rPr>
          <w:color w:val="000000"/>
        </w:rPr>
        <w:separator/>
      </w:r>
    </w:p>
  </w:footnote>
  <w:footnote w:type="continuationSeparator" w:id="0">
    <w:p w:rsidR="00E73D9F" w:rsidRDefault="00E7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183"/>
    <w:multiLevelType w:val="multilevel"/>
    <w:tmpl w:val="3AC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5407A"/>
    <w:multiLevelType w:val="hybridMultilevel"/>
    <w:tmpl w:val="73D89F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A2E0E31"/>
    <w:multiLevelType w:val="hybridMultilevel"/>
    <w:tmpl w:val="36D4BA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806F92"/>
    <w:multiLevelType w:val="multilevel"/>
    <w:tmpl w:val="E958972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57B327F8"/>
    <w:multiLevelType w:val="hybridMultilevel"/>
    <w:tmpl w:val="122A3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886BB2"/>
    <w:multiLevelType w:val="hybridMultilevel"/>
    <w:tmpl w:val="9FCA9D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ECA6D77"/>
    <w:multiLevelType w:val="multilevel"/>
    <w:tmpl w:val="800E145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5B90"/>
    <w:rsid w:val="000037F4"/>
    <w:rsid w:val="0000571A"/>
    <w:rsid w:val="0001097A"/>
    <w:rsid w:val="000128B1"/>
    <w:rsid w:val="000304A0"/>
    <w:rsid w:val="000465CE"/>
    <w:rsid w:val="00062B9C"/>
    <w:rsid w:val="00095E20"/>
    <w:rsid w:val="00111449"/>
    <w:rsid w:val="00175BDF"/>
    <w:rsid w:val="00180F0E"/>
    <w:rsid w:val="0019347F"/>
    <w:rsid w:val="001B31AB"/>
    <w:rsid w:val="001C2E23"/>
    <w:rsid w:val="0022146D"/>
    <w:rsid w:val="00236075"/>
    <w:rsid w:val="00287F78"/>
    <w:rsid w:val="002E03A0"/>
    <w:rsid w:val="00324515"/>
    <w:rsid w:val="00335C40"/>
    <w:rsid w:val="003C1011"/>
    <w:rsid w:val="003D64D7"/>
    <w:rsid w:val="004134F3"/>
    <w:rsid w:val="00420619"/>
    <w:rsid w:val="004630AC"/>
    <w:rsid w:val="004774FC"/>
    <w:rsid w:val="004C1745"/>
    <w:rsid w:val="00600ED6"/>
    <w:rsid w:val="0061478E"/>
    <w:rsid w:val="006D00B9"/>
    <w:rsid w:val="006E36CB"/>
    <w:rsid w:val="006F2492"/>
    <w:rsid w:val="006F5C20"/>
    <w:rsid w:val="00714856"/>
    <w:rsid w:val="00754843"/>
    <w:rsid w:val="00772BBF"/>
    <w:rsid w:val="00791416"/>
    <w:rsid w:val="007A364F"/>
    <w:rsid w:val="007D4FC2"/>
    <w:rsid w:val="007F335C"/>
    <w:rsid w:val="007F78DD"/>
    <w:rsid w:val="008404A9"/>
    <w:rsid w:val="0085394A"/>
    <w:rsid w:val="00874509"/>
    <w:rsid w:val="00875A16"/>
    <w:rsid w:val="008938FE"/>
    <w:rsid w:val="009347D1"/>
    <w:rsid w:val="00982B20"/>
    <w:rsid w:val="00990A8B"/>
    <w:rsid w:val="009F2FD6"/>
    <w:rsid w:val="00A246CF"/>
    <w:rsid w:val="00A41119"/>
    <w:rsid w:val="00A71940"/>
    <w:rsid w:val="00A820E9"/>
    <w:rsid w:val="00AC22E1"/>
    <w:rsid w:val="00AC48CB"/>
    <w:rsid w:val="00AD704C"/>
    <w:rsid w:val="00AF75AF"/>
    <w:rsid w:val="00B07A09"/>
    <w:rsid w:val="00B4255A"/>
    <w:rsid w:val="00B72050"/>
    <w:rsid w:val="00C14C4E"/>
    <w:rsid w:val="00CF2867"/>
    <w:rsid w:val="00D66608"/>
    <w:rsid w:val="00DA2CB0"/>
    <w:rsid w:val="00DD2BC3"/>
    <w:rsid w:val="00DF5B90"/>
    <w:rsid w:val="00E4396C"/>
    <w:rsid w:val="00E650EB"/>
    <w:rsid w:val="00E73D9F"/>
    <w:rsid w:val="00E8738B"/>
    <w:rsid w:val="00EA18CC"/>
    <w:rsid w:val="00F01055"/>
    <w:rsid w:val="00F270C5"/>
    <w:rsid w:val="00F4022D"/>
    <w:rsid w:val="00F769EB"/>
    <w:rsid w:val="00F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PuneetKumar Bhatia (UST, IND)</dc:creator>
  <cp:lastModifiedBy>my com</cp:lastModifiedBy>
  <cp:revision>59</cp:revision>
  <dcterms:created xsi:type="dcterms:W3CDTF">2015-10-19T21:23:00Z</dcterms:created>
  <dcterms:modified xsi:type="dcterms:W3CDTF">2020-01-30T14:24:00Z</dcterms:modified>
</cp:coreProperties>
</file>