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F47E" w14:textId="6DCD3EB6" w:rsidR="00143ED4" w:rsidRDefault="008D7B4F" w:rsidP="008D7B4F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D7B4F">
        <w:rPr>
          <w:rFonts w:ascii="Times New Roman" w:hAnsi="Times New Roman" w:cs="Times New Roman"/>
          <w:b/>
          <w:bCs/>
          <w:sz w:val="72"/>
          <w:szCs w:val="72"/>
        </w:rPr>
        <w:t>Requirements Gathering</w:t>
      </w:r>
    </w:p>
    <w:p w14:paraId="6EDCBC0F" w14:textId="77777777" w:rsidR="008D7B4F" w:rsidRDefault="008D7B4F" w:rsidP="008D7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710"/>
        <w:gridCol w:w="2245"/>
        <w:gridCol w:w="2625"/>
      </w:tblGrid>
      <w:tr w:rsidR="00F217A6" w14:paraId="5B91DB85" w14:textId="77777777" w:rsidTr="00F217A6">
        <w:tc>
          <w:tcPr>
            <w:tcW w:w="421" w:type="dxa"/>
          </w:tcPr>
          <w:p w14:paraId="46A0CD11" w14:textId="77777777" w:rsidR="00F217A6" w:rsidRPr="008D7B4F" w:rsidRDefault="00F217A6" w:rsidP="008D7B4F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3719" w:type="dxa"/>
          </w:tcPr>
          <w:p w14:paraId="7AB569E7" w14:textId="5FEA9D48" w:rsidR="00F217A6" w:rsidRPr="008D7B4F" w:rsidRDefault="00F217A6" w:rsidP="008D7B4F">
            <w:pPr>
              <w:rPr>
                <w:b/>
                <w:bCs/>
                <w:sz w:val="28"/>
                <w:szCs w:val="32"/>
              </w:rPr>
            </w:pPr>
            <w:r w:rsidRPr="008D7B4F">
              <w:rPr>
                <w:b/>
                <w:bCs/>
                <w:sz w:val="28"/>
                <w:szCs w:val="32"/>
              </w:rPr>
              <w:t>Questions</w:t>
            </w:r>
          </w:p>
        </w:tc>
        <w:tc>
          <w:tcPr>
            <w:tcW w:w="2249" w:type="dxa"/>
          </w:tcPr>
          <w:p w14:paraId="1CACC2D3" w14:textId="1B94917F" w:rsidR="00F217A6" w:rsidRPr="008D7B4F" w:rsidRDefault="00F217A6" w:rsidP="008D7B4F">
            <w:pPr>
              <w:rPr>
                <w:b/>
                <w:bCs/>
              </w:rPr>
            </w:pPr>
            <w:r w:rsidRPr="008D7B4F">
              <w:rPr>
                <w:b/>
                <w:bCs/>
                <w:sz w:val="28"/>
                <w:szCs w:val="32"/>
              </w:rPr>
              <w:t>Answers</w:t>
            </w:r>
          </w:p>
        </w:tc>
        <w:tc>
          <w:tcPr>
            <w:tcW w:w="2627" w:type="dxa"/>
          </w:tcPr>
          <w:p w14:paraId="2ABACE87" w14:textId="24D362BB" w:rsidR="00F217A6" w:rsidRPr="008D7B4F" w:rsidRDefault="00F217A6" w:rsidP="008D7B4F">
            <w:pPr>
              <w:rPr>
                <w:b/>
                <w:bCs/>
              </w:rPr>
            </w:pPr>
            <w:r w:rsidRPr="008D7B4F">
              <w:rPr>
                <w:b/>
                <w:bCs/>
                <w:sz w:val="28"/>
                <w:szCs w:val="32"/>
              </w:rPr>
              <w:t>Requirement(s)</w:t>
            </w:r>
          </w:p>
        </w:tc>
      </w:tr>
      <w:tr w:rsidR="00F217A6" w14:paraId="46698890" w14:textId="77777777" w:rsidTr="00F217A6">
        <w:tc>
          <w:tcPr>
            <w:tcW w:w="421" w:type="dxa"/>
          </w:tcPr>
          <w:p w14:paraId="54AEAD4B" w14:textId="0F1BC6C0" w:rsidR="00F217A6" w:rsidRPr="00C66EB4" w:rsidRDefault="00F217A6" w:rsidP="008D7B4F">
            <w:bookmarkStart w:id="0" w:name="_Hlk197643006"/>
            <w:r>
              <w:t>1</w:t>
            </w:r>
          </w:p>
        </w:tc>
        <w:tc>
          <w:tcPr>
            <w:tcW w:w="3719" w:type="dxa"/>
          </w:tcPr>
          <w:p w14:paraId="059F6C4A" w14:textId="21E7CCF6" w:rsidR="00F217A6" w:rsidRDefault="00F217A6" w:rsidP="008D7B4F">
            <w:r w:rsidRPr="00C66EB4">
              <w:t>Should the user be required to enter the property area to get a price estimate?</w:t>
            </w:r>
          </w:p>
        </w:tc>
        <w:tc>
          <w:tcPr>
            <w:tcW w:w="2249" w:type="dxa"/>
          </w:tcPr>
          <w:p w14:paraId="500A06BC" w14:textId="4E14BE15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2BB12873" w14:textId="351EDBEB" w:rsidR="00F217A6" w:rsidRDefault="00F217A6" w:rsidP="008D7B4F">
            <w:r>
              <w:t>The software must accept input from the user about the size of the property.</w:t>
            </w:r>
          </w:p>
        </w:tc>
      </w:tr>
      <w:tr w:rsidR="00F217A6" w14:paraId="272C2801" w14:textId="77777777" w:rsidTr="00F217A6">
        <w:tc>
          <w:tcPr>
            <w:tcW w:w="421" w:type="dxa"/>
          </w:tcPr>
          <w:p w14:paraId="0B6435D1" w14:textId="37A471B7" w:rsidR="00F217A6" w:rsidRPr="00C66EB4" w:rsidRDefault="00F217A6" w:rsidP="008D7B4F">
            <w:r>
              <w:t>2</w:t>
            </w:r>
          </w:p>
        </w:tc>
        <w:tc>
          <w:tcPr>
            <w:tcW w:w="3719" w:type="dxa"/>
          </w:tcPr>
          <w:p w14:paraId="59A8CC69" w14:textId="4C3AEB5D" w:rsidR="00F217A6" w:rsidRDefault="00F217A6" w:rsidP="008D7B4F">
            <w:r w:rsidRPr="00C66EB4">
              <w:t>Should the user be required to enter the number of rooms to get a price estimate?</w:t>
            </w:r>
          </w:p>
        </w:tc>
        <w:tc>
          <w:tcPr>
            <w:tcW w:w="2249" w:type="dxa"/>
          </w:tcPr>
          <w:p w14:paraId="3BB6B8A7" w14:textId="36647C31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6BD6B6B5" w14:textId="64C54F3D" w:rsidR="00F217A6" w:rsidRDefault="00F217A6" w:rsidP="008D7B4F">
            <w:r w:rsidRPr="00C66EB4">
              <w:t xml:space="preserve">The software must accept input from the user about the </w:t>
            </w:r>
            <w:r>
              <w:t xml:space="preserve">number </w:t>
            </w:r>
            <w:r w:rsidRPr="00C66EB4">
              <w:t xml:space="preserve">of </w:t>
            </w:r>
            <w:r>
              <w:t xml:space="preserve">rooms in </w:t>
            </w:r>
            <w:r w:rsidRPr="00C66EB4">
              <w:t>the property</w:t>
            </w:r>
            <w:r>
              <w:t xml:space="preserve"> which include bedrooms and bathrooms.</w:t>
            </w:r>
          </w:p>
        </w:tc>
      </w:tr>
      <w:tr w:rsidR="00F217A6" w14:paraId="0A029803" w14:textId="77777777" w:rsidTr="00F217A6">
        <w:tc>
          <w:tcPr>
            <w:tcW w:w="421" w:type="dxa"/>
          </w:tcPr>
          <w:p w14:paraId="793F5F41" w14:textId="3AAB5BA3" w:rsidR="00F217A6" w:rsidRPr="00C66EB4" w:rsidRDefault="00F217A6" w:rsidP="008D7B4F">
            <w:r>
              <w:t>3</w:t>
            </w:r>
          </w:p>
        </w:tc>
        <w:tc>
          <w:tcPr>
            <w:tcW w:w="3719" w:type="dxa"/>
          </w:tcPr>
          <w:p w14:paraId="640777B7" w14:textId="1E713D0A" w:rsidR="00F217A6" w:rsidRDefault="00F217A6" w:rsidP="008D7B4F">
            <w:r w:rsidRPr="00C66EB4">
              <w:t>Should the user be required to specify the location to get a price estimate?</w:t>
            </w:r>
          </w:p>
        </w:tc>
        <w:tc>
          <w:tcPr>
            <w:tcW w:w="2249" w:type="dxa"/>
          </w:tcPr>
          <w:p w14:paraId="0D88A104" w14:textId="4BD17031" w:rsidR="00F217A6" w:rsidRDefault="00F217A6" w:rsidP="008D7B4F">
            <w:r>
              <w:t>Yes, specifically the street name within a city.</w:t>
            </w:r>
          </w:p>
        </w:tc>
        <w:tc>
          <w:tcPr>
            <w:tcW w:w="2627" w:type="dxa"/>
          </w:tcPr>
          <w:p w14:paraId="4D95E1C1" w14:textId="6E38849D" w:rsidR="00F217A6" w:rsidRDefault="00F217A6" w:rsidP="008D7B4F">
            <w:r>
              <w:t>The software must have a field or multiple fields that enable the user to select the location of the property.</w:t>
            </w:r>
          </w:p>
        </w:tc>
      </w:tr>
      <w:tr w:rsidR="00F217A6" w14:paraId="4E1DCA97" w14:textId="77777777" w:rsidTr="00F217A6">
        <w:tc>
          <w:tcPr>
            <w:tcW w:w="421" w:type="dxa"/>
          </w:tcPr>
          <w:p w14:paraId="2C05EA45" w14:textId="5AE7541B" w:rsidR="00F217A6" w:rsidRPr="00267842" w:rsidRDefault="00F217A6" w:rsidP="008D7B4F">
            <w:r>
              <w:t>4</w:t>
            </w:r>
          </w:p>
        </w:tc>
        <w:tc>
          <w:tcPr>
            <w:tcW w:w="3719" w:type="dxa"/>
          </w:tcPr>
          <w:p w14:paraId="208E57F9" w14:textId="0F362A6A" w:rsidR="00F217A6" w:rsidRDefault="00F217A6" w:rsidP="008D7B4F">
            <w:r w:rsidRPr="00267842">
              <w:t>Should the application provide a single estimated price as the primary output?</w:t>
            </w:r>
          </w:p>
        </w:tc>
        <w:tc>
          <w:tcPr>
            <w:tcW w:w="2249" w:type="dxa"/>
          </w:tcPr>
          <w:p w14:paraId="0FD1BDBB" w14:textId="1A0B1E05" w:rsidR="00F217A6" w:rsidRDefault="00F217A6" w:rsidP="008D7B4F">
            <w:r>
              <w:t>No, the application gives a range of prices tight enough to make decisions between locations.</w:t>
            </w:r>
          </w:p>
        </w:tc>
        <w:tc>
          <w:tcPr>
            <w:tcW w:w="2627" w:type="dxa"/>
          </w:tcPr>
          <w:p w14:paraId="7C687357" w14:textId="58496ED6" w:rsidR="00F217A6" w:rsidRDefault="00F217A6" w:rsidP="008D7B4F">
            <w:r>
              <w:t>The software must give a range of prices tight enough to make choices by weighing out different locations.</w:t>
            </w:r>
          </w:p>
        </w:tc>
      </w:tr>
      <w:tr w:rsidR="00F217A6" w14:paraId="28E93D12" w14:textId="77777777" w:rsidTr="00F217A6">
        <w:tc>
          <w:tcPr>
            <w:tcW w:w="421" w:type="dxa"/>
          </w:tcPr>
          <w:p w14:paraId="63011B0E" w14:textId="77926C1E" w:rsidR="00F217A6" w:rsidRPr="00FB718F" w:rsidRDefault="00F217A6" w:rsidP="008D7B4F">
            <w:r>
              <w:t>5</w:t>
            </w:r>
          </w:p>
        </w:tc>
        <w:tc>
          <w:tcPr>
            <w:tcW w:w="3719" w:type="dxa"/>
          </w:tcPr>
          <w:p w14:paraId="67F1D19A" w14:textId="79F910A9" w:rsidR="00F217A6" w:rsidRDefault="00F217A6" w:rsidP="008D7B4F">
            <w:r w:rsidRPr="00FB718F">
              <w:t xml:space="preserve">Should the application </w:t>
            </w:r>
            <w:r w:rsidRPr="00FB718F">
              <w:rPr>
                <w:i/>
                <w:iCs/>
              </w:rPr>
              <w:t>only</w:t>
            </w:r>
            <w:r w:rsidRPr="00FB718F">
              <w:t xml:space="preserve"> provide a single estimated price?</w:t>
            </w:r>
          </w:p>
        </w:tc>
        <w:tc>
          <w:tcPr>
            <w:tcW w:w="2249" w:type="dxa"/>
          </w:tcPr>
          <w:p w14:paraId="4302FD7A" w14:textId="2B8E34C6" w:rsidR="00F217A6" w:rsidRDefault="00F217A6" w:rsidP="008D7B4F">
            <w:r>
              <w:t>No</w:t>
            </w:r>
          </w:p>
        </w:tc>
        <w:tc>
          <w:tcPr>
            <w:tcW w:w="2627" w:type="dxa"/>
          </w:tcPr>
          <w:p w14:paraId="64C306D0" w14:textId="77777777" w:rsidR="00F217A6" w:rsidRDefault="00F217A6" w:rsidP="008D7B4F"/>
        </w:tc>
      </w:tr>
      <w:tr w:rsidR="00F217A6" w14:paraId="5943B636" w14:textId="77777777" w:rsidTr="00F217A6">
        <w:tc>
          <w:tcPr>
            <w:tcW w:w="421" w:type="dxa"/>
          </w:tcPr>
          <w:p w14:paraId="59D02D56" w14:textId="573E3267" w:rsidR="00F217A6" w:rsidRPr="00FB718F" w:rsidRDefault="00F217A6" w:rsidP="008D7B4F">
            <w:r>
              <w:t>6</w:t>
            </w:r>
          </w:p>
        </w:tc>
        <w:tc>
          <w:tcPr>
            <w:tcW w:w="3719" w:type="dxa"/>
          </w:tcPr>
          <w:p w14:paraId="532DF0D3" w14:textId="3C77C513" w:rsidR="00F217A6" w:rsidRDefault="00F217A6" w:rsidP="008D7B4F">
            <w:r w:rsidRPr="00FB718F">
              <w:t>Should the user be able to select the unit for the property area (e.g., square feet, square meters)?</w:t>
            </w:r>
          </w:p>
        </w:tc>
        <w:tc>
          <w:tcPr>
            <w:tcW w:w="2249" w:type="dxa"/>
          </w:tcPr>
          <w:p w14:paraId="247CB070" w14:textId="61F9F384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5E896DBC" w14:textId="5BFADCD0" w:rsidR="00F217A6" w:rsidRDefault="00F217A6" w:rsidP="008D7B4F">
            <w:r>
              <w:t>The user must be able to switch between units for area.</w:t>
            </w:r>
          </w:p>
        </w:tc>
      </w:tr>
      <w:tr w:rsidR="00F217A6" w14:paraId="11B60245" w14:textId="77777777" w:rsidTr="00F217A6">
        <w:tc>
          <w:tcPr>
            <w:tcW w:w="421" w:type="dxa"/>
          </w:tcPr>
          <w:p w14:paraId="10E155C0" w14:textId="0820864B" w:rsidR="00F217A6" w:rsidRPr="009702B6" w:rsidRDefault="00F217A6" w:rsidP="008D7B4F">
            <w:r>
              <w:t>7</w:t>
            </w:r>
          </w:p>
        </w:tc>
        <w:tc>
          <w:tcPr>
            <w:tcW w:w="3719" w:type="dxa"/>
          </w:tcPr>
          <w:p w14:paraId="4DE1EEA6" w14:textId="2268285E" w:rsidR="00F217A6" w:rsidRPr="00FB718F" w:rsidRDefault="00F217A6" w:rsidP="008D7B4F">
            <w:r w:rsidRPr="009702B6">
              <w:t>Should the application offer location auto-completion or suggestions as the user types?</w:t>
            </w:r>
          </w:p>
        </w:tc>
        <w:tc>
          <w:tcPr>
            <w:tcW w:w="2249" w:type="dxa"/>
          </w:tcPr>
          <w:p w14:paraId="6F8D3204" w14:textId="261F5F8A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16C4A9E2" w14:textId="23E8BEE5" w:rsidR="00F217A6" w:rsidRDefault="00F217A6" w:rsidP="008D7B4F">
            <w:r>
              <w:t>The application should auto suggest word completion for locations for the ease of the user.</w:t>
            </w:r>
          </w:p>
        </w:tc>
      </w:tr>
      <w:tr w:rsidR="00F217A6" w14:paraId="7B5F8F33" w14:textId="77777777" w:rsidTr="00F217A6">
        <w:tc>
          <w:tcPr>
            <w:tcW w:w="421" w:type="dxa"/>
          </w:tcPr>
          <w:p w14:paraId="2781837D" w14:textId="35F89F65" w:rsidR="00F217A6" w:rsidRPr="00E17E4C" w:rsidRDefault="00F217A6" w:rsidP="008D7B4F">
            <w:r>
              <w:t>8</w:t>
            </w:r>
          </w:p>
        </w:tc>
        <w:tc>
          <w:tcPr>
            <w:tcW w:w="3719" w:type="dxa"/>
          </w:tcPr>
          <w:p w14:paraId="17CFB68D" w14:textId="2FA351AF" w:rsidR="00F217A6" w:rsidRPr="009702B6" w:rsidRDefault="00F217A6" w:rsidP="008D7B4F">
            <w:r w:rsidRPr="00E17E4C">
              <w:t>Should the application allow users to optionally input the number of bedrooms?</w:t>
            </w:r>
          </w:p>
        </w:tc>
        <w:tc>
          <w:tcPr>
            <w:tcW w:w="2249" w:type="dxa"/>
          </w:tcPr>
          <w:p w14:paraId="169AF7A6" w14:textId="01CE02BE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521B462A" w14:textId="14469EA4" w:rsidR="00F217A6" w:rsidRDefault="00F217A6" w:rsidP="008D7B4F">
            <w:r>
              <w:t xml:space="preserve">The software should set the property for the number for bedrooms and bathrooms to be left optional. </w:t>
            </w:r>
          </w:p>
        </w:tc>
      </w:tr>
      <w:tr w:rsidR="00F217A6" w14:paraId="62E9A582" w14:textId="77777777" w:rsidTr="00F217A6">
        <w:tc>
          <w:tcPr>
            <w:tcW w:w="421" w:type="dxa"/>
          </w:tcPr>
          <w:p w14:paraId="00AD979F" w14:textId="1E07A54F" w:rsidR="00F217A6" w:rsidRPr="00E17E4C" w:rsidRDefault="00F217A6" w:rsidP="008D7B4F">
            <w:r>
              <w:t>9</w:t>
            </w:r>
          </w:p>
        </w:tc>
        <w:tc>
          <w:tcPr>
            <w:tcW w:w="3719" w:type="dxa"/>
          </w:tcPr>
          <w:p w14:paraId="1BBF9DB5" w14:textId="2E9E0EE1" w:rsidR="00F217A6" w:rsidRPr="00E17E4C" w:rsidRDefault="00F217A6" w:rsidP="008D7B4F">
            <w:r w:rsidRPr="00E17E4C">
              <w:t>Should the application allow users to optionally input the number of bathrooms?</w:t>
            </w:r>
          </w:p>
        </w:tc>
        <w:tc>
          <w:tcPr>
            <w:tcW w:w="2249" w:type="dxa"/>
          </w:tcPr>
          <w:p w14:paraId="2111FC3A" w14:textId="3B19FE58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4A05FDE2" w14:textId="6C8490EC" w:rsidR="00F217A6" w:rsidRDefault="00F217A6" w:rsidP="008D7B4F">
            <w:r>
              <w:t>Covered in 8.</w:t>
            </w:r>
          </w:p>
        </w:tc>
      </w:tr>
      <w:tr w:rsidR="00F217A6" w14:paraId="699AC6CF" w14:textId="77777777" w:rsidTr="00F217A6">
        <w:tc>
          <w:tcPr>
            <w:tcW w:w="421" w:type="dxa"/>
          </w:tcPr>
          <w:p w14:paraId="27D810E2" w14:textId="366ADCC2" w:rsidR="00F217A6" w:rsidRDefault="00F217A6" w:rsidP="008D7B4F">
            <w:r>
              <w:t>10</w:t>
            </w:r>
          </w:p>
        </w:tc>
        <w:tc>
          <w:tcPr>
            <w:tcW w:w="3719" w:type="dxa"/>
          </w:tcPr>
          <w:p w14:paraId="270C7A75" w14:textId="260AB549" w:rsidR="00F217A6" w:rsidRPr="00E17E4C" w:rsidRDefault="00F217A6" w:rsidP="008D7B4F">
            <w:r w:rsidRPr="00F217A6">
              <w:t>Should the application allow users to optionally input the age of the property?</w:t>
            </w:r>
          </w:p>
        </w:tc>
        <w:tc>
          <w:tcPr>
            <w:tcW w:w="2249" w:type="dxa"/>
          </w:tcPr>
          <w:p w14:paraId="24C29181" w14:textId="5C5439A6" w:rsidR="00F217A6" w:rsidRDefault="00F217A6" w:rsidP="008D7B4F">
            <w:r>
              <w:t>Yes</w:t>
            </w:r>
          </w:p>
        </w:tc>
        <w:tc>
          <w:tcPr>
            <w:tcW w:w="2627" w:type="dxa"/>
          </w:tcPr>
          <w:p w14:paraId="5754C1C7" w14:textId="6A9276EE" w:rsidR="00F217A6" w:rsidRDefault="00F217A6" w:rsidP="008D7B4F">
            <w:r>
              <w:t>The software should set the property for the age to be optional.</w:t>
            </w:r>
          </w:p>
        </w:tc>
      </w:tr>
      <w:tr w:rsidR="00F217A6" w14:paraId="1B44F6D8" w14:textId="77777777" w:rsidTr="00F217A6">
        <w:tc>
          <w:tcPr>
            <w:tcW w:w="421" w:type="dxa"/>
          </w:tcPr>
          <w:p w14:paraId="36B1BD25" w14:textId="08A86DAA" w:rsidR="00F217A6" w:rsidRDefault="00F217A6" w:rsidP="008D7B4F">
            <w:r>
              <w:t>11</w:t>
            </w:r>
          </w:p>
        </w:tc>
        <w:tc>
          <w:tcPr>
            <w:tcW w:w="3719" w:type="dxa"/>
          </w:tcPr>
          <w:p w14:paraId="5BB209C9" w14:textId="6EF08B35" w:rsidR="00F217A6" w:rsidRPr="00F217A6" w:rsidRDefault="003246E3" w:rsidP="008D7B4F">
            <w:r w:rsidRPr="003246E3">
              <w:t>Should the application allow users to optionally specify the condition of the property (e.g., excellent, good, fair, poor)?</w:t>
            </w:r>
          </w:p>
        </w:tc>
        <w:tc>
          <w:tcPr>
            <w:tcW w:w="2249" w:type="dxa"/>
          </w:tcPr>
          <w:p w14:paraId="582E3996" w14:textId="14BF4BC1" w:rsidR="00F217A6" w:rsidRDefault="003246E3" w:rsidP="008D7B4F">
            <w:r>
              <w:t>No, the price range would generally give the range of houses around the property so it will cover a house in all possible conditions.</w:t>
            </w:r>
          </w:p>
        </w:tc>
        <w:tc>
          <w:tcPr>
            <w:tcW w:w="2627" w:type="dxa"/>
          </w:tcPr>
          <w:p w14:paraId="006419F8" w14:textId="77777777" w:rsidR="00F217A6" w:rsidRDefault="00F217A6" w:rsidP="008D7B4F"/>
        </w:tc>
      </w:tr>
      <w:tr w:rsidR="003246E3" w14:paraId="0078BAE3" w14:textId="77777777" w:rsidTr="00F217A6">
        <w:tc>
          <w:tcPr>
            <w:tcW w:w="421" w:type="dxa"/>
          </w:tcPr>
          <w:p w14:paraId="43A86801" w14:textId="30A8F1A3" w:rsidR="003246E3" w:rsidRDefault="003246E3" w:rsidP="008D7B4F">
            <w:r>
              <w:t>12</w:t>
            </w:r>
          </w:p>
        </w:tc>
        <w:tc>
          <w:tcPr>
            <w:tcW w:w="3719" w:type="dxa"/>
          </w:tcPr>
          <w:p w14:paraId="2EAAC49B" w14:textId="51BA72EB" w:rsidR="003246E3" w:rsidRPr="003246E3" w:rsidRDefault="00B86849" w:rsidP="008D7B4F">
            <w:r w:rsidRPr="00B86849">
              <w:t>Should the application provide any introductory text or instructions on how to use it?</w:t>
            </w:r>
          </w:p>
        </w:tc>
        <w:tc>
          <w:tcPr>
            <w:tcW w:w="2249" w:type="dxa"/>
          </w:tcPr>
          <w:p w14:paraId="68454AC5" w14:textId="03FA8197" w:rsidR="003246E3" w:rsidRDefault="00B86849" w:rsidP="008D7B4F">
            <w:r>
              <w:t>Yes.</w:t>
            </w:r>
          </w:p>
        </w:tc>
        <w:tc>
          <w:tcPr>
            <w:tcW w:w="2627" w:type="dxa"/>
          </w:tcPr>
          <w:p w14:paraId="455246F3" w14:textId="4285D867" w:rsidR="003246E3" w:rsidRDefault="00B86849" w:rsidP="008D7B4F">
            <w:r>
              <w:t xml:space="preserve">The software must display a </w:t>
            </w:r>
            <w:proofErr w:type="gramStart"/>
            <w:r>
              <w:t>step by step</w:t>
            </w:r>
            <w:proofErr w:type="gramEnd"/>
            <w:r>
              <w:t xml:space="preserve"> process as </w:t>
            </w:r>
            <w:proofErr w:type="gramStart"/>
            <w:r>
              <w:t xml:space="preserve">so </w:t>
            </w:r>
            <w:r>
              <w:lastRenderedPageBreak/>
              <w:t>as to</w:t>
            </w:r>
            <w:proofErr w:type="gramEnd"/>
            <w:r>
              <w:t xml:space="preserve"> how to use it with the help of images.</w:t>
            </w:r>
          </w:p>
        </w:tc>
      </w:tr>
      <w:tr w:rsidR="00B86849" w14:paraId="27FDFB32" w14:textId="77777777" w:rsidTr="00F217A6">
        <w:tc>
          <w:tcPr>
            <w:tcW w:w="421" w:type="dxa"/>
          </w:tcPr>
          <w:p w14:paraId="498E9B9A" w14:textId="74A64152" w:rsidR="00B86849" w:rsidRDefault="00B86849" w:rsidP="008D7B4F">
            <w:r>
              <w:lastRenderedPageBreak/>
              <w:t>13</w:t>
            </w:r>
          </w:p>
        </w:tc>
        <w:tc>
          <w:tcPr>
            <w:tcW w:w="3719" w:type="dxa"/>
          </w:tcPr>
          <w:p w14:paraId="7EF4458C" w14:textId="5E313120" w:rsidR="00B86849" w:rsidRPr="00B86849" w:rsidRDefault="005C51F1" w:rsidP="008D7B4F">
            <w:r w:rsidRPr="005C51F1">
              <w:t>Should there be a clear "Get Estimate" button?</w:t>
            </w:r>
          </w:p>
        </w:tc>
        <w:tc>
          <w:tcPr>
            <w:tcW w:w="2249" w:type="dxa"/>
          </w:tcPr>
          <w:p w14:paraId="7C1D0D8F" w14:textId="43C00503" w:rsidR="00B86849" w:rsidRDefault="005C51F1" w:rsidP="008D7B4F">
            <w:r>
              <w:t>Yes</w:t>
            </w:r>
          </w:p>
        </w:tc>
        <w:tc>
          <w:tcPr>
            <w:tcW w:w="2627" w:type="dxa"/>
          </w:tcPr>
          <w:p w14:paraId="019E10FA" w14:textId="61CF1FBB" w:rsidR="00B86849" w:rsidRDefault="005C51F1" w:rsidP="008D7B4F">
            <w:r>
              <w:t>The software must have a clear button that says “Get Estimate” for clarity purposes.</w:t>
            </w:r>
          </w:p>
        </w:tc>
      </w:tr>
      <w:tr w:rsidR="005C51F1" w14:paraId="5E80CB5B" w14:textId="77777777" w:rsidTr="00F217A6">
        <w:tc>
          <w:tcPr>
            <w:tcW w:w="421" w:type="dxa"/>
          </w:tcPr>
          <w:p w14:paraId="24A88D73" w14:textId="251FBF95" w:rsidR="005C51F1" w:rsidRDefault="005C51F1" w:rsidP="008D7B4F">
            <w:r>
              <w:t>14</w:t>
            </w:r>
          </w:p>
        </w:tc>
        <w:tc>
          <w:tcPr>
            <w:tcW w:w="3719" w:type="dxa"/>
          </w:tcPr>
          <w:p w14:paraId="71474B2B" w14:textId="1B086124" w:rsidR="005C51F1" w:rsidRPr="005C51F1" w:rsidRDefault="005C51F1" w:rsidP="008D7B4F">
            <w:r w:rsidRPr="005C51F1">
              <w:t xml:space="preserve">Should the input fields be clearly </w:t>
            </w:r>
            <w:proofErr w:type="spellStart"/>
            <w:r w:rsidRPr="005C51F1">
              <w:t>labeled</w:t>
            </w:r>
            <w:proofErr w:type="spellEnd"/>
            <w:r w:rsidRPr="005C51F1">
              <w:t>?</w:t>
            </w:r>
          </w:p>
        </w:tc>
        <w:tc>
          <w:tcPr>
            <w:tcW w:w="2249" w:type="dxa"/>
          </w:tcPr>
          <w:p w14:paraId="571B9B05" w14:textId="3869E2D7" w:rsidR="005C51F1" w:rsidRDefault="005C51F1" w:rsidP="008D7B4F">
            <w:r>
              <w:t>Yes</w:t>
            </w:r>
          </w:p>
        </w:tc>
        <w:tc>
          <w:tcPr>
            <w:tcW w:w="2627" w:type="dxa"/>
          </w:tcPr>
          <w:p w14:paraId="5916E5F5" w14:textId="1B6DE3A9" w:rsidR="005C51F1" w:rsidRDefault="005C51F1" w:rsidP="008D7B4F">
            <w:r>
              <w:t>The software must have labelled fields that state the value to be entered for clarity purposes and making it easier for calculating the estimates.</w:t>
            </w:r>
          </w:p>
        </w:tc>
      </w:tr>
      <w:tr w:rsidR="005C51F1" w14:paraId="1296C329" w14:textId="77777777" w:rsidTr="00F217A6">
        <w:tc>
          <w:tcPr>
            <w:tcW w:w="421" w:type="dxa"/>
          </w:tcPr>
          <w:p w14:paraId="049E89F3" w14:textId="2222AC9F" w:rsidR="005C51F1" w:rsidRDefault="005C51F1" w:rsidP="008D7B4F">
            <w:r>
              <w:t>15</w:t>
            </w:r>
          </w:p>
        </w:tc>
        <w:tc>
          <w:tcPr>
            <w:tcW w:w="3719" w:type="dxa"/>
          </w:tcPr>
          <w:p w14:paraId="511ED797" w14:textId="6B3AEF4D" w:rsidR="005C51F1" w:rsidRPr="005C51F1" w:rsidRDefault="00D66F93" w:rsidP="008D7B4F">
            <w:r w:rsidRPr="00D66F93">
              <w:t>Should there be an option for users to report inaccurate predictions?</w:t>
            </w:r>
          </w:p>
        </w:tc>
        <w:tc>
          <w:tcPr>
            <w:tcW w:w="2249" w:type="dxa"/>
          </w:tcPr>
          <w:p w14:paraId="27418B0E" w14:textId="5B3D55DC" w:rsidR="005C51F1" w:rsidRDefault="00D66F93" w:rsidP="008D7B4F">
            <w:r>
              <w:t>Yes</w:t>
            </w:r>
          </w:p>
        </w:tc>
        <w:tc>
          <w:tcPr>
            <w:tcW w:w="2627" w:type="dxa"/>
          </w:tcPr>
          <w:p w14:paraId="188071B4" w14:textId="5124E98C" w:rsidR="00D66F93" w:rsidRDefault="00D66F93" w:rsidP="008D7B4F">
            <w:r>
              <w:t>The software must have an option for reporting inaccurate calculations in the “Feedback” section which can be used to make future predictions more accurate.</w:t>
            </w:r>
          </w:p>
        </w:tc>
      </w:tr>
      <w:tr w:rsidR="00D66F93" w14:paraId="122FC6C5" w14:textId="77777777" w:rsidTr="00F217A6">
        <w:tc>
          <w:tcPr>
            <w:tcW w:w="421" w:type="dxa"/>
          </w:tcPr>
          <w:p w14:paraId="421ECAD5" w14:textId="035250C5" w:rsidR="00D66F93" w:rsidRDefault="00D66F93" w:rsidP="008D7B4F">
            <w:r>
              <w:t>16</w:t>
            </w:r>
          </w:p>
        </w:tc>
        <w:tc>
          <w:tcPr>
            <w:tcW w:w="3719" w:type="dxa"/>
          </w:tcPr>
          <w:p w14:paraId="32583109" w14:textId="766FBCC2" w:rsidR="00D66F93" w:rsidRPr="00D66F93" w:rsidRDefault="00D66F93" w:rsidP="008D7B4F">
            <w:r w:rsidRPr="00D66F93">
              <w:t>If the user provides a very broad location (e.g., a large region), should the application prompt them for a more specific area?</w:t>
            </w:r>
          </w:p>
        </w:tc>
        <w:tc>
          <w:tcPr>
            <w:tcW w:w="2249" w:type="dxa"/>
          </w:tcPr>
          <w:p w14:paraId="7C5E0713" w14:textId="1168BF73" w:rsidR="00D66F93" w:rsidRDefault="00D66F93" w:rsidP="008D7B4F">
            <w:r>
              <w:t xml:space="preserve">Not exactly. </w:t>
            </w:r>
            <w:r w:rsidRPr="00D66F93">
              <w:t>The software must have the user enter a street name which will make it accurate enough to predict the prices.</w:t>
            </w:r>
          </w:p>
        </w:tc>
        <w:tc>
          <w:tcPr>
            <w:tcW w:w="2627" w:type="dxa"/>
          </w:tcPr>
          <w:p w14:paraId="3E4257D1" w14:textId="2A516A6B" w:rsidR="00D66F93" w:rsidRPr="00D66F93" w:rsidRDefault="00D66F93" w:rsidP="008D7B4F">
            <w:pPr>
              <w:rPr>
                <w:b/>
                <w:bCs/>
              </w:rPr>
            </w:pPr>
          </w:p>
        </w:tc>
      </w:tr>
      <w:tr w:rsidR="00D66F93" w14:paraId="74BB97B8" w14:textId="77777777" w:rsidTr="00F217A6">
        <w:tc>
          <w:tcPr>
            <w:tcW w:w="421" w:type="dxa"/>
          </w:tcPr>
          <w:p w14:paraId="3B27C6E8" w14:textId="62528B51" w:rsidR="00D66F93" w:rsidRDefault="00D66F93" w:rsidP="008D7B4F">
            <w:r>
              <w:t>17</w:t>
            </w:r>
          </w:p>
        </w:tc>
        <w:tc>
          <w:tcPr>
            <w:tcW w:w="3719" w:type="dxa"/>
          </w:tcPr>
          <w:p w14:paraId="0006781E" w14:textId="1B03F618" w:rsidR="00D66F93" w:rsidRPr="00D66F93" w:rsidRDefault="00D66F93" w:rsidP="008D7B4F">
            <w:r w:rsidRPr="00D66F93">
              <w:t>Should the application attempt to automatically correct minor spelling errors in the location input?</w:t>
            </w:r>
          </w:p>
        </w:tc>
        <w:tc>
          <w:tcPr>
            <w:tcW w:w="2249" w:type="dxa"/>
          </w:tcPr>
          <w:p w14:paraId="133AD577" w14:textId="61F2C4B5" w:rsidR="00D66F93" w:rsidRDefault="00D66F93" w:rsidP="008D7B4F">
            <w:r>
              <w:t>This could be something that will be applied in a future version of the app.</w:t>
            </w:r>
          </w:p>
        </w:tc>
        <w:tc>
          <w:tcPr>
            <w:tcW w:w="2627" w:type="dxa"/>
          </w:tcPr>
          <w:p w14:paraId="531C0368" w14:textId="77777777" w:rsidR="00D66F93" w:rsidRPr="00D66F93" w:rsidRDefault="00D66F93" w:rsidP="008D7B4F">
            <w:pPr>
              <w:rPr>
                <w:b/>
                <w:bCs/>
              </w:rPr>
            </w:pPr>
          </w:p>
        </w:tc>
      </w:tr>
      <w:tr w:rsidR="00D66F93" w14:paraId="5EE5AD30" w14:textId="77777777" w:rsidTr="00F217A6">
        <w:tc>
          <w:tcPr>
            <w:tcW w:w="421" w:type="dxa"/>
          </w:tcPr>
          <w:p w14:paraId="1232F41F" w14:textId="14BB3F2E" w:rsidR="00D66F93" w:rsidRDefault="00D66F93" w:rsidP="008D7B4F">
            <w:r>
              <w:t>18</w:t>
            </w:r>
          </w:p>
        </w:tc>
        <w:tc>
          <w:tcPr>
            <w:tcW w:w="3719" w:type="dxa"/>
          </w:tcPr>
          <w:p w14:paraId="47CBF492" w14:textId="77777777" w:rsidR="00D66F93" w:rsidRPr="00D66F93" w:rsidRDefault="00D66F93" w:rsidP="008D7B4F"/>
        </w:tc>
        <w:tc>
          <w:tcPr>
            <w:tcW w:w="2249" w:type="dxa"/>
          </w:tcPr>
          <w:p w14:paraId="76725E6D" w14:textId="77777777" w:rsidR="00D66F93" w:rsidRDefault="00D66F93" w:rsidP="008D7B4F"/>
        </w:tc>
        <w:tc>
          <w:tcPr>
            <w:tcW w:w="2627" w:type="dxa"/>
          </w:tcPr>
          <w:p w14:paraId="1C9D7030" w14:textId="77777777" w:rsidR="00D66F93" w:rsidRPr="00D66F93" w:rsidRDefault="00D66F93" w:rsidP="008D7B4F">
            <w:pPr>
              <w:rPr>
                <w:b/>
                <w:bCs/>
              </w:rPr>
            </w:pPr>
          </w:p>
        </w:tc>
      </w:tr>
      <w:bookmarkEnd w:id="0"/>
    </w:tbl>
    <w:p w14:paraId="75A47FC3" w14:textId="77777777" w:rsidR="008D7B4F" w:rsidRDefault="008D7B4F" w:rsidP="008D7B4F"/>
    <w:p w14:paraId="17EE5CE8" w14:textId="63FE1D8B" w:rsidR="00D66F93" w:rsidRDefault="00D66F93" w:rsidP="00D66F93">
      <w:pPr>
        <w:pStyle w:val="Heading1"/>
      </w:pPr>
      <w:r w:rsidRPr="00152AFE">
        <w:rPr>
          <w:b/>
          <w:bCs/>
        </w:rPr>
        <w:t>Requirements</w:t>
      </w:r>
      <w:r>
        <w:t xml:space="preserve">: </w:t>
      </w:r>
    </w:p>
    <w:p w14:paraId="6A98F8D9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software must accept input from the user about the size of the property.</w:t>
      </w:r>
    </w:p>
    <w:p w14:paraId="098F8729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software must accept input from the user about the number of rooms in the property which include bedrooms and bathrooms.</w:t>
      </w:r>
    </w:p>
    <w:p w14:paraId="6240D9B4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software must have a field or multiple fields that enable the user to select the location of the property.</w:t>
      </w:r>
    </w:p>
    <w:p w14:paraId="5009D991" w14:textId="1F0FAEFB" w:rsidR="00D66F93" w:rsidRDefault="00D66F93" w:rsidP="00D66F93">
      <w:pPr>
        <w:pStyle w:val="ListParagraph"/>
        <w:numPr>
          <w:ilvl w:val="0"/>
          <w:numId w:val="2"/>
        </w:numPr>
      </w:pPr>
      <w:r>
        <w:t>The software must give a range of prices tight enough to make choices by weighing out different locations.</w:t>
      </w:r>
    </w:p>
    <w:p w14:paraId="24EC7A4D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user must be able to switch between units for area.</w:t>
      </w:r>
    </w:p>
    <w:p w14:paraId="1F1CA1A9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application should auto suggest word completion for locations for the ease of the user.</w:t>
      </w:r>
    </w:p>
    <w:p w14:paraId="4BCC9899" w14:textId="12E1870A" w:rsidR="00D66F93" w:rsidRDefault="00D66F93" w:rsidP="00D66F93">
      <w:pPr>
        <w:pStyle w:val="ListParagraph"/>
        <w:numPr>
          <w:ilvl w:val="0"/>
          <w:numId w:val="2"/>
        </w:numPr>
      </w:pPr>
      <w:r>
        <w:t xml:space="preserve">The software should set the property for the number for bedrooms and bathrooms to be left optional. </w:t>
      </w:r>
    </w:p>
    <w:p w14:paraId="3EE91F40" w14:textId="6B6A8FA7" w:rsidR="00D66F93" w:rsidRDefault="00D66F93" w:rsidP="00D66F93">
      <w:pPr>
        <w:pStyle w:val="ListParagraph"/>
        <w:numPr>
          <w:ilvl w:val="0"/>
          <w:numId w:val="2"/>
        </w:numPr>
      </w:pPr>
      <w:r>
        <w:t>The software should set the property for the age to be optional.</w:t>
      </w:r>
    </w:p>
    <w:p w14:paraId="1060B8BD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 xml:space="preserve">The software must display a </w:t>
      </w:r>
      <w:proofErr w:type="gramStart"/>
      <w:r>
        <w:t>step by step</w:t>
      </w:r>
      <w:proofErr w:type="gramEnd"/>
      <w:r>
        <w:t xml:space="preserve"> process as </w:t>
      </w:r>
      <w:proofErr w:type="gramStart"/>
      <w:r>
        <w:t>so as to</w:t>
      </w:r>
      <w:proofErr w:type="gramEnd"/>
      <w:r>
        <w:t xml:space="preserve"> how to use it with the help of images.</w:t>
      </w:r>
    </w:p>
    <w:p w14:paraId="699BF703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software must have a clear button that says “Get Estimate” for clarity purposes.</w:t>
      </w:r>
    </w:p>
    <w:p w14:paraId="1F600B74" w14:textId="77777777" w:rsidR="00D66F93" w:rsidRDefault="00D66F93" w:rsidP="00D66F93">
      <w:pPr>
        <w:pStyle w:val="ListParagraph"/>
        <w:numPr>
          <w:ilvl w:val="0"/>
          <w:numId w:val="2"/>
        </w:numPr>
      </w:pPr>
      <w:r>
        <w:t>The software must have labelled fields that state the value to be entered for clarity purposes and making it easier for calculating the estimates.</w:t>
      </w:r>
    </w:p>
    <w:p w14:paraId="2DA9F74A" w14:textId="27CF8E97" w:rsidR="00D66F93" w:rsidRDefault="00D66F93" w:rsidP="00D66F93">
      <w:pPr>
        <w:pStyle w:val="ListParagraph"/>
        <w:numPr>
          <w:ilvl w:val="0"/>
          <w:numId w:val="2"/>
        </w:numPr>
      </w:pPr>
      <w:r>
        <w:lastRenderedPageBreak/>
        <w:t>The software must have an option for reporting inaccurate calculations in the “Feedback” section which can be used to make future predictions more accurate.</w:t>
      </w:r>
    </w:p>
    <w:p w14:paraId="731E2524" w14:textId="77777777" w:rsidR="00152AFE" w:rsidRDefault="00152AFE" w:rsidP="00152AFE">
      <w:pPr>
        <w:pStyle w:val="Heading1"/>
      </w:pPr>
    </w:p>
    <w:p w14:paraId="1A7C13F6" w14:textId="7324A47C" w:rsidR="00152AFE" w:rsidRPr="00152AFE" w:rsidRDefault="00152AFE" w:rsidP="00152AFE">
      <w:pPr>
        <w:pStyle w:val="Heading1"/>
      </w:pPr>
      <w:r w:rsidRPr="00152AFE">
        <w:rPr>
          <w:b/>
          <w:bCs/>
        </w:rPr>
        <w:t>Categorization of Requirements:</w:t>
      </w:r>
    </w:p>
    <w:p w14:paraId="251683FC" w14:textId="77777777" w:rsidR="00152AFE" w:rsidRPr="00152AFE" w:rsidRDefault="00152AFE" w:rsidP="00152AFE">
      <w:r w:rsidRPr="00152AFE">
        <w:rPr>
          <w:b/>
          <w:bCs/>
        </w:rPr>
        <w:t>1. Input Requirements:</w:t>
      </w:r>
    </w:p>
    <w:p w14:paraId="6BD22D31" w14:textId="77777777" w:rsidR="00152AFE" w:rsidRPr="00152AFE" w:rsidRDefault="00152AFE" w:rsidP="00152AFE">
      <w:pPr>
        <w:numPr>
          <w:ilvl w:val="0"/>
          <w:numId w:val="3"/>
        </w:numPr>
      </w:pPr>
      <w:r w:rsidRPr="00152AFE">
        <w:rPr>
          <w:b/>
          <w:bCs/>
        </w:rPr>
        <w:t>1.</w:t>
      </w:r>
      <w:r w:rsidRPr="00152AFE">
        <w:t xml:space="preserve"> The software must accept input from the user about the size of the property.</w:t>
      </w:r>
    </w:p>
    <w:p w14:paraId="791C980C" w14:textId="77777777" w:rsidR="00152AFE" w:rsidRPr="00152AFE" w:rsidRDefault="00152AFE" w:rsidP="00152AFE">
      <w:pPr>
        <w:numPr>
          <w:ilvl w:val="0"/>
          <w:numId w:val="3"/>
        </w:numPr>
      </w:pPr>
      <w:r w:rsidRPr="00152AFE">
        <w:rPr>
          <w:b/>
          <w:bCs/>
        </w:rPr>
        <w:t>2.</w:t>
      </w:r>
      <w:r w:rsidRPr="00152AFE">
        <w:t xml:space="preserve"> The software must accept input from the user about the number of rooms in the property which include bedrooms and bathrooms.</w:t>
      </w:r>
    </w:p>
    <w:p w14:paraId="59021040" w14:textId="77777777" w:rsidR="00152AFE" w:rsidRPr="00152AFE" w:rsidRDefault="00152AFE" w:rsidP="00152AFE">
      <w:pPr>
        <w:numPr>
          <w:ilvl w:val="0"/>
          <w:numId w:val="3"/>
        </w:numPr>
      </w:pPr>
      <w:r w:rsidRPr="00152AFE">
        <w:rPr>
          <w:b/>
          <w:bCs/>
        </w:rPr>
        <w:t>3.</w:t>
      </w:r>
      <w:r w:rsidRPr="00152AFE">
        <w:t xml:space="preserve"> The software must have a field or multiple fields that enable the user to select the location of the property.</w:t>
      </w:r>
    </w:p>
    <w:p w14:paraId="3F3645E3" w14:textId="77777777" w:rsidR="00152AFE" w:rsidRPr="00152AFE" w:rsidRDefault="00152AFE" w:rsidP="00152AFE">
      <w:pPr>
        <w:numPr>
          <w:ilvl w:val="0"/>
          <w:numId w:val="3"/>
        </w:numPr>
      </w:pPr>
      <w:r w:rsidRPr="00152AFE">
        <w:rPr>
          <w:b/>
          <w:bCs/>
        </w:rPr>
        <w:t>7.</w:t>
      </w:r>
      <w:r w:rsidRPr="00152AFE">
        <w:t xml:space="preserve"> The software should set the property for the number for bedrooms and bathrooms to be left optional.</w:t>
      </w:r>
    </w:p>
    <w:p w14:paraId="2023D8C1" w14:textId="77777777" w:rsidR="00152AFE" w:rsidRPr="00152AFE" w:rsidRDefault="00152AFE" w:rsidP="00152AFE">
      <w:pPr>
        <w:numPr>
          <w:ilvl w:val="0"/>
          <w:numId w:val="3"/>
        </w:numPr>
      </w:pPr>
      <w:r w:rsidRPr="00152AFE">
        <w:rPr>
          <w:b/>
          <w:bCs/>
        </w:rPr>
        <w:t>8.</w:t>
      </w:r>
      <w:r w:rsidRPr="00152AFE">
        <w:t xml:space="preserve"> The software should set the property for the age to be optional.</w:t>
      </w:r>
    </w:p>
    <w:p w14:paraId="1A3F1BF0" w14:textId="77777777" w:rsidR="00152AFE" w:rsidRPr="00152AFE" w:rsidRDefault="00152AFE" w:rsidP="00152AFE">
      <w:r w:rsidRPr="00152AFE">
        <w:rPr>
          <w:b/>
          <w:bCs/>
        </w:rPr>
        <w:t>2. Output &amp; Prediction Requirements:</w:t>
      </w:r>
    </w:p>
    <w:p w14:paraId="021F8608" w14:textId="77777777" w:rsidR="00152AFE" w:rsidRPr="00152AFE" w:rsidRDefault="00152AFE" w:rsidP="00152AFE">
      <w:pPr>
        <w:numPr>
          <w:ilvl w:val="0"/>
          <w:numId w:val="4"/>
        </w:numPr>
      </w:pPr>
      <w:r w:rsidRPr="00152AFE">
        <w:rPr>
          <w:b/>
          <w:bCs/>
        </w:rPr>
        <w:t>4.</w:t>
      </w:r>
      <w:r w:rsidRPr="00152AFE">
        <w:t xml:space="preserve"> The software must give a range of prices tight enough to make choices by weighing out different locations.</w:t>
      </w:r>
    </w:p>
    <w:p w14:paraId="0E658B18" w14:textId="77777777" w:rsidR="00152AFE" w:rsidRPr="00152AFE" w:rsidRDefault="00152AFE" w:rsidP="00152AFE">
      <w:r w:rsidRPr="00152AFE">
        <w:rPr>
          <w:b/>
          <w:bCs/>
        </w:rPr>
        <w:t>3. User Interface (UI) &amp; User Experience (UX) Requirements:</w:t>
      </w:r>
    </w:p>
    <w:p w14:paraId="6895D54F" w14:textId="77777777" w:rsidR="00152AFE" w:rsidRPr="00152AFE" w:rsidRDefault="00152AFE" w:rsidP="00152AFE">
      <w:pPr>
        <w:numPr>
          <w:ilvl w:val="0"/>
          <w:numId w:val="5"/>
        </w:numPr>
      </w:pPr>
      <w:r w:rsidRPr="00152AFE">
        <w:rPr>
          <w:b/>
          <w:bCs/>
        </w:rPr>
        <w:t>5.</w:t>
      </w:r>
      <w:r w:rsidRPr="00152AFE">
        <w:t xml:space="preserve"> The user must be able to switch between units for area.</w:t>
      </w:r>
    </w:p>
    <w:p w14:paraId="57253461" w14:textId="77777777" w:rsidR="00152AFE" w:rsidRPr="00152AFE" w:rsidRDefault="00152AFE" w:rsidP="00152AFE">
      <w:pPr>
        <w:numPr>
          <w:ilvl w:val="0"/>
          <w:numId w:val="5"/>
        </w:numPr>
      </w:pPr>
      <w:r w:rsidRPr="00152AFE">
        <w:rPr>
          <w:b/>
          <w:bCs/>
        </w:rPr>
        <w:t>6.</w:t>
      </w:r>
      <w:r w:rsidRPr="00152AFE">
        <w:t xml:space="preserve"> The application should auto suggest word completion for locations for the ease of the user.</w:t>
      </w:r>
    </w:p>
    <w:p w14:paraId="495750AB" w14:textId="23A7803B" w:rsidR="00152AFE" w:rsidRPr="00152AFE" w:rsidRDefault="00152AFE" w:rsidP="00152AFE">
      <w:pPr>
        <w:numPr>
          <w:ilvl w:val="0"/>
          <w:numId w:val="5"/>
        </w:numPr>
      </w:pPr>
      <w:r w:rsidRPr="00152AFE">
        <w:rPr>
          <w:b/>
          <w:bCs/>
        </w:rPr>
        <w:t>9.</w:t>
      </w:r>
      <w:r w:rsidRPr="00152AFE">
        <w:t xml:space="preserve"> The software must display a </w:t>
      </w:r>
      <w:proofErr w:type="gramStart"/>
      <w:r w:rsidRPr="00152AFE">
        <w:t>step by step</w:t>
      </w:r>
      <w:proofErr w:type="gramEnd"/>
      <w:r w:rsidRPr="00152AFE">
        <w:t xml:space="preserve"> process as </w:t>
      </w:r>
      <w:r w:rsidR="00C80C81" w:rsidRPr="00152AFE">
        <w:t>to</w:t>
      </w:r>
      <w:r w:rsidRPr="00152AFE">
        <w:t xml:space="preserve"> </w:t>
      </w:r>
      <w:r w:rsidR="00C80C81">
        <w:t xml:space="preserve">- </w:t>
      </w:r>
      <w:r w:rsidRPr="00152AFE">
        <w:t>how to use it with the help of images.</w:t>
      </w:r>
    </w:p>
    <w:p w14:paraId="35BE8B62" w14:textId="77777777" w:rsidR="00152AFE" w:rsidRPr="00152AFE" w:rsidRDefault="00152AFE" w:rsidP="00152AFE">
      <w:pPr>
        <w:numPr>
          <w:ilvl w:val="0"/>
          <w:numId w:val="5"/>
        </w:numPr>
      </w:pPr>
      <w:r w:rsidRPr="00152AFE">
        <w:rPr>
          <w:b/>
          <w:bCs/>
        </w:rPr>
        <w:t>10.</w:t>
      </w:r>
      <w:r w:rsidRPr="00152AFE">
        <w:t xml:space="preserve"> The software must have a clear button that says “Get Estimate” for clarity purposes.</w:t>
      </w:r>
    </w:p>
    <w:p w14:paraId="69F61194" w14:textId="77777777" w:rsidR="00152AFE" w:rsidRPr="00152AFE" w:rsidRDefault="00152AFE" w:rsidP="00152AFE">
      <w:pPr>
        <w:numPr>
          <w:ilvl w:val="0"/>
          <w:numId w:val="5"/>
        </w:numPr>
      </w:pPr>
      <w:r w:rsidRPr="00152AFE">
        <w:rPr>
          <w:b/>
          <w:bCs/>
        </w:rPr>
        <w:t>11.</w:t>
      </w:r>
      <w:r w:rsidRPr="00152AFE">
        <w:t xml:space="preserve"> The software must have labelled fields that state the value to be entered for clarity purposes and making it easier for calculating the estimates.</w:t>
      </w:r>
    </w:p>
    <w:p w14:paraId="200D58F2" w14:textId="77777777" w:rsidR="00152AFE" w:rsidRPr="00152AFE" w:rsidRDefault="00152AFE" w:rsidP="00152AFE">
      <w:r w:rsidRPr="00152AFE">
        <w:rPr>
          <w:b/>
          <w:bCs/>
        </w:rPr>
        <w:t>4. Feedback &amp; Improvement Requirements:</w:t>
      </w:r>
    </w:p>
    <w:p w14:paraId="4D4E0D19" w14:textId="1AC9E9C3" w:rsidR="00A47186" w:rsidRPr="00D66F93" w:rsidRDefault="00152AFE" w:rsidP="00152AFE">
      <w:pPr>
        <w:numPr>
          <w:ilvl w:val="0"/>
          <w:numId w:val="6"/>
        </w:numPr>
      </w:pPr>
      <w:r w:rsidRPr="00152AFE">
        <w:rPr>
          <w:b/>
          <w:bCs/>
        </w:rPr>
        <w:t>12.</w:t>
      </w:r>
      <w:r w:rsidRPr="00152AFE">
        <w:t xml:space="preserve"> The software must have an option for reporting inaccurate calculations in the “Feedback” section which can be used to make future predictions more accurate.</w:t>
      </w:r>
    </w:p>
    <w:sectPr w:rsidR="00A47186" w:rsidRPr="00D6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85B4C"/>
    <w:multiLevelType w:val="multilevel"/>
    <w:tmpl w:val="8DF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04DF4"/>
    <w:multiLevelType w:val="multilevel"/>
    <w:tmpl w:val="827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3E05"/>
    <w:multiLevelType w:val="hybridMultilevel"/>
    <w:tmpl w:val="F7784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255ED"/>
    <w:multiLevelType w:val="multilevel"/>
    <w:tmpl w:val="4BA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189"/>
    <w:multiLevelType w:val="multilevel"/>
    <w:tmpl w:val="46B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20BA0"/>
    <w:multiLevelType w:val="hybridMultilevel"/>
    <w:tmpl w:val="4434D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91819">
    <w:abstractNumId w:val="5"/>
  </w:num>
  <w:num w:numId="2" w16cid:durableId="326246279">
    <w:abstractNumId w:val="2"/>
  </w:num>
  <w:num w:numId="3" w16cid:durableId="1260915819">
    <w:abstractNumId w:val="0"/>
  </w:num>
  <w:num w:numId="4" w16cid:durableId="1410419781">
    <w:abstractNumId w:val="1"/>
  </w:num>
  <w:num w:numId="5" w16cid:durableId="1197543379">
    <w:abstractNumId w:val="4"/>
  </w:num>
  <w:num w:numId="6" w16cid:durableId="132254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4F"/>
    <w:rsid w:val="00143ED4"/>
    <w:rsid w:val="00152AFE"/>
    <w:rsid w:val="00267842"/>
    <w:rsid w:val="003246E3"/>
    <w:rsid w:val="0037306B"/>
    <w:rsid w:val="00592E6A"/>
    <w:rsid w:val="005C51F1"/>
    <w:rsid w:val="005E1640"/>
    <w:rsid w:val="005E40D9"/>
    <w:rsid w:val="00744BDA"/>
    <w:rsid w:val="00884419"/>
    <w:rsid w:val="008D7B4F"/>
    <w:rsid w:val="009702B6"/>
    <w:rsid w:val="00974FF1"/>
    <w:rsid w:val="00A12D2A"/>
    <w:rsid w:val="00A47186"/>
    <w:rsid w:val="00AB1F3D"/>
    <w:rsid w:val="00B83748"/>
    <w:rsid w:val="00B86849"/>
    <w:rsid w:val="00C66EB4"/>
    <w:rsid w:val="00C80C81"/>
    <w:rsid w:val="00C92BAE"/>
    <w:rsid w:val="00D66F93"/>
    <w:rsid w:val="00E17E4C"/>
    <w:rsid w:val="00EB1B42"/>
    <w:rsid w:val="00F217A6"/>
    <w:rsid w:val="00F6216A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912"/>
  <w15:chartTrackingRefBased/>
  <w15:docId w15:val="{6F0B993E-457C-4A88-BE69-DABFB7E3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4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4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CHAUDHARY</dc:creator>
  <cp:keywords/>
  <dc:description/>
  <cp:lastModifiedBy>PUNEET CHAUDHARY</cp:lastModifiedBy>
  <cp:revision>6</cp:revision>
  <dcterms:created xsi:type="dcterms:W3CDTF">2025-05-05T23:43:00Z</dcterms:created>
  <dcterms:modified xsi:type="dcterms:W3CDTF">2025-05-09T22:25:00Z</dcterms:modified>
</cp:coreProperties>
</file>