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27" w:rsidRDefault="006C413D" w:rsidP="00E10139">
      <w:pPr>
        <w:pStyle w:val="Title"/>
        <w:ind w:left="-142"/>
        <w:rPr>
          <w:b/>
        </w:rPr>
      </w:pPr>
      <w:r>
        <w:rPr>
          <w:b/>
        </w:rPr>
        <w:t xml:space="preserve">Flight </w:t>
      </w:r>
      <w:r w:rsidR="00894A27" w:rsidRPr="00165929">
        <w:rPr>
          <w:b/>
        </w:rPr>
        <w:t xml:space="preserve">Booking </w:t>
      </w:r>
      <w:r w:rsidR="003B7129" w:rsidRPr="00165929">
        <w:rPr>
          <w:b/>
        </w:rPr>
        <w:t>Form</w:t>
      </w:r>
    </w:p>
    <w:p w:rsidR="006B5EFA" w:rsidRPr="006B5EFA" w:rsidRDefault="006B5EFA" w:rsidP="006B5EFA">
      <w:pPr>
        <w:spacing w:after="0"/>
      </w:pPr>
    </w:p>
    <w:tbl>
      <w:tblPr>
        <w:tblStyle w:val="LightGrid-Accent5"/>
        <w:tblW w:w="0" w:type="auto"/>
        <w:tblLook w:val="04A0"/>
      </w:tblPr>
      <w:tblGrid>
        <w:gridCol w:w="3227"/>
        <w:gridCol w:w="4536"/>
      </w:tblGrid>
      <w:tr w:rsidR="00323677" w:rsidRPr="00B04827" w:rsidTr="00546F42">
        <w:trPr>
          <w:cnfStyle w:val="100000000000"/>
        </w:trPr>
        <w:tc>
          <w:tcPr>
            <w:cnfStyle w:val="001000000000"/>
            <w:tcW w:w="3227" w:type="dxa"/>
          </w:tcPr>
          <w:p w:rsidR="00323677" w:rsidRPr="00B04827" w:rsidRDefault="00323677" w:rsidP="00546F42">
            <w:pPr>
              <w:spacing w:before="120" w:after="12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Date of Request</w:t>
            </w:r>
          </w:p>
        </w:tc>
        <w:tc>
          <w:tcPr>
            <w:tcW w:w="4536" w:type="dxa"/>
          </w:tcPr>
          <w:p w:rsidR="00323677" w:rsidRPr="00B04827" w:rsidRDefault="00546F42" w:rsidP="00546F42">
            <w:pPr>
              <w:spacing w:before="120" w:after="120"/>
              <w:cnfStyle w:val="10000000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Name of Requester</w:t>
            </w:r>
          </w:p>
        </w:tc>
      </w:tr>
      <w:tr w:rsidR="00323677" w:rsidRPr="00B04827" w:rsidTr="00546F42">
        <w:trPr>
          <w:cnfStyle w:val="000000100000"/>
        </w:trPr>
        <w:sdt>
          <w:sdtPr>
            <w:rPr>
              <w:sz w:val="26"/>
              <w:szCs w:val="26"/>
            </w:rPr>
            <w:id w:val="109783437"/>
            <w:placeholder>
              <w:docPart w:val="F61738BC63FB4244A24FAC304227BF01"/>
            </w:placeholder>
            <w:showingPlcHdr/>
            <w:date w:fullDate="2015-08-18T00:00:00Z">
              <w:dateFormat w:val="dd-MMM-yy"/>
              <w:lid w:val="en-US"/>
              <w:storeMappedDataAs w:val="date"/>
              <w:calendar w:val="gregorian"/>
            </w:date>
          </w:sdtPr>
          <w:sdtContent>
            <w:tc>
              <w:tcPr>
                <w:cnfStyle w:val="001000000000"/>
                <w:tcW w:w="3227" w:type="dxa"/>
              </w:tcPr>
              <w:p w:rsidR="00323677" w:rsidRPr="00B04827" w:rsidRDefault="00546F42" w:rsidP="00894A27">
                <w:pPr>
                  <w:rPr>
                    <w:sz w:val="26"/>
                    <w:szCs w:val="26"/>
                  </w:rPr>
                </w:pPr>
                <w:r w:rsidRPr="00B04827">
                  <w:rPr>
                    <w:rStyle w:val="PlaceholderText"/>
                    <w:sz w:val="26"/>
                    <w:szCs w:val="26"/>
                  </w:rPr>
                  <w:t>Click here to enter a date.</w:t>
                </w:r>
              </w:p>
            </w:tc>
          </w:sdtContent>
        </w:sdt>
        <w:tc>
          <w:tcPr>
            <w:tcW w:w="4536" w:type="dxa"/>
          </w:tcPr>
          <w:p w:rsidR="00323677" w:rsidRPr="00B04827" w:rsidRDefault="00323677" w:rsidP="005A22FC">
            <w:pPr>
              <w:cnfStyle w:val="000000100000"/>
              <w:rPr>
                <w:sz w:val="26"/>
                <w:szCs w:val="26"/>
              </w:rPr>
            </w:pPr>
          </w:p>
        </w:tc>
      </w:tr>
    </w:tbl>
    <w:p w:rsidR="006B5EFA" w:rsidRDefault="006B5EFA" w:rsidP="00546F42">
      <w:pPr>
        <w:spacing w:before="120" w:after="120" w:line="240" w:lineRule="auto"/>
        <w:ind w:left="-142"/>
        <w:rPr>
          <w:sz w:val="26"/>
          <w:szCs w:val="26"/>
        </w:rPr>
      </w:pPr>
    </w:p>
    <w:tbl>
      <w:tblPr>
        <w:tblStyle w:val="LightGrid-Accent5"/>
        <w:tblW w:w="0" w:type="auto"/>
        <w:tblLook w:val="04A0"/>
      </w:tblPr>
      <w:tblGrid>
        <w:gridCol w:w="4361"/>
        <w:gridCol w:w="3402"/>
      </w:tblGrid>
      <w:tr w:rsidR="00546F42" w:rsidRPr="00B04827" w:rsidTr="00350C7B">
        <w:trPr>
          <w:cnfStyle w:val="100000000000"/>
        </w:trPr>
        <w:tc>
          <w:tcPr>
            <w:cnfStyle w:val="001000000000"/>
            <w:tcW w:w="7763" w:type="dxa"/>
            <w:gridSpan w:val="2"/>
          </w:tcPr>
          <w:p w:rsidR="00546F42" w:rsidRDefault="00546F42" w:rsidP="00546F42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Select Travel Type</w:t>
            </w:r>
          </w:p>
        </w:tc>
      </w:tr>
      <w:tr w:rsidR="00B04827" w:rsidRPr="00B04827" w:rsidTr="00546F42">
        <w:trPr>
          <w:cnfStyle w:val="000000100000"/>
        </w:trPr>
        <w:tc>
          <w:tcPr>
            <w:cnfStyle w:val="001000000000"/>
            <w:tcW w:w="4361" w:type="dxa"/>
          </w:tcPr>
          <w:p w:rsidR="00B04827" w:rsidRPr="00546F42" w:rsidRDefault="00546F42" w:rsidP="00546F42">
            <w:pPr>
              <w:spacing w:before="40" w:after="40"/>
              <w:rPr>
                <w:b w:val="0"/>
                <w:sz w:val="26"/>
                <w:szCs w:val="26"/>
              </w:rPr>
            </w:pPr>
            <w:r w:rsidRPr="00546F42">
              <w:rPr>
                <w:b w:val="0"/>
                <w:sz w:val="26"/>
                <w:szCs w:val="26"/>
              </w:rPr>
              <w:t>Round / One way / Multi Locations</w:t>
            </w:r>
          </w:p>
        </w:tc>
        <w:sdt>
          <w:sdtPr>
            <w:rPr>
              <w:sz w:val="26"/>
              <w:szCs w:val="26"/>
            </w:rPr>
            <w:id w:val="109783447"/>
            <w:placeholder>
              <w:docPart w:val="2BA6F49E1AFA4A99AB6B7D6A97841C4E"/>
            </w:placeholder>
            <w:showingPlcHdr/>
            <w:dropDownList>
              <w:listItem w:value="Choose an item."/>
              <w:listItem w:displayText="Round Trip" w:value="Round Trip"/>
              <w:listItem w:displayText="One Way" w:value="One Way"/>
              <w:listItem w:displayText="Multi City" w:value="Multi City"/>
            </w:dropDownList>
          </w:sdtPr>
          <w:sdtContent>
            <w:tc>
              <w:tcPr>
                <w:tcW w:w="3402" w:type="dxa"/>
              </w:tcPr>
              <w:p w:rsidR="00B04827" w:rsidRPr="00546F42" w:rsidRDefault="00546F42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546F42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B04827" w:rsidRPr="00B04827" w:rsidTr="00546F42">
        <w:trPr>
          <w:cnfStyle w:val="000000010000"/>
        </w:trPr>
        <w:tc>
          <w:tcPr>
            <w:cnfStyle w:val="001000000000"/>
            <w:tcW w:w="4361" w:type="dxa"/>
          </w:tcPr>
          <w:p w:rsidR="00B04827" w:rsidRPr="00546F42" w:rsidRDefault="00B04827" w:rsidP="00546F42">
            <w:pPr>
              <w:spacing w:before="40" w:after="40"/>
              <w:rPr>
                <w:b w:val="0"/>
                <w:sz w:val="26"/>
                <w:szCs w:val="26"/>
              </w:rPr>
            </w:pPr>
            <w:r w:rsidRPr="00546F42">
              <w:rPr>
                <w:b w:val="0"/>
                <w:sz w:val="26"/>
                <w:szCs w:val="26"/>
              </w:rPr>
              <w:t># Travellers</w:t>
            </w:r>
          </w:p>
        </w:tc>
        <w:tc>
          <w:tcPr>
            <w:tcW w:w="3402" w:type="dxa"/>
          </w:tcPr>
          <w:p w:rsidR="00B04827" w:rsidRPr="00546F42" w:rsidRDefault="00B04827" w:rsidP="00546F42">
            <w:pPr>
              <w:spacing w:before="40" w:after="40"/>
              <w:jc w:val="center"/>
              <w:cnfStyle w:val="000000010000"/>
              <w:rPr>
                <w:sz w:val="26"/>
                <w:szCs w:val="26"/>
              </w:rPr>
            </w:pPr>
          </w:p>
        </w:tc>
      </w:tr>
    </w:tbl>
    <w:p w:rsidR="00E23569" w:rsidRDefault="00E23569" w:rsidP="00E23569">
      <w:pPr>
        <w:spacing w:after="0" w:line="240" w:lineRule="auto"/>
        <w:rPr>
          <w:sz w:val="26"/>
          <w:szCs w:val="26"/>
        </w:rPr>
      </w:pPr>
    </w:p>
    <w:p w:rsidR="00546F42" w:rsidRPr="00B04827" w:rsidRDefault="00546F42" w:rsidP="00E23569">
      <w:pPr>
        <w:spacing w:after="0" w:line="240" w:lineRule="auto"/>
        <w:rPr>
          <w:sz w:val="26"/>
          <w:szCs w:val="26"/>
        </w:rPr>
      </w:pPr>
    </w:p>
    <w:tbl>
      <w:tblPr>
        <w:tblStyle w:val="LightGrid-Accent5"/>
        <w:tblW w:w="0" w:type="auto"/>
        <w:tblLook w:val="04A0"/>
      </w:tblPr>
      <w:tblGrid>
        <w:gridCol w:w="925"/>
        <w:gridCol w:w="1927"/>
        <w:gridCol w:w="1866"/>
        <w:gridCol w:w="1913"/>
        <w:gridCol w:w="1289"/>
        <w:gridCol w:w="1629"/>
      </w:tblGrid>
      <w:tr w:rsidR="006C413D" w:rsidRPr="00B04827" w:rsidTr="006C413D">
        <w:trPr>
          <w:cnfStyle w:val="100000000000"/>
          <w:trHeight w:val="592"/>
        </w:trPr>
        <w:tc>
          <w:tcPr>
            <w:cnfStyle w:val="001000000000"/>
            <w:tcW w:w="9549" w:type="dxa"/>
            <w:gridSpan w:val="6"/>
            <w:vAlign w:val="center"/>
          </w:tcPr>
          <w:p w:rsidR="006C413D" w:rsidRDefault="006C413D" w:rsidP="006C41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Route Details</w:t>
            </w:r>
          </w:p>
        </w:tc>
      </w:tr>
      <w:tr w:rsidR="006C413D" w:rsidRPr="00B04827" w:rsidTr="006C413D">
        <w:trPr>
          <w:cnfStyle w:val="000000100000"/>
          <w:trHeight w:val="42"/>
        </w:trPr>
        <w:tc>
          <w:tcPr>
            <w:cnfStyle w:val="001000000000"/>
            <w:tcW w:w="925" w:type="dxa"/>
          </w:tcPr>
          <w:p w:rsidR="006C413D" w:rsidRPr="006C413D" w:rsidRDefault="006C413D" w:rsidP="006141DC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</w:tcPr>
          <w:p w:rsidR="006C413D" w:rsidRPr="006C413D" w:rsidRDefault="006C413D" w:rsidP="006141DC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866" w:type="dxa"/>
          </w:tcPr>
          <w:p w:rsidR="006C413D" w:rsidRPr="006C413D" w:rsidRDefault="006C413D" w:rsidP="006141DC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 w:rsidR="006C413D" w:rsidRPr="006C413D" w:rsidRDefault="006C413D" w:rsidP="006141DC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2918" w:type="dxa"/>
            <w:gridSpan w:val="2"/>
          </w:tcPr>
          <w:p w:rsidR="006C413D" w:rsidRPr="006C413D" w:rsidRDefault="006C413D" w:rsidP="006141DC">
            <w:pPr>
              <w:jc w:val="center"/>
              <w:cnfStyle w:val="000000100000"/>
              <w:rPr>
                <w:sz w:val="2"/>
                <w:szCs w:val="2"/>
              </w:rPr>
            </w:pPr>
          </w:p>
        </w:tc>
      </w:tr>
      <w:tr w:rsidR="006141DC" w:rsidRPr="00B04827" w:rsidTr="00546F42">
        <w:trPr>
          <w:cnfStyle w:val="000000010000"/>
        </w:trPr>
        <w:tc>
          <w:tcPr>
            <w:cnfStyle w:val="001000000000"/>
            <w:tcW w:w="925" w:type="dxa"/>
            <w:vMerge w:val="restart"/>
          </w:tcPr>
          <w:p w:rsidR="006141DC" w:rsidRPr="00B04827" w:rsidRDefault="006141DC" w:rsidP="006141DC">
            <w:pPr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Route No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927" w:type="dxa"/>
            <w:vMerge w:val="restart"/>
          </w:tcPr>
          <w:p w:rsidR="006141DC" w:rsidRPr="00B04827" w:rsidRDefault="006141DC" w:rsidP="006141DC">
            <w:pPr>
              <w:cnfStyle w:val="00000001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From Location</w:t>
            </w:r>
          </w:p>
        </w:tc>
        <w:tc>
          <w:tcPr>
            <w:tcW w:w="1866" w:type="dxa"/>
            <w:vMerge w:val="restart"/>
          </w:tcPr>
          <w:p w:rsidR="006141DC" w:rsidRPr="00B04827" w:rsidRDefault="006141DC" w:rsidP="006141DC">
            <w:pPr>
              <w:cnfStyle w:val="00000001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To Location</w:t>
            </w:r>
          </w:p>
        </w:tc>
        <w:tc>
          <w:tcPr>
            <w:tcW w:w="1913" w:type="dxa"/>
            <w:vMerge w:val="restart"/>
          </w:tcPr>
          <w:p w:rsidR="006141DC" w:rsidRPr="00B04827" w:rsidRDefault="006141DC" w:rsidP="006141DC">
            <w:pPr>
              <w:cnfStyle w:val="00000001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Departure Date</w:t>
            </w:r>
          </w:p>
        </w:tc>
        <w:tc>
          <w:tcPr>
            <w:tcW w:w="2918" w:type="dxa"/>
            <w:gridSpan w:val="2"/>
          </w:tcPr>
          <w:p w:rsidR="006141DC" w:rsidRPr="00B04827" w:rsidRDefault="006141DC" w:rsidP="006141DC">
            <w:pPr>
              <w:jc w:val="center"/>
              <w:cnfStyle w:val="00000001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Preferred Time</w:t>
            </w:r>
          </w:p>
        </w:tc>
      </w:tr>
      <w:tr w:rsidR="006141DC" w:rsidRPr="00B04827" w:rsidTr="00546F42">
        <w:trPr>
          <w:cnfStyle w:val="000000100000"/>
        </w:trPr>
        <w:tc>
          <w:tcPr>
            <w:cnfStyle w:val="001000000000"/>
            <w:tcW w:w="925" w:type="dxa"/>
            <w:vMerge/>
          </w:tcPr>
          <w:p w:rsidR="006141DC" w:rsidRPr="00B04827" w:rsidRDefault="006141DC" w:rsidP="00D75A43">
            <w:pPr>
              <w:rPr>
                <w:sz w:val="26"/>
                <w:szCs w:val="26"/>
              </w:rPr>
            </w:pPr>
          </w:p>
        </w:tc>
        <w:tc>
          <w:tcPr>
            <w:tcW w:w="1927" w:type="dxa"/>
            <w:vMerge/>
          </w:tcPr>
          <w:p w:rsidR="006141DC" w:rsidRPr="00B04827" w:rsidRDefault="006141DC" w:rsidP="00D75A43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866" w:type="dxa"/>
            <w:vMerge/>
          </w:tcPr>
          <w:p w:rsidR="006141DC" w:rsidRPr="00B04827" w:rsidRDefault="006141DC" w:rsidP="00D75A43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913" w:type="dxa"/>
            <w:vMerge/>
          </w:tcPr>
          <w:p w:rsidR="006141DC" w:rsidRPr="00B04827" w:rsidRDefault="006141DC" w:rsidP="00D75A43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289" w:type="dxa"/>
          </w:tcPr>
          <w:p w:rsidR="006141DC" w:rsidRPr="00546F42" w:rsidRDefault="00ED1FBC" w:rsidP="006141DC">
            <w:pPr>
              <w:jc w:val="center"/>
              <w:cnfStyle w:val="000000100000"/>
              <w:rPr>
                <w:color w:val="000000" w:themeColor="text1"/>
                <w:sz w:val="26"/>
                <w:szCs w:val="26"/>
              </w:rPr>
            </w:pPr>
            <w:r w:rsidRPr="00546F42">
              <w:rPr>
                <w:b/>
                <w:bCs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1629" w:type="dxa"/>
          </w:tcPr>
          <w:p w:rsidR="006141DC" w:rsidRPr="00546F42" w:rsidRDefault="006141DC" w:rsidP="006141DC">
            <w:pPr>
              <w:jc w:val="center"/>
              <w:cnfStyle w:val="000000100000"/>
              <w:rPr>
                <w:color w:val="000000" w:themeColor="text1"/>
                <w:sz w:val="26"/>
                <w:szCs w:val="26"/>
              </w:rPr>
            </w:pPr>
            <w:r w:rsidRPr="00546F42">
              <w:rPr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</w:tr>
      <w:tr w:rsidR="00DD0621" w:rsidRPr="00B04827" w:rsidTr="00546F42">
        <w:trPr>
          <w:cnfStyle w:val="000000010000"/>
        </w:trPr>
        <w:tc>
          <w:tcPr>
            <w:cnfStyle w:val="001000000000"/>
            <w:tcW w:w="925" w:type="dxa"/>
          </w:tcPr>
          <w:p w:rsidR="00DD0621" w:rsidRPr="00B04827" w:rsidRDefault="00DD0621" w:rsidP="00546F42">
            <w:pPr>
              <w:spacing w:before="40" w:after="40"/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1</w:t>
            </w:r>
          </w:p>
        </w:tc>
        <w:sdt>
          <w:sdtPr>
            <w:rPr>
              <w:sz w:val="26"/>
              <w:szCs w:val="26"/>
            </w:rPr>
            <w:id w:val="175592453"/>
            <w:placeholder>
              <w:docPart w:val="7891A22540AD4EFD84011C2692F0A6DB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927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58"/>
            <w:placeholder>
              <w:docPart w:val="43156D3D42E84F5ABC32EF646DA359A4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866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61"/>
            <w:placeholder>
              <w:docPart w:val="3B72930905DE4364AAC4CE5EFD5030BF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13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464"/>
            <w:placeholder>
              <w:docPart w:val="50F2CFD09AA547C29FDB7BC654645C54"/>
            </w:placeholder>
            <w:showingPlcHdr/>
            <w:dropDownList>
              <w:listItem w:value="Choose an item."/>
              <w:listItem w:displayText="Origin" w:value="Origin"/>
              <w:listItem w:displayText="Destination" w:value="Destination"/>
            </w:dropDownList>
          </w:sdtPr>
          <w:sdtContent>
            <w:tc>
              <w:tcPr>
                <w:tcW w:w="1289" w:type="dxa"/>
              </w:tcPr>
              <w:p w:rsidR="00DD0621" w:rsidRDefault="006141DC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468"/>
            <w:placeholder>
              <w:docPart w:val="03835E90FC1E4A98B2979B068E78AFCF"/>
            </w:placeholder>
            <w:showingPlcHdr/>
            <w:dropDownList>
              <w:listItem w:value="Choose an item."/>
              <w:listItem w:displayText="Before 5 AM" w:value="Before 5 AM"/>
              <w:listItem w:displayText="5 AM - 7 AM" w:value="5 AM - 7 AM"/>
              <w:listItem w:displayText="7 AM - 12 PM" w:value="7 AM - 12 PM"/>
              <w:listItem w:displayText="12 PM - 5 PM" w:value="12 PM - 5 PM"/>
              <w:listItem w:displayText="5 PM - 9 PM" w:value="5 PM - 9 PM"/>
              <w:listItem w:displayText="After 9 PM" w:value="After 9 PM"/>
            </w:dropDownList>
          </w:sdtPr>
          <w:sdtContent>
            <w:tc>
              <w:tcPr>
                <w:tcW w:w="1629" w:type="dxa"/>
              </w:tcPr>
              <w:p w:rsidR="00DD0621" w:rsidRDefault="00DD0621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D0621" w:rsidRPr="00B04827" w:rsidTr="00546F42">
        <w:trPr>
          <w:cnfStyle w:val="000000100000"/>
        </w:trPr>
        <w:tc>
          <w:tcPr>
            <w:cnfStyle w:val="001000000000"/>
            <w:tcW w:w="925" w:type="dxa"/>
          </w:tcPr>
          <w:p w:rsidR="00DD0621" w:rsidRPr="00B04827" w:rsidRDefault="00DD0621" w:rsidP="00546F42">
            <w:pPr>
              <w:spacing w:before="40" w:after="40"/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2</w:t>
            </w:r>
          </w:p>
        </w:tc>
        <w:sdt>
          <w:sdtPr>
            <w:rPr>
              <w:sz w:val="26"/>
              <w:szCs w:val="26"/>
            </w:rPr>
            <w:id w:val="175592456"/>
            <w:placeholder>
              <w:docPart w:val="4F0909B639DD44AFB6C5DD119A60695E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927" w:type="dxa"/>
              </w:tcPr>
              <w:p w:rsidR="00DD0621" w:rsidRPr="00B04827" w:rsidRDefault="00DD0621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59"/>
            <w:placeholder>
              <w:docPart w:val="B2C9580F7BF346048E10DE074596881E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866" w:type="dxa"/>
              </w:tcPr>
              <w:p w:rsidR="00DD0621" w:rsidRPr="00B04827" w:rsidRDefault="00DD0621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92"/>
            <w:placeholder>
              <w:docPart w:val="E82555E23F7444B88D02F34C1AA25437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13" w:type="dxa"/>
              </w:tcPr>
              <w:p w:rsidR="00DD0621" w:rsidRPr="00B04827" w:rsidRDefault="00DD0621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7"/>
            <w:placeholder>
              <w:docPart w:val="941A53C70C8E4030B2A14CC4DBC6240B"/>
            </w:placeholder>
            <w:showingPlcHdr/>
            <w:dropDownList>
              <w:listItem w:value="Choose an item."/>
              <w:listItem w:displayText="Origin" w:value="Origin"/>
              <w:listItem w:displayText="Destination" w:value="Destination"/>
            </w:dropDownList>
          </w:sdtPr>
          <w:sdtContent>
            <w:tc>
              <w:tcPr>
                <w:tcW w:w="1289" w:type="dxa"/>
              </w:tcPr>
              <w:p w:rsidR="00DD0621" w:rsidRDefault="00ED1FBC" w:rsidP="00546F42">
                <w:pPr>
                  <w:spacing w:before="40" w:after="40"/>
                  <w:cnfStyle w:val="00000010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2"/>
            <w:placeholder>
              <w:docPart w:val="25B9243CF5A84B898905E1C03CD4E871"/>
            </w:placeholder>
            <w:showingPlcHdr/>
            <w:dropDownList>
              <w:listItem w:value="Choose an item."/>
              <w:listItem w:displayText="Before 5 AM" w:value="Before 5 AM"/>
              <w:listItem w:displayText="5 AM - 7 AM" w:value="5 AM - 7 AM"/>
              <w:listItem w:displayText="7 AM - 12 PM" w:value="7 AM - 12 PM"/>
              <w:listItem w:displayText="12 PM - 5 PM" w:value="12 PM - 5 PM"/>
              <w:listItem w:displayText="5 PM - 9 PM" w:value="5 PM - 9 PM"/>
              <w:listItem w:displayText="After 9 PM" w:value="After 9 PM"/>
            </w:dropDownList>
          </w:sdtPr>
          <w:sdtContent>
            <w:tc>
              <w:tcPr>
                <w:tcW w:w="1629" w:type="dxa"/>
              </w:tcPr>
              <w:p w:rsidR="00DD0621" w:rsidRDefault="006141DC" w:rsidP="00546F42">
                <w:pPr>
                  <w:spacing w:before="40" w:after="40"/>
                  <w:cnfStyle w:val="00000010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D0621" w:rsidRPr="00B04827" w:rsidTr="00546F42">
        <w:trPr>
          <w:cnfStyle w:val="000000010000"/>
        </w:trPr>
        <w:tc>
          <w:tcPr>
            <w:cnfStyle w:val="001000000000"/>
            <w:tcW w:w="925" w:type="dxa"/>
          </w:tcPr>
          <w:p w:rsidR="00DD0621" w:rsidRPr="00B04827" w:rsidRDefault="00DD0621" w:rsidP="00546F42">
            <w:pPr>
              <w:spacing w:before="40" w:after="40"/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3</w:t>
            </w:r>
          </w:p>
        </w:tc>
        <w:sdt>
          <w:sdtPr>
            <w:rPr>
              <w:sz w:val="26"/>
              <w:szCs w:val="26"/>
            </w:rPr>
            <w:id w:val="175592457"/>
            <w:placeholder>
              <w:docPart w:val="BCA8879CB96249EA87D5892B66A748D2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927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60"/>
            <w:placeholder>
              <w:docPart w:val="F07FC615163A40E6B7A4C79491412F4A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866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93"/>
            <w:placeholder>
              <w:docPart w:val="4569F7F5226B4DE3A88A7F3BE017C3D9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13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8"/>
            <w:placeholder>
              <w:docPart w:val="46330F807DAB4DABA72BA0C9A0FA6462"/>
            </w:placeholder>
            <w:showingPlcHdr/>
            <w:dropDownList>
              <w:listItem w:value="Choose an item."/>
              <w:listItem w:displayText="Origin" w:value="Origin"/>
              <w:listItem w:displayText="Destination" w:value="Destination"/>
            </w:dropDownList>
          </w:sdtPr>
          <w:sdtContent>
            <w:tc>
              <w:tcPr>
                <w:tcW w:w="1289" w:type="dxa"/>
              </w:tcPr>
              <w:p w:rsidR="00DD0621" w:rsidRDefault="00ED1FBC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3"/>
            <w:placeholder>
              <w:docPart w:val="36771DAF3E3040CD80A98EBF3ABE9323"/>
            </w:placeholder>
            <w:showingPlcHdr/>
            <w:dropDownList>
              <w:listItem w:value="Choose an item."/>
              <w:listItem w:displayText="Before 5 AM" w:value="Before 5 AM"/>
              <w:listItem w:displayText="5 AM - 7 AM" w:value="5 AM - 7 AM"/>
              <w:listItem w:displayText="7 AM - 12 PM" w:value="7 AM - 12 PM"/>
              <w:listItem w:displayText="12 PM - 5 PM" w:value="12 PM - 5 PM"/>
              <w:listItem w:displayText="5 PM - 9 PM" w:value="5 PM - 9 PM"/>
              <w:listItem w:displayText="After 9 PM" w:value="After 9 PM"/>
            </w:dropDownList>
          </w:sdtPr>
          <w:sdtContent>
            <w:tc>
              <w:tcPr>
                <w:tcW w:w="1629" w:type="dxa"/>
              </w:tcPr>
              <w:p w:rsidR="00DD0621" w:rsidRDefault="006141DC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E23569" w:rsidRDefault="00E23569" w:rsidP="007B4D3F">
      <w:pPr>
        <w:spacing w:before="120" w:line="240" w:lineRule="auto"/>
      </w:pPr>
    </w:p>
    <w:tbl>
      <w:tblPr>
        <w:tblStyle w:val="LightGrid-Accent5"/>
        <w:tblW w:w="9606" w:type="dxa"/>
        <w:tblLook w:val="04A0"/>
      </w:tblPr>
      <w:tblGrid>
        <w:gridCol w:w="1442"/>
        <w:gridCol w:w="2248"/>
        <w:gridCol w:w="764"/>
        <w:gridCol w:w="1093"/>
        <w:gridCol w:w="2462"/>
        <w:gridCol w:w="1597"/>
      </w:tblGrid>
      <w:tr w:rsidR="006C413D" w:rsidRPr="00B04827" w:rsidTr="00FE701C">
        <w:trPr>
          <w:cnfStyle w:val="100000000000"/>
          <w:trHeight w:val="535"/>
        </w:trPr>
        <w:tc>
          <w:tcPr>
            <w:cnfStyle w:val="001000000000"/>
            <w:tcW w:w="9606" w:type="dxa"/>
            <w:gridSpan w:val="6"/>
            <w:vAlign w:val="center"/>
          </w:tcPr>
          <w:p w:rsidR="006C413D" w:rsidRPr="00B04827" w:rsidRDefault="006C413D" w:rsidP="006C41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Passenger Details</w:t>
            </w:r>
          </w:p>
        </w:tc>
      </w:tr>
      <w:tr w:rsidR="006C413D" w:rsidRPr="00B04827" w:rsidTr="007B4D3F">
        <w:trPr>
          <w:cnfStyle w:val="000000100000"/>
        </w:trPr>
        <w:tc>
          <w:tcPr>
            <w:cnfStyle w:val="001000000000"/>
            <w:tcW w:w="1442" w:type="dxa"/>
          </w:tcPr>
          <w:p w:rsidR="006C413D" w:rsidRPr="006C413D" w:rsidRDefault="006C413D" w:rsidP="006A0661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093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2462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597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</w:tr>
      <w:tr w:rsidR="00C51568" w:rsidRPr="00B04827" w:rsidTr="007B4D3F">
        <w:trPr>
          <w:cnfStyle w:val="000000010000"/>
        </w:trPr>
        <w:tc>
          <w:tcPr>
            <w:cnfStyle w:val="001000000000"/>
            <w:tcW w:w="1442" w:type="dxa"/>
          </w:tcPr>
          <w:p w:rsidR="00C51568" w:rsidRPr="00B04827" w:rsidRDefault="00C51568" w:rsidP="006A0661">
            <w:pPr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Passenger No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248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Full Name</w:t>
            </w:r>
          </w:p>
        </w:tc>
        <w:tc>
          <w:tcPr>
            <w:tcW w:w="764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Age</w:t>
            </w:r>
          </w:p>
        </w:tc>
        <w:tc>
          <w:tcPr>
            <w:tcW w:w="1093" w:type="dxa"/>
          </w:tcPr>
          <w:p w:rsidR="00C51568" w:rsidRPr="000F5CFE" w:rsidRDefault="00C51568" w:rsidP="006A0661">
            <w:pPr>
              <w:cnfStyle w:val="000000010000"/>
              <w:rPr>
                <w:sz w:val="26"/>
                <w:szCs w:val="26"/>
              </w:rPr>
            </w:pPr>
            <w:r w:rsidRPr="000F5CFE">
              <w:rPr>
                <w:sz w:val="26"/>
                <w:szCs w:val="26"/>
              </w:rPr>
              <w:t>Gender</w:t>
            </w:r>
          </w:p>
        </w:tc>
        <w:tc>
          <w:tcPr>
            <w:tcW w:w="2462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Email ID</w:t>
            </w:r>
          </w:p>
        </w:tc>
        <w:tc>
          <w:tcPr>
            <w:tcW w:w="1597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Contact No.</w:t>
            </w:r>
          </w:p>
        </w:tc>
      </w:tr>
      <w:tr w:rsidR="00C51568" w:rsidRPr="00B04827" w:rsidTr="007B4D3F">
        <w:trPr>
          <w:cnfStyle w:val="000000100000"/>
        </w:trPr>
        <w:tc>
          <w:tcPr>
            <w:cnfStyle w:val="001000000000"/>
            <w:tcW w:w="1442" w:type="dxa"/>
          </w:tcPr>
          <w:p w:rsidR="00C51568" w:rsidRPr="00B04827" w:rsidRDefault="00C51568" w:rsidP="006A0661">
            <w:pPr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248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764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093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462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597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</w:tr>
      <w:tr w:rsidR="00C51568" w:rsidRPr="00B04827" w:rsidTr="007B4D3F">
        <w:trPr>
          <w:cnfStyle w:val="000000010000"/>
          <w:trHeight w:val="67"/>
        </w:trPr>
        <w:tc>
          <w:tcPr>
            <w:cnfStyle w:val="001000000000"/>
            <w:tcW w:w="1442" w:type="dxa"/>
          </w:tcPr>
          <w:p w:rsidR="00C51568" w:rsidRPr="00B04827" w:rsidRDefault="00C51568" w:rsidP="006A0661">
            <w:pPr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248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764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1093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2462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1597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</w:tr>
      <w:tr w:rsidR="006C413D" w:rsidRPr="00B04827" w:rsidTr="007B4D3F">
        <w:trPr>
          <w:cnfStyle w:val="000000100000"/>
          <w:trHeight w:val="67"/>
        </w:trPr>
        <w:tc>
          <w:tcPr>
            <w:cnfStyle w:val="001000000000"/>
            <w:tcW w:w="1442" w:type="dxa"/>
          </w:tcPr>
          <w:p w:rsidR="006C413D" w:rsidRPr="006C413D" w:rsidRDefault="006C413D" w:rsidP="006A0661">
            <w:pPr>
              <w:jc w:val="center"/>
              <w:rPr>
                <w:b w:val="0"/>
                <w:sz w:val="26"/>
                <w:szCs w:val="26"/>
              </w:rPr>
            </w:pPr>
            <w:r w:rsidRPr="006C413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248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764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093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462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597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</w:tr>
    </w:tbl>
    <w:p w:rsidR="00C51568" w:rsidRPr="00B04827" w:rsidRDefault="00C51568" w:rsidP="00C51568">
      <w:pPr>
        <w:spacing w:after="0" w:line="240" w:lineRule="auto"/>
        <w:rPr>
          <w:sz w:val="26"/>
          <w:szCs w:val="26"/>
        </w:rPr>
      </w:pPr>
    </w:p>
    <w:p w:rsidR="00C51568" w:rsidRDefault="00C51568">
      <w:r>
        <w:rPr>
          <w:b/>
          <w:bCs/>
        </w:rPr>
        <w:br w:type="page"/>
      </w:r>
    </w:p>
    <w:tbl>
      <w:tblPr>
        <w:tblStyle w:val="LightGrid-Accent5"/>
        <w:tblW w:w="9606" w:type="dxa"/>
        <w:tblLook w:val="04A0"/>
      </w:tblPr>
      <w:tblGrid>
        <w:gridCol w:w="4621"/>
        <w:gridCol w:w="4985"/>
      </w:tblGrid>
      <w:tr w:rsidR="00546F42" w:rsidTr="00E252F4">
        <w:trPr>
          <w:cnfStyle w:val="100000000000"/>
        </w:trPr>
        <w:tc>
          <w:tcPr>
            <w:cnfStyle w:val="001000000000"/>
            <w:tcW w:w="9606" w:type="dxa"/>
            <w:gridSpan w:val="2"/>
          </w:tcPr>
          <w:p w:rsidR="00546F42" w:rsidRDefault="00546F42" w:rsidP="00546F42">
            <w:pPr>
              <w:spacing w:before="120" w:after="120"/>
              <w:rPr>
                <w:sz w:val="26"/>
                <w:szCs w:val="26"/>
              </w:rPr>
            </w:pPr>
            <w:r w:rsidRPr="00313221">
              <w:rPr>
                <w:color w:val="000000" w:themeColor="text1"/>
                <w:sz w:val="28"/>
                <w:szCs w:val="28"/>
              </w:rPr>
              <w:lastRenderedPageBreak/>
              <w:t>For CRG’s Internal Use</w:t>
            </w: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F93200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Reasons for Travel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010000"/>
        </w:trPr>
        <w:tc>
          <w:tcPr>
            <w:cnfStyle w:val="001000000000"/>
            <w:tcW w:w="4621" w:type="dxa"/>
          </w:tcPr>
          <w:p w:rsidR="00F93200" w:rsidRPr="00F5238A" w:rsidRDefault="0000602C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Client Name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00602C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# Days </w:t>
            </w:r>
            <w:r w:rsidR="005F786A">
              <w:rPr>
                <w:b w:val="0"/>
                <w:sz w:val="26"/>
                <w:szCs w:val="26"/>
              </w:rPr>
              <w:t>at Client site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  <w:tr w:rsidR="00CF441A" w:rsidTr="00546F42">
        <w:trPr>
          <w:cnfStyle w:val="000000010000"/>
        </w:trPr>
        <w:tc>
          <w:tcPr>
            <w:cnfStyle w:val="001000000000"/>
            <w:tcW w:w="4621" w:type="dxa"/>
          </w:tcPr>
          <w:p w:rsidR="00CF441A" w:rsidRPr="00CF441A" w:rsidRDefault="00CF441A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CF441A">
              <w:rPr>
                <w:b w:val="0"/>
                <w:sz w:val="26"/>
                <w:szCs w:val="26"/>
              </w:rPr>
              <w:t>Type of engagement</w:t>
            </w:r>
            <w:r>
              <w:rPr>
                <w:b w:val="0"/>
                <w:sz w:val="26"/>
                <w:szCs w:val="26"/>
              </w:rPr>
              <w:t xml:space="preserve"> (Sales/Service)</w:t>
            </w:r>
          </w:p>
        </w:tc>
        <w:sdt>
          <w:sdtPr>
            <w:rPr>
              <w:sz w:val="26"/>
              <w:szCs w:val="26"/>
            </w:rPr>
            <w:id w:val="175592409"/>
            <w:placeholder>
              <w:docPart w:val="02F5719F5FAB4C6E82673EE7DFB9E52B"/>
            </w:placeholder>
            <w:showingPlcHdr/>
            <w:dropDownList>
              <w:listItem w:value="Choose an item."/>
              <w:listItem w:displayText="Sales (New)" w:value="Sales (New)"/>
              <w:listItem w:displayText="Sales (AMC)" w:value="Sales (AMC)"/>
              <w:listItem w:displayText="Service" w:value="Service"/>
            </w:dropDownList>
          </w:sdtPr>
          <w:sdtContent>
            <w:tc>
              <w:tcPr>
                <w:tcW w:w="4985" w:type="dxa"/>
              </w:tcPr>
              <w:p w:rsidR="00CF441A" w:rsidRPr="006C413D" w:rsidRDefault="00CF441A" w:rsidP="00DE5A05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6C413D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Expenses Reimbursable? (Yes /No)</w:t>
            </w:r>
          </w:p>
        </w:tc>
        <w:sdt>
          <w:sdtPr>
            <w:rPr>
              <w:sz w:val="26"/>
              <w:szCs w:val="26"/>
            </w:rPr>
            <w:id w:val="109783462"/>
            <w:placeholder>
              <w:docPart w:val="92BED4ED802F43A294F5605F76EEEBA1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4985" w:type="dxa"/>
              </w:tcPr>
              <w:p w:rsidR="00F93200" w:rsidRPr="006C413D" w:rsidRDefault="005A22FC" w:rsidP="00DE5A05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6C413D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93200" w:rsidTr="00546F42">
        <w:trPr>
          <w:cnfStyle w:val="00000001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Name of </w:t>
            </w:r>
            <w:r w:rsidR="00F93200" w:rsidRPr="00F5238A">
              <w:rPr>
                <w:b w:val="0"/>
                <w:sz w:val="26"/>
                <w:szCs w:val="26"/>
              </w:rPr>
              <w:t>Account Manager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Name of the </w:t>
            </w:r>
            <w:r w:rsidR="00F93200" w:rsidRPr="00F5238A">
              <w:rPr>
                <w:b w:val="0"/>
                <w:sz w:val="26"/>
                <w:szCs w:val="26"/>
              </w:rPr>
              <w:t>Approver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</w:tbl>
    <w:p w:rsidR="00F93200" w:rsidRDefault="00F93200" w:rsidP="00894A27">
      <w:pPr>
        <w:rPr>
          <w:sz w:val="26"/>
          <w:szCs w:val="26"/>
        </w:rPr>
      </w:pPr>
    </w:p>
    <w:sectPr w:rsidR="00F93200" w:rsidSect="00FE701C">
      <w:headerReference w:type="default" r:id="rId6"/>
      <w:footerReference w:type="default" r:id="rId7"/>
      <w:pgSz w:w="11906" w:h="16838"/>
      <w:pgMar w:top="2268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B9D" w:rsidRDefault="001C1B9D" w:rsidP="00894A27">
      <w:pPr>
        <w:spacing w:after="0" w:line="240" w:lineRule="auto"/>
      </w:pPr>
      <w:r>
        <w:separator/>
      </w:r>
    </w:p>
  </w:endnote>
  <w:endnote w:type="continuationSeparator" w:id="0">
    <w:p w:rsidR="001C1B9D" w:rsidRDefault="001C1B9D" w:rsidP="0089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8E" w:rsidRDefault="00C105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CRG </w:t>
    </w:r>
    <w:r w:rsidR="00FE701C">
      <w:rPr>
        <w:rFonts w:asciiTheme="majorHAnsi" w:hAnsiTheme="majorHAnsi"/>
      </w:rPr>
      <w:t xml:space="preserve">Flight </w:t>
    </w:r>
    <w:r>
      <w:rPr>
        <w:rFonts w:asciiTheme="majorHAnsi" w:hAnsiTheme="majorHAnsi"/>
      </w:rPr>
      <w:t>Booking Form – v1.0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E701C" w:rsidRPr="00FE701C">
        <w:rPr>
          <w:rFonts w:asciiTheme="majorHAnsi" w:hAnsiTheme="majorHAnsi"/>
          <w:noProof/>
        </w:rPr>
        <w:t>2</w:t>
      </w:r>
    </w:fldSimple>
  </w:p>
  <w:p w:rsidR="00546F42" w:rsidRDefault="00546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B9D" w:rsidRDefault="001C1B9D" w:rsidP="00894A27">
      <w:pPr>
        <w:spacing w:after="0" w:line="240" w:lineRule="auto"/>
      </w:pPr>
      <w:r>
        <w:separator/>
      </w:r>
    </w:p>
  </w:footnote>
  <w:footnote w:type="continuationSeparator" w:id="0">
    <w:p w:rsidR="001C1B9D" w:rsidRDefault="001C1B9D" w:rsidP="0089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A27" w:rsidRDefault="00894A27">
    <w:pPr>
      <w:pStyle w:val="Header"/>
    </w:pPr>
    <w:r w:rsidRPr="00894A27">
      <w:rPr>
        <w:noProof/>
        <w:lang w:eastAsia="en-IN"/>
      </w:rPr>
      <w:drawing>
        <wp:inline distT="0" distB="0" distL="0" distR="0">
          <wp:extent cx="2085975" cy="619125"/>
          <wp:effectExtent l="19050" t="0" r="9525" b="0"/>
          <wp:docPr id="1" name="Picture 1" descr="G:\WORK\Non CRG\Tableau\CR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WORK\Non CRG\Tableau\CRG.jp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15A"/>
    <w:rsid w:val="0000602C"/>
    <w:rsid w:val="000F5CFE"/>
    <w:rsid w:val="00165929"/>
    <w:rsid w:val="001C1B9D"/>
    <w:rsid w:val="001D56BE"/>
    <w:rsid w:val="001F73EB"/>
    <w:rsid w:val="0025107C"/>
    <w:rsid w:val="00287C68"/>
    <w:rsid w:val="002B7C8B"/>
    <w:rsid w:val="002F134B"/>
    <w:rsid w:val="002F5FF0"/>
    <w:rsid w:val="00313221"/>
    <w:rsid w:val="00323677"/>
    <w:rsid w:val="003B7129"/>
    <w:rsid w:val="003D05D2"/>
    <w:rsid w:val="004F54FE"/>
    <w:rsid w:val="00536029"/>
    <w:rsid w:val="00546F42"/>
    <w:rsid w:val="005A22FC"/>
    <w:rsid w:val="005B16A6"/>
    <w:rsid w:val="005C3EB1"/>
    <w:rsid w:val="005D0E2A"/>
    <w:rsid w:val="005F786A"/>
    <w:rsid w:val="00605A9F"/>
    <w:rsid w:val="006141DC"/>
    <w:rsid w:val="00643F55"/>
    <w:rsid w:val="006B5EFA"/>
    <w:rsid w:val="006C413D"/>
    <w:rsid w:val="006E2FE5"/>
    <w:rsid w:val="00705234"/>
    <w:rsid w:val="007072ED"/>
    <w:rsid w:val="00707A66"/>
    <w:rsid w:val="007614D1"/>
    <w:rsid w:val="00762B6E"/>
    <w:rsid w:val="00766E83"/>
    <w:rsid w:val="00770A8F"/>
    <w:rsid w:val="007B4D3F"/>
    <w:rsid w:val="007C27D0"/>
    <w:rsid w:val="00881BAC"/>
    <w:rsid w:val="008900F4"/>
    <w:rsid w:val="00894A27"/>
    <w:rsid w:val="0096172E"/>
    <w:rsid w:val="00975426"/>
    <w:rsid w:val="009B3121"/>
    <w:rsid w:val="009C099C"/>
    <w:rsid w:val="00B04827"/>
    <w:rsid w:val="00B466B7"/>
    <w:rsid w:val="00C1058E"/>
    <w:rsid w:val="00C4415A"/>
    <w:rsid w:val="00C51568"/>
    <w:rsid w:val="00CA0812"/>
    <w:rsid w:val="00CF441A"/>
    <w:rsid w:val="00D2569A"/>
    <w:rsid w:val="00DC6847"/>
    <w:rsid w:val="00DD0621"/>
    <w:rsid w:val="00DE5A05"/>
    <w:rsid w:val="00DF69E4"/>
    <w:rsid w:val="00E10139"/>
    <w:rsid w:val="00E23569"/>
    <w:rsid w:val="00E354A9"/>
    <w:rsid w:val="00E62E9A"/>
    <w:rsid w:val="00E74821"/>
    <w:rsid w:val="00ED1FBC"/>
    <w:rsid w:val="00EE73B7"/>
    <w:rsid w:val="00F5238A"/>
    <w:rsid w:val="00F8160D"/>
    <w:rsid w:val="00F93200"/>
    <w:rsid w:val="00FD10F3"/>
    <w:rsid w:val="00FE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34"/>
  </w:style>
  <w:style w:type="paragraph" w:styleId="Heading1">
    <w:name w:val="heading 1"/>
    <w:basedOn w:val="Normal"/>
    <w:next w:val="Normal"/>
    <w:link w:val="Heading1Char"/>
    <w:uiPriority w:val="9"/>
    <w:qFormat/>
    <w:rsid w:val="00F81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4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A27"/>
  </w:style>
  <w:style w:type="paragraph" w:styleId="Footer">
    <w:name w:val="footer"/>
    <w:basedOn w:val="Normal"/>
    <w:link w:val="FooterChar"/>
    <w:uiPriority w:val="99"/>
    <w:unhideWhenUsed/>
    <w:rsid w:val="00894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27"/>
  </w:style>
  <w:style w:type="paragraph" w:styleId="Title">
    <w:name w:val="Title"/>
    <w:basedOn w:val="Normal"/>
    <w:next w:val="Normal"/>
    <w:link w:val="TitleChar"/>
    <w:uiPriority w:val="10"/>
    <w:qFormat/>
    <w:rsid w:val="00894A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A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1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DarkList-Accent5">
    <w:name w:val="Dark List Accent 5"/>
    <w:basedOn w:val="TableNormal"/>
    <w:uiPriority w:val="70"/>
    <w:rsid w:val="00643F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643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6E2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F1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2F5F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5">
    <w:name w:val="Light Grid Accent 5"/>
    <w:basedOn w:val="TableNormal"/>
    <w:uiPriority w:val="62"/>
    <w:rsid w:val="00546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A6F49E1AFA4A99AB6B7D6A97841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D4521-FA7A-4F16-8ABC-BA29F4AE08DC}"/>
      </w:docPartPr>
      <w:docPartBody>
        <w:p w:rsidR="00A25FFE" w:rsidRDefault="007B4733" w:rsidP="007B4733">
          <w:pPr>
            <w:pStyle w:val="2BA6F49E1AFA4A99AB6B7D6A97841C4E1"/>
          </w:pPr>
          <w:r w:rsidRPr="00B04827">
            <w:rPr>
              <w:rStyle w:val="PlaceholderText"/>
              <w:sz w:val="26"/>
              <w:szCs w:val="26"/>
            </w:rPr>
            <w:t>Choose an item.</w:t>
          </w:r>
        </w:p>
      </w:docPartBody>
    </w:docPart>
    <w:docPart>
      <w:docPartPr>
        <w:name w:val="7891A22540AD4EFD84011C2692F0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33D5-1A22-4F21-A311-0F1345CDC886}"/>
      </w:docPartPr>
      <w:docPartBody>
        <w:p w:rsidR="00327815" w:rsidRDefault="007B4733" w:rsidP="007B4733">
          <w:pPr>
            <w:pStyle w:val="7891A22540AD4EFD84011C2692F0A6DB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43156D3D42E84F5ABC32EF646DA35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5847C-D4BF-4E51-8A06-48343155659B}"/>
      </w:docPartPr>
      <w:docPartBody>
        <w:p w:rsidR="00327815" w:rsidRDefault="007B4733" w:rsidP="007B4733">
          <w:pPr>
            <w:pStyle w:val="43156D3D42E84F5ABC32EF646DA359A4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3B72930905DE4364AAC4CE5EFD50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8045-B728-461E-ADAC-CCBFFC7B1385}"/>
      </w:docPartPr>
      <w:docPartBody>
        <w:p w:rsidR="00327815" w:rsidRDefault="007B4733" w:rsidP="007B4733">
          <w:pPr>
            <w:pStyle w:val="3B72930905DE4364AAC4CE5EFD5030BF1"/>
          </w:pPr>
          <w:r w:rsidRPr="00B602F2">
            <w:rPr>
              <w:rStyle w:val="PlaceholderText"/>
            </w:rPr>
            <w:t>Click here to enter a date.</w:t>
          </w:r>
        </w:p>
      </w:docPartBody>
    </w:docPart>
    <w:docPart>
      <w:docPartPr>
        <w:name w:val="4F0909B639DD44AFB6C5DD119A60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59937-12B7-44B7-BF9D-C1CDAC41BD7D}"/>
      </w:docPartPr>
      <w:docPartBody>
        <w:p w:rsidR="00327815" w:rsidRDefault="007B4733" w:rsidP="007B4733">
          <w:pPr>
            <w:pStyle w:val="4F0909B639DD44AFB6C5DD119A60695E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B2C9580F7BF346048E10DE074596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DE0B-327B-490B-B6B2-E04720751B28}"/>
      </w:docPartPr>
      <w:docPartBody>
        <w:p w:rsidR="00327815" w:rsidRDefault="007B4733" w:rsidP="007B4733">
          <w:pPr>
            <w:pStyle w:val="B2C9580F7BF346048E10DE074596881E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E82555E23F7444B88D02F34C1AA25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98936-2715-431D-AA83-754AE18A8AD9}"/>
      </w:docPartPr>
      <w:docPartBody>
        <w:p w:rsidR="00327815" w:rsidRDefault="007B4733" w:rsidP="007B4733">
          <w:pPr>
            <w:pStyle w:val="E82555E23F7444B88D02F34C1AA254371"/>
          </w:pPr>
          <w:r w:rsidRPr="00B602F2">
            <w:rPr>
              <w:rStyle w:val="PlaceholderText"/>
            </w:rPr>
            <w:t>Click here to enter a date.</w:t>
          </w:r>
        </w:p>
      </w:docPartBody>
    </w:docPart>
    <w:docPart>
      <w:docPartPr>
        <w:name w:val="BCA8879CB96249EA87D5892B66A7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E2D01-ACE0-4EEE-B4F2-F7CFF8B4995E}"/>
      </w:docPartPr>
      <w:docPartBody>
        <w:p w:rsidR="00327815" w:rsidRDefault="007B4733" w:rsidP="007B4733">
          <w:pPr>
            <w:pStyle w:val="BCA8879CB96249EA87D5892B66A748D2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F07FC615163A40E6B7A4C7949141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06C7-AC0D-4333-8568-5F873F272E81}"/>
      </w:docPartPr>
      <w:docPartBody>
        <w:p w:rsidR="00327815" w:rsidRDefault="007B4733" w:rsidP="007B4733">
          <w:pPr>
            <w:pStyle w:val="F07FC615163A40E6B7A4C79491412F4A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4569F7F5226B4DE3A88A7F3BE017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7E1B9-53D6-4FED-AE6F-DCC558808484}"/>
      </w:docPartPr>
      <w:docPartBody>
        <w:p w:rsidR="00327815" w:rsidRDefault="007B4733" w:rsidP="007B4733">
          <w:pPr>
            <w:pStyle w:val="4569F7F5226B4DE3A88A7F3BE017C3D91"/>
          </w:pPr>
          <w:r w:rsidRPr="00B602F2">
            <w:rPr>
              <w:rStyle w:val="PlaceholderText"/>
            </w:rPr>
            <w:t>Click here to enter a date.</w:t>
          </w:r>
        </w:p>
      </w:docPartBody>
    </w:docPart>
    <w:docPart>
      <w:docPartPr>
        <w:name w:val="25B9243CF5A84B898905E1C03CD4E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ABA3-A958-44F9-8BAC-E3F0EF202A6F}"/>
      </w:docPartPr>
      <w:docPartBody>
        <w:p w:rsidR="00327815" w:rsidRDefault="007B4733" w:rsidP="007B4733">
          <w:pPr>
            <w:pStyle w:val="25B9243CF5A84B898905E1C03CD4E871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36771DAF3E3040CD80A98EBF3ABE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9AF0-A9AA-4166-A07F-643900649AFE}"/>
      </w:docPartPr>
      <w:docPartBody>
        <w:p w:rsidR="00327815" w:rsidRDefault="007B4733" w:rsidP="007B4733">
          <w:pPr>
            <w:pStyle w:val="36771DAF3E3040CD80A98EBF3ABE9323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941A53C70C8E4030B2A14CC4DBC6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0457B-16FA-47B0-8630-9D6A4861ACFD}"/>
      </w:docPartPr>
      <w:docPartBody>
        <w:p w:rsidR="00327815" w:rsidRDefault="007B4733" w:rsidP="007B4733">
          <w:pPr>
            <w:pStyle w:val="941A53C70C8E4030B2A14CC4DBC6240B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46330F807DAB4DABA72BA0C9A0FA6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9138-DC0C-431D-81D6-30C65A7169EE}"/>
      </w:docPartPr>
      <w:docPartBody>
        <w:p w:rsidR="00327815" w:rsidRDefault="007B4733" w:rsidP="007B4733">
          <w:pPr>
            <w:pStyle w:val="46330F807DAB4DABA72BA0C9A0FA6462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50F2CFD09AA547C29FDB7BC654645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07C1-8BDA-441F-8FC6-BB70864014A8}"/>
      </w:docPartPr>
      <w:docPartBody>
        <w:p w:rsidR="003C29A5" w:rsidRDefault="007B4733" w:rsidP="007B4733">
          <w:pPr>
            <w:pStyle w:val="50F2CFD09AA547C29FDB7BC654645C54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03835E90FC1E4A98B2979B068E78A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65EF-3BEA-4017-AC2C-A86FBC0FF655}"/>
      </w:docPartPr>
      <w:docPartBody>
        <w:p w:rsidR="003C29A5" w:rsidRDefault="007B4733" w:rsidP="007B4733">
          <w:pPr>
            <w:pStyle w:val="03835E90FC1E4A98B2979B068E78AFCF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02F5719F5FAB4C6E82673EE7DFB9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3086A-904D-4BEB-9F09-BEC956F0689D}"/>
      </w:docPartPr>
      <w:docPartBody>
        <w:p w:rsidR="003C29A5" w:rsidRDefault="007B4733" w:rsidP="007B4733">
          <w:pPr>
            <w:pStyle w:val="02F5719F5FAB4C6E82673EE7DFB9E52B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92BED4ED802F43A294F5605F76EE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A566-1BF8-4D16-8755-669B4FA13CE5}"/>
      </w:docPartPr>
      <w:docPartBody>
        <w:p w:rsidR="003C29A5" w:rsidRDefault="007B4733" w:rsidP="007B4733">
          <w:pPr>
            <w:pStyle w:val="92BED4ED802F43A294F5605F76EEEBA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F61738BC63FB4244A24FAC304227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DFC8E-5C80-43A3-977B-A6E8C2750F94}"/>
      </w:docPartPr>
      <w:docPartBody>
        <w:p w:rsidR="003C29A5" w:rsidRDefault="007B4733" w:rsidP="007B4733">
          <w:pPr>
            <w:pStyle w:val="F61738BC63FB4244A24FAC304227BF01"/>
          </w:pPr>
          <w:r w:rsidRPr="00B04827">
            <w:rPr>
              <w:rStyle w:val="PlaceholderText"/>
              <w:sz w:val="26"/>
              <w:szCs w:val="26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6EEB"/>
    <w:rsid w:val="00327815"/>
    <w:rsid w:val="003C29A5"/>
    <w:rsid w:val="004B6816"/>
    <w:rsid w:val="00570DB3"/>
    <w:rsid w:val="007B4733"/>
    <w:rsid w:val="007B4CD3"/>
    <w:rsid w:val="00836EEB"/>
    <w:rsid w:val="00A2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733"/>
    <w:rPr>
      <w:color w:val="808080"/>
    </w:rPr>
  </w:style>
  <w:style w:type="paragraph" w:customStyle="1" w:styleId="7080E02EA71D4CC4BBEC2FCB6E70A9EF">
    <w:name w:val="7080E02EA71D4CC4BBEC2FCB6E70A9EF"/>
    <w:rsid w:val="00836EEB"/>
    <w:rPr>
      <w:rFonts w:eastAsiaTheme="minorHAnsi"/>
      <w:lang w:eastAsia="en-US"/>
    </w:rPr>
  </w:style>
  <w:style w:type="paragraph" w:customStyle="1" w:styleId="0628FBD346034FCD816FABF77A11BF52">
    <w:name w:val="0628FBD346034FCD816FABF77A11BF52"/>
    <w:rsid w:val="00836EEB"/>
    <w:rPr>
      <w:rFonts w:eastAsiaTheme="minorHAnsi"/>
      <w:lang w:eastAsia="en-US"/>
    </w:rPr>
  </w:style>
  <w:style w:type="paragraph" w:customStyle="1" w:styleId="A4DBE93BC5234B60934B4D295C4AB284">
    <w:name w:val="A4DBE93BC5234B60934B4D295C4AB284"/>
    <w:rsid w:val="004B6816"/>
  </w:style>
  <w:style w:type="paragraph" w:customStyle="1" w:styleId="4B1522E491DE4F19B51A35CD18D18B7B">
    <w:name w:val="4B1522E491DE4F19B51A35CD18D18B7B"/>
    <w:rsid w:val="004B6816"/>
  </w:style>
  <w:style w:type="paragraph" w:customStyle="1" w:styleId="D4529F9D231D401481AEE09259E9AF9D">
    <w:name w:val="D4529F9D231D401481AEE09259E9AF9D"/>
    <w:rsid w:val="004B6816"/>
  </w:style>
  <w:style w:type="paragraph" w:customStyle="1" w:styleId="72E8FDF327FA487083730F8DA495A7D8">
    <w:name w:val="72E8FDF327FA487083730F8DA495A7D8"/>
    <w:rsid w:val="004B6816"/>
  </w:style>
  <w:style w:type="paragraph" w:customStyle="1" w:styleId="0376BDCB2F674E20AD56947B9087FF6C">
    <w:name w:val="0376BDCB2F674E20AD56947B9087FF6C"/>
    <w:rsid w:val="004B6816"/>
  </w:style>
  <w:style w:type="paragraph" w:customStyle="1" w:styleId="4EE2CDB38689413BB1E3747AD324CB4D">
    <w:name w:val="4EE2CDB38689413BB1E3747AD324CB4D"/>
    <w:rsid w:val="004B6816"/>
  </w:style>
  <w:style w:type="paragraph" w:customStyle="1" w:styleId="EDB3DF03CAD84F7389D966808F538050">
    <w:name w:val="EDB3DF03CAD84F7389D966808F538050"/>
    <w:rsid w:val="004B6816"/>
  </w:style>
  <w:style w:type="paragraph" w:customStyle="1" w:styleId="DB495D5E54E049B8B0DB6A16A5D69742">
    <w:name w:val="DB495D5E54E049B8B0DB6A16A5D69742"/>
    <w:rsid w:val="004B6816"/>
  </w:style>
  <w:style w:type="paragraph" w:customStyle="1" w:styleId="2BA6F49E1AFA4A99AB6B7D6A97841C4E">
    <w:name w:val="2BA6F49E1AFA4A99AB6B7D6A97841C4E"/>
    <w:rsid w:val="004B6816"/>
  </w:style>
  <w:style w:type="paragraph" w:customStyle="1" w:styleId="0E560E1BEF0C489D8BAEAD95065217FB">
    <w:name w:val="0E560E1BEF0C489D8BAEAD95065217FB"/>
    <w:rsid w:val="004B6816"/>
  </w:style>
  <w:style w:type="paragraph" w:customStyle="1" w:styleId="A55D107BE3E849C6B43CABDA4C650CB1">
    <w:name w:val="A55D107BE3E849C6B43CABDA4C650CB1"/>
    <w:rsid w:val="004B6816"/>
  </w:style>
  <w:style w:type="paragraph" w:customStyle="1" w:styleId="7EE120E1B6EC4097923E8661A0049429">
    <w:name w:val="7EE120E1B6EC4097923E8661A0049429"/>
    <w:rsid w:val="004B6816"/>
  </w:style>
  <w:style w:type="paragraph" w:customStyle="1" w:styleId="F9536F36D8944F139A7015CADE315067">
    <w:name w:val="F9536F36D8944F139A7015CADE315067"/>
    <w:rsid w:val="004B6816"/>
  </w:style>
  <w:style w:type="paragraph" w:customStyle="1" w:styleId="184653A5FADF43B18F65181B53512AA6">
    <w:name w:val="184653A5FADF43B18F65181B53512AA6"/>
    <w:rsid w:val="004B6816"/>
  </w:style>
  <w:style w:type="paragraph" w:customStyle="1" w:styleId="4619525720424A85A5D5D16CBDDDA38C">
    <w:name w:val="4619525720424A85A5D5D16CBDDDA38C"/>
    <w:rsid w:val="004B6816"/>
  </w:style>
  <w:style w:type="paragraph" w:customStyle="1" w:styleId="00768F3CEAF540618DDE83C1B808AA32">
    <w:name w:val="00768F3CEAF540618DDE83C1B808AA32"/>
    <w:rsid w:val="004B6816"/>
  </w:style>
  <w:style w:type="paragraph" w:customStyle="1" w:styleId="5FE94696D0574D8CBA86AFA8C6A7E85F">
    <w:name w:val="5FE94696D0574D8CBA86AFA8C6A7E85F"/>
    <w:rsid w:val="004B6816"/>
  </w:style>
  <w:style w:type="paragraph" w:customStyle="1" w:styleId="35CD22DB95494BF0B471E8B0097FD756">
    <w:name w:val="35CD22DB95494BF0B471E8B0097FD756"/>
    <w:rsid w:val="007B4CD3"/>
  </w:style>
  <w:style w:type="paragraph" w:customStyle="1" w:styleId="B8F9075551864952AEA106BB6ED24EEB">
    <w:name w:val="B8F9075551864952AEA106BB6ED24EEB"/>
    <w:rsid w:val="007B4CD3"/>
  </w:style>
  <w:style w:type="paragraph" w:customStyle="1" w:styleId="A19DC10905B44B3EA8ACB69F7D1D949F">
    <w:name w:val="A19DC10905B44B3EA8ACB69F7D1D949F"/>
    <w:rsid w:val="007B4CD3"/>
  </w:style>
  <w:style w:type="paragraph" w:customStyle="1" w:styleId="BB7FE139C57E4162A5DDDF646B0DA9BA">
    <w:name w:val="BB7FE139C57E4162A5DDDF646B0DA9BA"/>
    <w:rsid w:val="007B4CD3"/>
  </w:style>
  <w:style w:type="paragraph" w:customStyle="1" w:styleId="81F0B4D593164F3CA3946476BF3149E9">
    <w:name w:val="81F0B4D593164F3CA3946476BF3149E9"/>
    <w:rsid w:val="007B4CD3"/>
  </w:style>
  <w:style w:type="paragraph" w:customStyle="1" w:styleId="D590B2E9730345548574AEB5F3640FEB">
    <w:name w:val="D590B2E9730345548574AEB5F3640FEB"/>
    <w:rsid w:val="007B4CD3"/>
  </w:style>
  <w:style w:type="paragraph" w:customStyle="1" w:styleId="5A9484E3995340D5A87BB8EAEDC32816">
    <w:name w:val="5A9484E3995340D5A87BB8EAEDC32816"/>
    <w:rsid w:val="007B4CD3"/>
  </w:style>
  <w:style w:type="paragraph" w:customStyle="1" w:styleId="F824973942184B3BB0954049B2B3520C">
    <w:name w:val="F824973942184B3BB0954049B2B3520C"/>
    <w:rsid w:val="007B4CD3"/>
  </w:style>
  <w:style w:type="paragraph" w:customStyle="1" w:styleId="DA2E4C21313F4C9885A62CB281C4FCC9">
    <w:name w:val="DA2E4C21313F4C9885A62CB281C4FCC9"/>
    <w:rsid w:val="007B4CD3"/>
  </w:style>
  <w:style w:type="paragraph" w:customStyle="1" w:styleId="7891A22540AD4EFD84011C2692F0A6DB">
    <w:name w:val="7891A22540AD4EFD84011C2692F0A6DB"/>
    <w:rsid w:val="007B4CD3"/>
  </w:style>
  <w:style w:type="paragraph" w:customStyle="1" w:styleId="43156D3D42E84F5ABC32EF646DA359A4">
    <w:name w:val="43156D3D42E84F5ABC32EF646DA359A4"/>
    <w:rsid w:val="007B4CD3"/>
  </w:style>
  <w:style w:type="paragraph" w:customStyle="1" w:styleId="3B72930905DE4364AAC4CE5EFD5030BF">
    <w:name w:val="3B72930905DE4364AAC4CE5EFD5030BF"/>
    <w:rsid w:val="007B4CD3"/>
  </w:style>
  <w:style w:type="paragraph" w:customStyle="1" w:styleId="4F0909B639DD44AFB6C5DD119A60695E">
    <w:name w:val="4F0909B639DD44AFB6C5DD119A60695E"/>
    <w:rsid w:val="007B4CD3"/>
  </w:style>
  <w:style w:type="paragraph" w:customStyle="1" w:styleId="B2C9580F7BF346048E10DE074596881E">
    <w:name w:val="B2C9580F7BF346048E10DE074596881E"/>
    <w:rsid w:val="007B4CD3"/>
  </w:style>
  <w:style w:type="paragraph" w:customStyle="1" w:styleId="E82555E23F7444B88D02F34C1AA25437">
    <w:name w:val="E82555E23F7444B88D02F34C1AA25437"/>
    <w:rsid w:val="007B4CD3"/>
  </w:style>
  <w:style w:type="paragraph" w:customStyle="1" w:styleId="BCA8879CB96249EA87D5892B66A748D2">
    <w:name w:val="BCA8879CB96249EA87D5892B66A748D2"/>
    <w:rsid w:val="007B4CD3"/>
  </w:style>
  <w:style w:type="paragraph" w:customStyle="1" w:styleId="F07FC615163A40E6B7A4C79491412F4A">
    <w:name w:val="F07FC615163A40E6B7A4C79491412F4A"/>
    <w:rsid w:val="007B4CD3"/>
  </w:style>
  <w:style w:type="paragraph" w:customStyle="1" w:styleId="4569F7F5226B4DE3A88A7F3BE017C3D9">
    <w:name w:val="4569F7F5226B4DE3A88A7F3BE017C3D9"/>
    <w:rsid w:val="007B4CD3"/>
  </w:style>
  <w:style w:type="paragraph" w:customStyle="1" w:styleId="30BE7752D82D40A9923D63ABE2D973CE">
    <w:name w:val="30BE7752D82D40A9923D63ABE2D973CE"/>
    <w:rsid w:val="007B4CD3"/>
  </w:style>
  <w:style w:type="paragraph" w:customStyle="1" w:styleId="7FE8FE0631124F9AAE5ABBB78F73E76E">
    <w:name w:val="7FE8FE0631124F9AAE5ABBB78F73E76E"/>
    <w:rsid w:val="007B4CD3"/>
  </w:style>
  <w:style w:type="paragraph" w:customStyle="1" w:styleId="681CE8AA09AA4584AA87EA6F0435CC8C">
    <w:name w:val="681CE8AA09AA4584AA87EA6F0435CC8C"/>
    <w:rsid w:val="007B4CD3"/>
  </w:style>
  <w:style w:type="paragraph" w:customStyle="1" w:styleId="D6064326226B402190862E1BBD3DD0E3">
    <w:name w:val="D6064326226B402190862E1BBD3DD0E3"/>
    <w:rsid w:val="007B4CD3"/>
  </w:style>
  <w:style w:type="paragraph" w:customStyle="1" w:styleId="079A7A5EC915442B9FA5B21E5437E3D8">
    <w:name w:val="079A7A5EC915442B9FA5B21E5437E3D8"/>
    <w:rsid w:val="007B4CD3"/>
  </w:style>
  <w:style w:type="paragraph" w:customStyle="1" w:styleId="60B5F1DCBA274C9D8D660A98D7CE87D0">
    <w:name w:val="60B5F1DCBA274C9D8D660A98D7CE87D0"/>
    <w:rsid w:val="007B4CD3"/>
  </w:style>
  <w:style w:type="paragraph" w:customStyle="1" w:styleId="8889A8E642B44B50A468E58F55018DF3">
    <w:name w:val="8889A8E642B44B50A468E58F55018DF3"/>
    <w:rsid w:val="007B4CD3"/>
  </w:style>
  <w:style w:type="paragraph" w:customStyle="1" w:styleId="8114366594884AECACD11DF07977CE25">
    <w:name w:val="8114366594884AECACD11DF07977CE25"/>
    <w:rsid w:val="007B4CD3"/>
  </w:style>
  <w:style w:type="paragraph" w:customStyle="1" w:styleId="8DBDECAC30A34B36804F0BF6FAECEF62">
    <w:name w:val="8DBDECAC30A34B36804F0BF6FAECEF62"/>
    <w:rsid w:val="007B4CD3"/>
  </w:style>
  <w:style w:type="paragraph" w:customStyle="1" w:styleId="3BDF569D66B94BBFA3403FC94011C578">
    <w:name w:val="3BDF569D66B94BBFA3403FC94011C578"/>
    <w:rsid w:val="007B4CD3"/>
  </w:style>
  <w:style w:type="paragraph" w:customStyle="1" w:styleId="306DF481A0D14E6290BE8C9ACAD103F0">
    <w:name w:val="306DF481A0D14E6290BE8C9ACAD103F0"/>
    <w:rsid w:val="007B4CD3"/>
  </w:style>
  <w:style w:type="paragraph" w:customStyle="1" w:styleId="42BD2C495CEF463B86CA08E99D18B3BB">
    <w:name w:val="42BD2C495CEF463B86CA08E99D18B3BB"/>
    <w:rsid w:val="007B4CD3"/>
  </w:style>
  <w:style w:type="paragraph" w:customStyle="1" w:styleId="C9CA1DC7F0774E42A3D3A1D7AE5E646B">
    <w:name w:val="C9CA1DC7F0774E42A3D3A1D7AE5E646B"/>
    <w:rsid w:val="007B4CD3"/>
  </w:style>
  <w:style w:type="paragraph" w:customStyle="1" w:styleId="1F854FB8699E4FAEB33B5BF83F47EBA1">
    <w:name w:val="1F854FB8699E4FAEB33B5BF83F47EBA1"/>
    <w:rsid w:val="007B4CD3"/>
  </w:style>
  <w:style w:type="paragraph" w:customStyle="1" w:styleId="25B9243CF5A84B898905E1C03CD4E871">
    <w:name w:val="25B9243CF5A84B898905E1C03CD4E871"/>
    <w:rsid w:val="007B4CD3"/>
  </w:style>
  <w:style w:type="paragraph" w:customStyle="1" w:styleId="36771DAF3E3040CD80A98EBF3ABE9323">
    <w:name w:val="36771DAF3E3040CD80A98EBF3ABE9323"/>
    <w:rsid w:val="007B4CD3"/>
  </w:style>
  <w:style w:type="paragraph" w:customStyle="1" w:styleId="941A53C70C8E4030B2A14CC4DBC6240B">
    <w:name w:val="941A53C70C8E4030B2A14CC4DBC6240B"/>
    <w:rsid w:val="007B4CD3"/>
  </w:style>
  <w:style w:type="paragraph" w:customStyle="1" w:styleId="46330F807DAB4DABA72BA0C9A0FA6462">
    <w:name w:val="46330F807DAB4DABA72BA0C9A0FA6462"/>
    <w:rsid w:val="007B4CD3"/>
  </w:style>
  <w:style w:type="paragraph" w:customStyle="1" w:styleId="0628FBD346034FCD816FABF77A11BF521">
    <w:name w:val="0628FBD346034FCD816FABF77A11BF521"/>
    <w:rsid w:val="007B4733"/>
    <w:rPr>
      <w:rFonts w:eastAsiaTheme="minorHAnsi"/>
      <w:lang w:eastAsia="en-US"/>
    </w:rPr>
  </w:style>
  <w:style w:type="paragraph" w:customStyle="1" w:styleId="2BA6F49E1AFA4A99AB6B7D6A97841C4E1">
    <w:name w:val="2BA6F49E1AFA4A99AB6B7D6A97841C4E1"/>
    <w:rsid w:val="007B4733"/>
    <w:rPr>
      <w:rFonts w:eastAsiaTheme="minorHAnsi"/>
      <w:lang w:eastAsia="en-US"/>
    </w:rPr>
  </w:style>
  <w:style w:type="paragraph" w:customStyle="1" w:styleId="7891A22540AD4EFD84011C2692F0A6DB1">
    <w:name w:val="7891A22540AD4EFD84011C2692F0A6DB1"/>
    <w:rsid w:val="007B4733"/>
    <w:rPr>
      <w:rFonts w:eastAsiaTheme="minorHAnsi"/>
      <w:lang w:eastAsia="en-US"/>
    </w:rPr>
  </w:style>
  <w:style w:type="paragraph" w:customStyle="1" w:styleId="43156D3D42E84F5ABC32EF646DA359A41">
    <w:name w:val="43156D3D42E84F5ABC32EF646DA359A41"/>
    <w:rsid w:val="007B4733"/>
    <w:rPr>
      <w:rFonts w:eastAsiaTheme="minorHAnsi"/>
      <w:lang w:eastAsia="en-US"/>
    </w:rPr>
  </w:style>
  <w:style w:type="paragraph" w:customStyle="1" w:styleId="3B72930905DE4364AAC4CE5EFD5030BF1">
    <w:name w:val="3B72930905DE4364AAC4CE5EFD5030BF1"/>
    <w:rsid w:val="007B4733"/>
    <w:rPr>
      <w:rFonts w:eastAsiaTheme="minorHAnsi"/>
      <w:lang w:eastAsia="en-US"/>
    </w:rPr>
  </w:style>
  <w:style w:type="paragraph" w:customStyle="1" w:styleId="50F2CFD09AA547C29FDB7BC654645C54">
    <w:name w:val="50F2CFD09AA547C29FDB7BC654645C54"/>
    <w:rsid w:val="007B4733"/>
    <w:rPr>
      <w:rFonts w:eastAsiaTheme="minorHAnsi"/>
      <w:lang w:eastAsia="en-US"/>
    </w:rPr>
  </w:style>
  <w:style w:type="paragraph" w:customStyle="1" w:styleId="03835E90FC1E4A98B2979B068E78AFCF">
    <w:name w:val="03835E90FC1E4A98B2979B068E78AFCF"/>
    <w:rsid w:val="007B4733"/>
    <w:rPr>
      <w:rFonts w:eastAsiaTheme="minorHAnsi"/>
      <w:lang w:eastAsia="en-US"/>
    </w:rPr>
  </w:style>
  <w:style w:type="paragraph" w:customStyle="1" w:styleId="4F0909B639DD44AFB6C5DD119A60695E1">
    <w:name w:val="4F0909B639DD44AFB6C5DD119A60695E1"/>
    <w:rsid w:val="007B4733"/>
    <w:rPr>
      <w:rFonts w:eastAsiaTheme="minorHAnsi"/>
      <w:lang w:eastAsia="en-US"/>
    </w:rPr>
  </w:style>
  <w:style w:type="paragraph" w:customStyle="1" w:styleId="B2C9580F7BF346048E10DE074596881E1">
    <w:name w:val="B2C9580F7BF346048E10DE074596881E1"/>
    <w:rsid w:val="007B4733"/>
    <w:rPr>
      <w:rFonts w:eastAsiaTheme="minorHAnsi"/>
      <w:lang w:eastAsia="en-US"/>
    </w:rPr>
  </w:style>
  <w:style w:type="paragraph" w:customStyle="1" w:styleId="E82555E23F7444B88D02F34C1AA254371">
    <w:name w:val="E82555E23F7444B88D02F34C1AA254371"/>
    <w:rsid w:val="007B4733"/>
    <w:rPr>
      <w:rFonts w:eastAsiaTheme="minorHAnsi"/>
      <w:lang w:eastAsia="en-US"/>
    </w:rPr>
  </w:style>
  <w:style w:type="paragraph" w:customStyle="1" w:styleId="941A53C70C8E4030B2A14CC4DBC6240B1">
    <w:name w:val="941A53C70C8E4030B2A14CC4DBC6240B1"/>
    <w:rsid w:val="007B4733"/>
    <w:rPr>
      <w:rFonts w:eastAsiaTheme="minorHAnsi"/>
      <w:lang w:eastAsia="en-US"/>
    </w:rPr>
  </w:style>
  <w:style w:type="paragraph" w:customStyle="1" w:styleId="25B9243CF5A84B898905E1C03CD4E8711">
    <w:name w:val="25B9243CF5A84B898905E1C03CD4E8711"/>
    <w:rsid w:val="007B4733"/>
    <w:rPr>
      <w:rFonts w:eastAsiaTheme="minorHAnsi"/>
      <w:lang w:eastAsia="en-US"/>
    </w:rPr>
  </w:style>
  <w:style w:type="paragraph" w:customStyle="1" w:styleId="BCA8879CB96249EA87D5892B66A748D21">
    <w:name w:val="BCA8879CB96249EA87D5892B66A748D21"/>
    <w:rsid w:val="007B4733"/>
    <w:rPr>
      <w:rFonts w:eastAsiaTheme="minorHAnsi"/>
      <w:lang w:eastAsia="en-US"/>
    </w:rPr>
  </w:style>
  <w:style w:type="paragraph" w:customStyle="1" w:styleId="F07FC615163A40E6B7A4C79491412F4A1">
    <w:name w:val="F07FC615163A40E6B7A4C79491412F4A1"/>
    <w:rsid w:val="007B4733"/>
    <w:rPr>
      <w:rFonts w:eastAsiaTheme="minorHAnsi"/>
      <w:lang w:eastAsia="en-US"/>
    </w:rPr>
  </w:style>
  <w:style w:type="paragraph" w:customStyle="1" w:styleId="4569F7F5226B4DE3A88A7F3BE017C3D91">
    <w:name w:val="4569F7F5226B4DE3A88A7F3BE017C3D91"/>
    <w:rsid w:val="007B4733"/>
    <w:rPr>
      <w:rFonts w:eastAsiaTheme="minorHAnsi"/>
      <w:lang w:eastAsia="en-US"/>
    </w:rPr>
  </w:style>
  <w:style w:type="paragraph" w:customStyle="1" w:styleId="46330F807DAB4DABA72BA0C9A0FA64621">
    <w:name w:val="46330F807DAB4DABA72BA0C9A0FA64621"/>
    <w:rsid w:val="007B4733"/>
    <w:rPr>
      <w:rFonts w:eastAsiaTheme="minorHAnsi"/>
      <w:lang w:eastAsia="en-US"/>
    </w:rPr>
  </w:style>
  <w:style w:type="paragraph" w:customStyle="1" w:styleId="36771DAF3E3040CD80A98EBF3ABE93231">
    <w:name w:val="36771DAF3E3040CD80A98EBF3ABE93231"/>
    <w:rsid w:val="007B4733"/>
    <w:rPr>
      <w:rFonts w:eastAsiaTheme="minorHAnsi"/>
      <w:lang w:eastAsia="en-US"/>
    </w:rPr>
  </w:style>
  <w:style w:type="paragraph" w:customStyle="1" w:styleId="02F5719F5FAB4C6E82673EE7DFB9E52B">
    <w:name w:val="02F5719F5FAB4C6E82673EE7DFB9E52B"/>
    <w:rsid w:val="007B4733"/>
    <w:rPr>
      <w:rFonts w:eastAsiaTheme="minorHAnsi"/>
      <w:lang w:eastAsia="en-US"/>
    </w:rPr>
  </w:style>
  <w:style w:type="paragraph" w:customStyle="1" w:styleId="92BED4ED802F43A294F5605F76EEEBA1">
    <w:name w:val="92BED4ED802F43A294F5605F76EEEBA1"/>
    <w:rsid w:val="007B4733"/>
    <w:rPr>
      <w:rFonts w:eastAsiaTheme="minorHAnsi"/>
      <w:lang w:eastAsia="en-US"/>
    </w:rPr>
  </w:style>
  <w:style w:type="paragraph" w:customStyle="1" w:styleId="51A2F83C27414456B6511BAA06531B04">
    <w:name w:val="51A2F83C27414456B6511BAA06531B04"/>
    <w:rsid w:val="007B4733"/>
  </w:style>
  <w:style w:type="paragraph" w:customStyle="1" w:styleId="F61738BC63FB4244A24FAC304227BF01">
    <w:name w:val="F61738BC63FB4244A24FAC304227BF01"/>
    <w:rsid w:val="007B4733"/>
  </w:style>
  <w:style w:type="paragraph" w:customStyle="1" w:styleId="31277EE349F544288A334CCC6223BD1E">
    <w:name w:val="31277EE349F544288A334CCC6223BD1E"/>
    <w:rsid w:val="007B4733"/>
  </w:style>
  <w:style w:type="paragraph" w:customStyle="1" w:styleId="16BADE2A43FF4E85BDD6C7A2C33407DF">
    <w:name w:val="16BADE2A43FF4E85BDD6C7A2C33407DF"/>
    <w:rsid w:val="007B4733"/>
  </w:style>
  <w:style w:type="paragraph" w:customStyle="1" w:styleId="5FF169958AB2499FAAB66C4462903BF9">
    <w:name w:val="5FF169958AB2499FAAB66C4462903BF9"/>
    <w:rsid w:val="007B4733"/>
  </w:style>
  <w:style w:type="paragraph" w:customStyle="1" w:styleId="74B494010FCB4264ADD96B2483F70238">
    <w:name w:val="74B494010FCB4264ADD96B2483F70238"/>
    <w:rsid w:val="007B4733"/>
  </w:style>
  <w:style w:type="paragraph" w:customStyle="1" w:styleId="44AD8A614CD64041AAF159D753D852CC">
    <w:name w:val="44AD8A614CD64041AAF159D753D852CC"/>
    <w:rsid w:val="007B4733"/>
  </w:style>
  <w:style w:type="paragraph" w:customStyle="1" w:styleId="3C9CE3E84B1C4F048804F97FB43E8A2A">
    <w:name w:val="3C9CE3E84B1C4F048804F97FB43E8A2A"/>
    <w:rsid w:val="007B4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50</cp:revision>
  <dcterms:created xsi:type="dcterms:W3CDTF">2015-08-18T09:51:00Z</dcterms:created>
  <dcterms:modified xsi:type="dcterms:W3CDTF">2015-09-04T09:48:00Z</dcterms:modified>
</cp:coreProperties>
</file>