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27" w:rsidRDefault="00FC4A86" w:rsidP="00E10139">
      <w:pPr>
        <w:pStyle w:val="Title"/>
        <w:ind w:left="-142"/>
        <w:rPr>
          <w:b/>
        </w:rPr>
      </w:pPr>
      <w:r>
        <w:rPr>
          <w:b/>
        </w:rPr>
        <w:t xml:space="preserve">Hotel </w:t>
      </w:r>
      <w:r w:rsidR="00894A27" w:rsidRPr="00165929">
        <w:rPr>
          <w:b/>
        </w:rPr>
        <w:t xml:space="preserve">Booking </w:t>
      </w:r>
      <w:r w:rsidR="003B7129" w:rsidRPr="00165929">
        <w:rPr>
          <w:b/>
        </w:rPr>
        <w:t>Form</w:t>
      </w:r>
    </w:p>
    <w:p w:rsidR="006B5EFA" w:rsidRPr="006B5EFA" w:rsidRDefault="006B5EFA" w:rsidP="006B5EFA">
      <w:pPr>
        <w:spacing w:after="0"/>
      </w:pPr>
    </w:p>
    <w:tbl>
      <w:tblPr>
        <w:tblStyle w:val="LightGrid-Accent5"/>
        <w:tblW w:w="0" w:type="auto"/>
        <w:tblLook w:val="04A0"/>
      </w:tblPr>
      <w:tblGrid>
        <w:gridCol w:w="3227"/>
        <w:gridCol w:w="4536"/>
      </w:tblGrid>
      <w:tr w:rsidR="00323677" w:rsidRPr="00B04827" w:rsidTr="00546F42">
        <w:trPr>
          <w:cnfStyle w:val="100000000000"/>
        </w:trPr>
        <w:tc>
          <w:tcPr>
            <w:cnfStyle w:val="001000000000"/>
            <w:tcW w:w="3227" w:type="dxa"/>
          </w:tcPr>
          <w:p w:rsidR="00323677" w:rsidRPr="00B04827" w:rsidRDefault="00323677" w:rsidP="00546F42">
            <w:pPr>
              <w:spacing w:before="120" w:after="12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Date of Request</w:t>
            </w:r>
          </w:p>
        </w:tc>
        <w:tc>
          <w:tcPr>
            <w:tcW w:w="4536" w:type="dxa"/>
          </w:tcPr>
          <w:p w:rsidR="00323677" w:rsidRPr="00B04827" w:rsidRDefault="00546F42" w:rsidP="00546F42">
            <w:pPr>
              <w:spacing w:before="120" w:after="120"/>
              <w:cnfStyle w:val="10000000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Name of Requester</w:t>
            </w:r>
          </w:p>
        </w:tc>
      </w:tr>
      <w:tr w:rsidR="00323677" w:rsidRPr="00B04827" w:rsidTr="00546F42">
        <w:trPr>
          <w:cnfStyle w:val="000000100000"/>
        </w:trPr>
        <w:sdt>
          <w:sdtPr>
            <w:rPr>
              <w:sz w:val="26"/>
              <w:szCs w:val="26"/>
            </w:rPr>
            <w:id w:val="109783437"/>
            <w:placeholder>
              <w:docPart w:val="F61738BC63FB4244A24FAC304227BF01"/>
            </w:placeholder>
            <w:showingPlcHdr/>
            <w:date w:fullDate="2015-08-18T00:00:00Z">
              <w:dateFormat w:val="dd-MMM-yy"/>
              <w:lid w:val="en-US"/>
              <w:storeMappedDataAs w:val="date"/>
              <w:calendar w:val="gregorian"/>
            </w:date>
          </w:sdtPr>
          <w:sdtContent>
            <w:tc>
              <w:tcPr>
                <w:cnfStyle w:val="001000000000"/>
                <w:tcW w:w="3227" w:type="dxa"/>
              </w:tcPr>
              <w:p w:rsidR="00323677" w:rsidRPr="00B04827" w:rsidRDefault="00546F42" w:rsidP="00894A27">
                <w:pPr>
                  <w:rPr>
                    <w:sz w:val="26"/>
                    <w:szCs w:val="26"/>
                  </w:rPr>
                </w:pPr>
                <w:r w:rsidRPr="00B04827">
                  <w:rPr>
                    <w:rStyle w:val="PlaceholderText"/>
                    <w:sz w:val="26"/>
                    <w:szCs w:val="26"/>
                  </w:rPr>
                  <w:t>Click here to enter a date.</w:t>
                </w:r>
              </w:p>
            </w:tc>
          </w:sdtContent>
        </w:sdt>
        <w:tc>
          <w:tcPr>
            <w:tcW w:w="4536" w:type="dxa"/>
          </w:tcPr>
          <w:p w:rsidR="00323677" w:rsidRPr="00B04827" w:rsidRDefault="00323677" w:rsidP="005A22FC">
            <w:pPr>
              <w:cnfStyle w:val="000000100000"/>
              <w:rPr>
                <w:sz w:val="26"/>
                <w:szCs w:val="26"/>
              </w:rPr>
            </w:pPr>
          </w:p>
        </w:tc>
      </w:tr>
    </w:tbl>
    <w:p w:rsidR="00FC4A86" w:rsidRDefault="00FC4A86">
      <w:pPr>
        <w:rPr>
          <w:b/>
          <w:bCs/>
        </w:rPr>
      </w:pPr>
    </w:p>
    <w:p w:rsidR="00FC4A86" w:rsidRDefault="00FC4A86" w:rsidP="00FC4A86">
      <w:pPr>
        <w:spacing w:after="0" w:line="240" w:lineRule="auto"/>
      </w:pPr>
    </w:p>
    <w:p w:rsidR="00FC4A86" w:rsidRPr="00EE73B7" w:rsidRDefault="00FC4A86" w:rsidP="00FC4A86">
      <w:pPr>
        <w:spacing w:after="0" w:line="240" w:lineRule="auto"/>
      </w:pPr>
    </w:p>
    <w:tbl>
      <w:tblPr>
        <w:tblStyle w:val="LightGrid-Accent5"/>
        <w:tblW w:w="0" w:type="auto"/>
        <w:tblLook w:val="04A0"/>
      </w:tblPr>
      <w:tblGrid>
        <w:gridCol w:w="1242"/>
        <w:gridCol w:w="2977"/>
        <w:gridCol w:w="284"/>
        <w:gridCol w:w="567"/>
        <w:gridCol w:w="2268"/>
        <w:gridCol w:w="1701"/>
      </w:tblGrid>
      <w:tr w:rsidR="00FC4A86" w:rsidTr="00FC4A86">
        <w:trPr>
          <w:cnfStyle w:val="100000000000"/>
        </w:trPr>
        <w:tc>
          <w:tcPr>
            <w:cnfStyle w:val="001000000000"/>
            <w:tcW w:w="9039" w:type="dxa"/>
            <w:gridSpan w:val="6"/>
          </w:tcPr>
          <w:p w:rsidR="00FC4A86" w:rsidRPr="00FD10F3" w:rsidRDefault="00FC4A86" w:rsidP="00FC4A86">
            <w:pPr>
              <w:spacing w:before="120" w:after="120"/>
              <w:rPr>
                <w:color w:val="000000" w:themeColor="text1"/>
                <w:sz w:val="28"/>
                <w:szCs w:val="28"/>
              </w:rPr>
            </w:pPr>
            <w:r w:rsidRPr="002F5FF0">
              <w:rPr>
                <w:color w:val="000000" w:themeColor="text1"/>
                <w:sz w:val="32"/>
                <w:szCs w:val="32"/>
              </w:rPr>
              <w:t>Hotel Requirements</w:t>
            </w:r>
          </w:p>
        </w:tc>
      </w:tr>
      <w:tr w:rsidR="00FC4A86" w:rsidTr="00FC4A86">
        <w:trPr>
          <w:cnfStyle w:val="000000100000"/>
        </w:trPr>
        <w:tc>
          <w:tcPr>
            <w:cnfStyle w:val="001000000000"/>
            <w:tcW w:w="4503" w:type="dxa"/>
            <w:gridSpan w:val="3"/>
          </w:tcPr>
          <w:p w:rsidR="00FC4A86" w:rsidRPr="00F5238A" w:rsidRDefault="00FC4A86" w:rsidP="00FC4A86">
            <w:pPr>
              <w:spacing w:before="60" w:after="6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Location</w:t>
            </w:r>
          </w:p>
        </w:tc>
        <w:tc>
          <w:tcPr>
            <w:tcW w:w="4536" w:type="dxa"/>
            <w:gridSpan w:val="3"/>
          </w:tcPr>
          <w:p w:rsidR="00FC4A86" w:rsidRDefault="00FC4A86" w:rsidP="00FC4A86">
            <w:pPr>
              <w:spacing w:before="60" w:after="60"/>
              <w:cnfStyle w:val="000000100000"/>
              <w:rPr>
                <w:sz w:val="26"/>
                <w:szCs w:val="26"/>
              </w:rPr>
            </w:pPr>
          </w:p>
        </w:tc>
      </w:tr>
      <w:tr w:rsidR="00FC4A86" w:rsidTr="00FC4A86">
        <w:trPr>
          <w:cnfStyle w:val="000000010000"/>
        </w:trPr>
        <w:tc>
          <w:tcPr>
            <w:cnfStyle w:val="001000000000"/>
            <w:tcW w:w="4503" w:type="dxa"/>
            <w:gridSpan w:val="3"/>
          </w:tcPr>
          <w:p w:rsidR="00FC4A86" w:rsidRPr="00F5238A" w:rsidRDefault="00FC4A86" w:rsidP="00FC4A86">
            <w:pPr>
              <w:spacing w:before="60" w:after="6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Check-In Date</w:t>
            </w:r>
          </w:p>
        </w:tc>
        <w:sdt>
          <w:sdtPr>
            <w:rPr>
              <w:sz w:val="26"/>
              <w:szCs w:val="26"/>
            </w:rPr>
            <w:id w:val="109783460"/>
            <w:placeholder>
              <w:docPart w:val="2DA67ECE929D43EC9F24451B824CD45D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536" w:type="dxa"/>
                <w:gridSpan w:val="3"/>
              </w:tcPr>
              <w:p w:rsidR="00FC4A86" w:rsidRPr="00FC4A86" w:rsidRDefault="00FC4A86" w:rsidP="00FC4A86">
                <w:pPr>
                  <w:spacing w:before="60" w:after="60"/>
                  <w:cnfStyle w:val="000000010000"/>
                  <w:rPr>
                    <w:sz w:val="26"/>
                    <w:szCs w:val="26"/>
                  </w:rPr>
                </w:pPr>
                <w:r w:rsidRPr="00FC4A86">
                  <w:rPr>
                    <w:rStyle w:val="PlaceholderText"/>
                    <w:sz w:val="26"/>
                    <w:szCs w:val="26"/>
                  </w:rPr>
                  <w:t>Click here to enter a date.</w:t>
                </w:r>
              </w:p>
            </w:tc>
          </w:sdtContent>
        </w:sdt>
      </w:tr>
      <w:tr w:rsidR="00FC4A86" w:rsidTr="00FC4A86">
        <w:trPr>
          <w:cnfStyle w:val="000000100000"/>
        </w:trPr>
        <w:tc>
          <w:tcPr>
            <w:cnfStyle w:val="001000000000"/>
            <w:tcW w:w="4503" w:type="dxa"/>
            <w:gridSpan w:val="3"/>
          </w:tcPr>
          <w:p w:rsidR="00FC4A86" w:rsidRPr="00F5238A" w:rsidRDefault="00FC4A86" w:rsidP="00FC4A86">
            <w:pPr>
              <w:spacing w:before="60" w:after="6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Check-Out Date</w:t>
            </w:r>
          </w:p>
        </w:tc>
        <w:sdt>
          <w:sdtPr>
            <w:rPr>
              <w:sz w:val="26"/>
              <w:szCs w:val="26"/>
            </w:rPr>
            <w:id w:val="109783461"/>
            <w:placeholder>
              <w:docPart w:val="2DA67ECE929D43EC9F24451B824CD45D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536" w:type="dxa"/>
                <w:gridSpan w:val="3"/>
              </w:tcPr>
              <w:p w:rsidR="00FC4A86" w:rsidRPr="00FC4A86" w:rsidRDefault="00FC4A86" w:rsidP="00FC4A86">
                <w:pPr>
                  <w:spacing w:before="60" w:after="60"/>
                  <w:cnfStyle w:val="000000100000"/>
                  <w:rPr>
                    <w:sz w:val="26"/>
                    <w:szCs w:val="26"/>
                  </w:rPr>
                </w:pPr>
                <w:r w:rsidRPr="00FC4A86">
                  <w:rPr>
                    <w:rStyle w:val="PlaceholderText"/>
                    <w:sz w:val="26"/>
                    <w:szCs w:val="26"/>
                  </w:rPr>
                  <w:t>Click here to enter a date.</w:t>
                </w:r>
              </w:p>
            </w:tc>
          </w:sdtContent>
        </w:sdt>
      </w:tr>
      <w:tr w:rsidR="00FC4A86" w:rsidTr="00FC4A86">
        <w:trPr>
          <w:cnfStyle w:val="000000010000"/>
        </w:trPr>
        <w:tc>
          <w:tcPr>
            <w:cnfStyle w:val="001000000000"/>
            <w:tcW w:w="4503" w:type="dxa"/>
            <w:gridSpan w:val="3"/>
          </w:tcPr>
          <w:p w:rsidR="00FC4A86" w:rsidRPr="00F5238A" w:rsidRDefault="00FC4A86" w:rsidP="00FC4A86">
            <w:pPr>
              <w:spacing w:before="60" w:after="6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# Rooms</w:t>
            </w:r>
          </w:p>
        </w:tc>
        <w:tc>
          <w:tcPr>
            <w:tcW w:w="4536" w:type="dxa"/>
            <w:gridSpan w:val="3"/>
          </w:tcPr>
          <w:p w:rsidR="00FC4A86" w:rsidRDefault="00FC4A86" w:rsidP="00FC4A86">
            <w:pPr>
              <w:spacing w:before="60" w:after="60"/>
              <w:jc w:val="center"/>
              <w:cnfStyle w:val="000000010000"/>
              <w:rPr>
                <w:sz w:val="26"/>
                <w:szCs w:val="26"/>
              </w:rPr>
            </w:pPr>
          </w:p>
        </w:tc>
      </w:tr>
      <w:tr w:rsidR="00FC4A86" w:rsidTr="00FC4A86">
        <w:trPr>
          <w:cnfStyle w:val="000000100000"/>
        </w:trPr>
        <w:tc>
          <w:tcPr>
            <w:cnfStyle w:val="001000000000"/>
            <w:tcW w:w="9039" w:type="dxa"/>
            <w:gridSpan w:val="6"/>
          </w:tcPr>
          <w:p w:rsidR="00FC4A86" w:rsidRPr="005D0E2A" w:rsidRDefault="00FC4A86" w:rsidP="00ED1692">
            <w:pPr>
              <w:spacing w:before="360"/>
              <w:rPr>
                <w:sz w:val="32"/>
                <w:szCs w:val="32"/>
              </w:rPr>
            </w:pPr>
            <w:r w:rsidRPr="005D0E2A">
              <w:rPr>
                <w:sz w:val="32"/>
                <w:szCs w:val="32"/>
              </w:rPr>
              <w:t>Details of Room Accommodation</w:t>
            </w:r>
          </w:p>
        </w:tc>
      </w:tr>
      <w:tr w:rsidR="00FC4A86" w:rsidTr="00FC4A86">
        <w:trPr>
          <w:cnfStyle w:val="000000010000"/>
        </w:trPr>
        <w:tc>
          <w:tcPr>
            <w:cnfStyle w:val="001000000000"/>
            <w:tcW w:w="1242" w:type="dxa"/>
          </w:tcPr>
          <w:p w:rsidR="00FC4A86" w:rsidRPr="00D2569A" w:rsidRDefault="00FC4A86" w:rsidP="00FC4A86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No</w:t>
            </w:r>
          </w:p>
        </w:tc>
        <w:tc>
          <w:tcPr>
            <w:tcW w:w="2977" w:type="dxa"/>
          </w:tcPr>
          <w:p w:rsidR="00FC4A86" w:rsidRPr="00D2569A" w:rsidRDefault="00FC4A86" w:rsidP="00FC4A86">
            <w:pPr>
              <w:spacing w:before="60" w:after="60"/>
              <w:cnfStyle w:val="000000010000"/>
              <w:rPr>
                <w:b/>
                <w:sz w:val="24"/>
                <w:szCs w:val="24"/>
              </w:rPr>
            </w:pPr>
            <w:r w:rsidRPr="00D2569A">
              <w:rPr>
                <w:b/>
                <w:sz w:val="24"/>
                <w:szCs w:val="24"/>
              </w:rPr>
              <w:t>Full Name</w:t>
            </w:r>
            <w:r>
              <w:rPr>
                <w:b/>
                <w:sz w:val="24"/>
                <w:szCs w:val="24"/>
              </w:rPr>
              <w:t xml:space="preserve"> (Primary Guest)</w:t>
            </w:r>
          </w:p>
        </w:tc>
        <w:tc>
          <w:tcPr>
            <w:tcW w:w="851" w:type="dxa"/>
            <w:gridSpan w:val="2"/>
          </w:tcPr>
          <w:p w:rsidR="00FC4A86" w:rsidRPr="00D2569A" w:rsidRDefault="00FC4A86" w:rsidP="00FC4A86">
            <w:pPr>
              <w:spacing w:before="60" w:after="60"/>
              <w:cnfStyle w:val="000000010000"/>
              <w:rPr>
                <w:b/>
                <w:sz w:val="24"/>
                <w:szCs w:val="24"/>
              </w:rPr>
            </w:pPr>
            <w:r w:rsidRPr="00D2569A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268" w:type="dxa"/>
          </w:tcPr>
          <w:p w:rsidR="00FC4A86" w:rsidRPr="00D2569A" w:rsidRDefault="00FC4A86" w:rsidP="00FC4A86">
            <w:pPr>
              <w:spacing w:before="60" w:after="60"/>
              <w:cnfStyle w:val="000000010000"/>
              <w:rPr>
                <w:b/>
                <w:sz w:val="24"/>
                <w:szCs w:val="24"/>
              </w:rPr>
            </w:pPr>
            <w:r w:rsidRPr="00D2569A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1701" w:type="dxa"/>
          </w:tcPr>
          <w:p w:rsidR="00FC4A86" w:rsidRPr="00D2569A" w:rsidRDefault="00FC4A86" w:rsidP="00FC4A86">
            <w:pPr>
              <w:spacing w:before="60" w:after="60"/>
              <w:cnfStyle w:val="000000010000"/>
              <w:rPr>
                <w:b/>
                <w:sz w:val="24"/>
                <w:szCs w:val="24"/>
              </w:rPr>
            </w:pPr>
            <w:r w:rsidRPr="00D2569A">
              <w:rPr>
                <w:b/>
                <w:sz w:val="24"/>
                <w:szCs w:val="24"/>
              </w:rPr>
              <w:t>Contact No.</w:t>
            </w:r>
          </w:p>
        </w:tc>
      </w:tr>
      <w:tr w:rsidR="00FC4A86" w:rsidTr="00FC4A86">
        <w:trPr>
          <w:cnfStyle w:val="000000100000"/>
        </w:trPr>
        <w:tc>
          <w:tcPr>
            <w:cnfStyle w:val="001000000000"/>
            <w:tcW w:w="1242" w:type="dxa"/>
          </w:tcPr>
          <w:p w:rsidR="00FC4A86" w:rsidRPr="00F5238A" w:rsidRDefault="00FC4A86" w:rsidP="00FC4A86">
            <w:pPr>
              <w:spacing w:before="60" w:after="60"/>
              <w:jc w:val="center"/>
              <w:rPr>
                <w:b w:val="0"/>
                <w:sz w:val="24"/>
                <w:szCs w:val="24"/>
              </w:rPr>
            </w:pPr>
            <w:r w:rsidRPr="00F5238A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FC4A86" w:rsidRPr="002F134B" w:rsidRDefault="00FC4A86" w:rsidP="00FC4A86">
            <w:pPr>
              <w:spacing w:before="60" w:after="6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FC4A86" w:rsidRPr="002F134B" w:rsidRDefault="00FC4A86" w:rsidP="00FC4A86">
            <w:pPr>
              <w:spacing w:before="60" w:after="6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C4A86" w:rsidRPr="002F134B" w:rsidRDefault="00FC4A86" w:rsidP="00FC4A86">
            <w:pPr>
              <w:spacing w:before="60" w:after="6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C4A86" w:rsidRPr="002F134B" w:rsidRDefault="00FC4A86" w:rsidP="00FC4A86">
            <w:pPr>
              <w:spacing w:before="60" w:after="60"/>
              <w:cnfStyle w:val="000000100000"/>
              <w:rPr>
                <w:sz w:val="24"/>
                <w:szCs w:val="24"/>
              </w:rPr>
            </w:pPr>
          </w:p>
        </w:tc>
      </w:tr>
      <w:tr w:rsidR="00FC4A86" w:rsidTr="00FC4A86">
        <w:trPr>
          <w:cnfStyle w:val="000000010000"/>
          <w:trHeight w:val="67"/>
        </w:trPr>
        <w:tc>
          <w:tcPr>
            <w:cnfStyle w:val="001000000000"/>
            <w:tcW w:w="1242" w:type="dxa"/>
          </w:tcPr>
          <w:p w:rsidR="00FC4A86" w:rsidRPr="00F5238A" w:rsidRDefault="00FC4A86" w:rsidP="00FC4A86">
            <w:pPr>
              <w:spacing w:before="60" w:after="60"/>
              <w:jc w:val="center"/>
              <w:rPr>
                <w:b w:val="0"/>
                <w:sz w:val="24"/>
                <w:szCs w:val="24"/>
              </w:rPr>
            </w:pPr>
            <w:r w:rsidRPr="00F5238A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FC4A86" w:rsidRPr="002F134B" w:rsidRDefault="00FC4A86" w:rsidP="00FC4A86">
            <w:pPr>
              <w:spacing w:before="60" w:after="60"/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FC4A86" w:rsidRPr="002F134B" w:rsidRDefault="00FC4A86" w:rsidP="00FC4A86">
            <w:pPr>
              <w:spacing w:before="60" w:after="60"/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C4A86" w:rsidRPr="002F134B" w:rsidRDefault="00FC4A86" w:rsidP="00FC4A86">
            <w:pPr>
              <w:spacing w:before="60" w:after="60"/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C4A86" w:rsidRPr="002F134B" w:rsidRDefault="00FC4A86" w:rsidP="00FC4A86">
            <w:pPr>
              <w:spacing w:before="60" w:after="60"/>
              <w:cnfStyle w:val="000000010000"/>
              <w:rPr>
                <w:sz w:val="24"/>
                <w:szCs w:val="24"/>
              </w:rPr>
            </w:pPr>
          </w:p>
        </w:tc>
      </w:tr>
    </w:tbl>
    <w:p w:rsidR="00FC4A86" w:rsidRPr="00EE73B7" w:rsidRDefault="00FC4A86" w:rsidP="00FC4A86"/>
    <w:p w:rsidR="00C51568" w:rsidRDefault="00C51568">
      <w:r>
        <w:rPr>
          <w:b/>
          <w:bCs/>
        </w:rPr>
        <w:br w:type="page"/>
      </w:r>
    </w:p>
    <w:tbl>
      <w:tblPr>
        <w:tblStyle w:val="LightGrid-Accent5"/>
        <w:tblW w:w="9606" w:type="dxa"/>
        <w:tblLook w:val="04A0"/>
      </w:tblPr>
      <w:tblGrid>
        <w:gridCol w:w="4621"/>
        <w:gridCol w:w="4985"/>
      </w:tblGrid>
      <w:tr w:rsidR="00546F42" w:rsidTr="00E252F4">
        <w:trPr>
          <w:cnfStyle w:val="100000000000"/>
        </w:trPr>
        <w:tc>
          <w:tcPr>
            <w:cnfStyle w:val="001000000000"/>
            <w:tcW w:w="9606" w:type="dxa"/>
            <w:gridSpan w:val="2"/>
          </w:tcPr>
          <w:p w:rsidR="00546F42" w:rsidRDefault="00546F42" w:rsidP="00546F42">
            <w:pPr>
              <w:spacing w:before="120" w:after="120"/>
              <w:rPr>
                <w:sz w:val="26"/>
                <w:szCs w:val="26"/>
              </w:rPr>
            </w:pPr>
            <w:r w:rsidRPr="00313221">
              <w:rPr>
                <w:color w:val="000000" w:themeColor="text1"/>
                <w:sz w:val="28"/>
                <w:szCs w:val="28"/>
              </w:rPr>
              <w:lastRenderedPageBreak/>
              <w:t>For CRG’s Internal Use</w:t>
            </w: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F93200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Reasons for Travel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010000"/>
        </w:trPr>
        <w:tc>
          <w:tcPr>
            <w:cnfStyle w:val="001000000000"/>
            <w:tcW w:w="4621" w:type="dxa"/>
          </w:tcPr>
          <w:p w:rsidR="00F93200" w:rsidRPr="00F5238A" w:rsidRDefault="0000602C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Client Name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01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00602C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# Days </w:t>
            </w:r>
            <w:r w:rsidR="005F786A">
              <w:rPr>
                <w:b w:val="0"/>
                <w:sz w:val="26"/>
                <w:szCs w:val="26"/>
              </w:rPr>
              <w:t>at Client site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  <w:tr w:rsidR="00CF441A" w:rsidTr="00546F42">
        <w:trPr>
          <w:cnfStyle w:val="000000010000"/>
        </w:trPr>
        <w:tc>
          <w:tcPr>
            <w:cnfStyle w:val="001000000000"/>
            <w:tcW w:w="4621" w:type="dxa"/>
          </w:tcPr>
          <w:p w:rsidR="00CF441A" w:rsidRPr="00CF441A" w:rsidRDefault="00CF441A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CF441A">
              <w:rPr>
                <w:b w:val="0"/>
                <w:sz w:val="26"/>
                <w:szCs w:val="26"/>
              </w:rPr>
              <w:t>Type of engagement</w:t>
            </w:r>
            <w:r>
              <w:rPr>
                <w:b w:val="0"/>
                <w:sz w:val="26"/>
                <w:szCs w:val="26"/>
              </w:rPr>
              <w:t xml:space="preserve"> (Sales/Service)</w:t>
            </w:r>
          </w:p>
        </w:tc>
        <w:sdt>
          <w:sdtPr>
            <w:rPr>
              <w:sz w:val="26"/>
              <w:szCs w:val="26"/>
            </w:rPr>
            <w:id w:val="175592409"/>
            <w:placeholder>
              <w:docPart w:val="02F5719F5FAB4C6E82673EE7DFB9E52B"/>
            </w:placeholder>
            <w:showingPlcHdr/>
            <w:dropDownList>
              <w:listItem w:value="Choose an item."/>
              <w:listItem w:displayText="Sales (New)" w:value="Sales (New)"/>
              <w:listItem w:displayText="Sales (AMC)" w:value="Sales (AMC)"/>
              <w:listItem w:displayText="Service" w:value="Service"/>
            </w:dropDownList>
          </w:sdtPr>
          <w:sdtContent>
            <w:tc>
              <w:tcPr>
                <w:tcW w:w="4985" w:type="dxa"/>
              </w:tcPr>
              <w:p w:rsidR="00CF441A" w:rsidRPr="006C413D" w:rsidRDefault="00CF441A" w:rsidP="00DE5A05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6C413D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Expenses Reimbursable? (Yes /No)</w:t>
            </w:r>
          </w:p>
        </w:tc>
        <w:sdt>
          <w:sdtPr>
            <w:rPr>
              <w:sz w:val="26"/>
              <w:szCs w:val="26"/>
            </w:rPr>
            <w:id w:val="109783462"/>
            <w:placeholder>
              <w:docPart w:val="92BED4ED802F43A294F5605F76EEEBA1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4985" w:type="dxa"/>
              </w:tcPr>
              <w:p w:rsidR="00F93200" w:rsidRPr="006C413D" w:rsidRDefault="005A22FC" w:rsidP="00DE5A05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6C413D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F93200" w:rsidTr="00546F42">
        <w:trPr>
          <w:cnfStyle w:val="00000001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Name of </w:t>
            </w:r>
            <w:r w:rsidR="00F93200" w:rsidRPr="00F5238A">
              <w:rPr>
                <w:b w:val="0"/>
                <w:sz w:val="26"/>
                <w:szCs w:val="26"/>
              </w:rPr>
              <w:t>Account Manager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01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Name of the </w:t>
            </w:r>
            <w:r w:rsidR="00F93200" w:rsidRPr="00F5238A">
              <w:rPr>
                <w:b w:val="0"/>
                <w:sz w:val="26"/>
                <w:szCs w:val="26"/>
              </w:rPr>
              <w:t>Approver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</w:tbl>
    <w:p w:rsidR="00F93200" w:rsidRDefault="00F93200" w:rsidP="00894A27">
      <w:pPr>
        <w:rPr>
          <w:sz w:val="26"/>
          <w:szCs w:val="26"/>
        </w:rPr>
      </w:pPr>
    </w:p>
    <w:sectPr w:rsidR="00F93200" w:rsidSect="00FE701C">
      <w:headerReference w:type="default" r:id="rId6"/>
      <w:footerReference w:type="default" r:id="rId7"/>
      <w:pgSz w:w="11906" w:h="16838"/>
      <w:pgMar w:top="2268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06E" w:rsidRDefault="00FB306E" w:rsidP="00894A27">
      <w:pPr>
        <w:spacing w:after="0" w:line="240" w:lineRule="auto"/>
      </w:pPr>
      <w:r>
        <w:separator/>
      </w:r>
    </w:p>
  </w:endnote>
  <w:endnote w:type="continuationSeparator" w:id="0">
    <w:p w:rsidR="00FB306E" w:rsidRDefault="00FB306E" w:rsidP="0089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8E" w:rsidRDefault="00C105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CRG </w:t>
    </w:r>
    <w:r w:rsidR="00FC4A86">
      <w:rPr>
        <w:rFonts w:asciiTheme="majorHAnsi" w:hAnsiTheme="majorHAnsi"/>
      </w:rPr>
      <w:t>Hotel</w:t>
    </w:r>
    <w:r w:rsidR="007D44F1">
      <w:rPr>
        <w:rFonts w:asciiTheme="majorHAnsi" w:hAnsiTheme="majorHAnsi"/>
      </w:rPr>
      <w:t xml:space="preserve"> </w:t>
    </w:r>
    <w:r>
      <w:rPr>
        <w:rFonts w:asciiTheme="majorHAnsi" w:hAnsiTheme="majorHAnsi"/>
      </w:rPr>
      <w:t>Booking Form</w:t>
    </w:r>
    <w:r w:rsidR="00FC4A86">
      <w:rPr>
        <w:rFonts w:asciiTheme="majorHAnsi" w:hAnsiTheme="majorHAnsi"/>
      </w:rPr>
      <w:t xml:space="preserve"> </w:t>
    </w:r>
    <w:r>
      <w:rPr>
        <w:rFonts w:asciiTheme="majorHAnsi" w:hAnsiTheme="majorHAnsi"/>
      </w:rPr>
      <w:t>– v1.0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C4A86" w:rsidRPr="00FC4A86">
        <w:rPr>
          <w:rFonts w:asciiTheme="majorHAnsi" w:hAnsiTheme="majorHAnsi"/>
          <w:noProof/>
        </w:rPr>
        <w:t>1</w:t>
      </w:r>
    </w:fldSimple>
  </w:p>
  <w:p w:rsidR="00546F42" w:rsidRDefault="00546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06E" w:rsidRDefault="00FB306E" w:rsidP="00894A27">
      <w:pPr>
        <w:spacing w:after="0" w:line="240" w:lineRule="auto"/>
      </w:pPr>
      <w:r>
        <w:separator/>
      </w:r>
    </w:p>
  </w:footnote>
  <w:footnote w:type="continuationSeparator" w:id="0">
    <w:p w:rsidR="00FB306E" w:rsidRDefault="00FB306E" w:rsidP="00894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A27" w:rsidRDefault="00894A27">
    <w:pPr>
      <w:pStyle w:val="Header"/>
    </w:pPr>
    <w:r w:rsidRPr="00894A27">
      <w:rPr>
        <w:noProof/>
        <w:lang w:eastAsia="en-IN"/>
      </w:rPr>
      <w:drawing>
        <wp:inline distT="0" distB="0" distL="0" distR="0">
          <wp:extent cx="2085975" cy="619125"/>
          <wp:effectExtent l="19050" t="0" r="9525" b="0"/>
          <wp:docPr id="1" name="Picture 1" descr="G:\WORK\Non CRG\Tableau\CR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:\WORK\Non CRG\Tableau\CRG.jp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15A"/>
    <w:rsid w:val="0000602C"/>
    <w:rsid w:val="00072330"/>
    <w:rsid w:val="000F5CFE"/>
    <w:rsid w:val="00165929"/>
    <w:rsid w:val="001C1B9D"/>
    <w:rsid w:val="001D56BE"/>
    <w:rsid w:val="001F73EB"/>
    <w:rsid w:val="0025107C"/>
    <w:rsid w:val="00287C68"/>
    <w:rsid w:val="002B7C8B"/>
    <w:rsid w:val="002F134B"/>
    <w:rsid w:val="002F5FF0"/>
    <w:rsid w:val="00313221"/>
    <w:rsid w:val="00323677"/>
    <w:rsid w:val="003B7129"/>
    <w:rsid w:val="003D05D2"/>
    <w:rsid w:val="004F54FE"/>
    <w:rsid w:val="00536029"/>
    <w:rsid w:val="00546F42"/>
    <w:rsid w:val="005A22FC"/>
    <w:rsid w:val="005B16A6"/>
    <w:rsid w:val="005C3EB1"/>
    <w:rsid w:val="005D0E2A"/>
    <w:rsid w:val="005F786A"/>
    <w:rsid w:val="00605A9F"/>
    <w:rsid w:val="006141DC"/>
    <w:rsid w:val="00643F55"/>
    <w:rsid w:val="006B5EFA"/>
    <w:rsid w:val="006C413D"/>
    <w:rsid w:val="006E2FE5"/>
    <w:rsid w:val="00705234"/>
    <w:rsid w:val="007072ED"/>
    <w:rsid w:val="00707A66"/>
    <w:rsid w:val="007614D1"/>
    <w:rsid w:val="00762B6E"/>
    <w:rsid w:val="00766E83"/>
    <w:rsid w:val="00770A8F"/>
    <w:rsid w:val="007B4D3F"/>
    <w:rsid w:val="007C27D0"/>
    <w:rsid w:val="007D44F1"/>
    <w:rsid w:val="00881BAC"/>
    <w:rsid w:val="008900F4"/>
    <w:rsid w:val="00894A27"/>
    <w:rsid w:val="0096172E"/>
    <w:rsid w:val="00975426"/>
    <w:rsid w:val="009B3121"/>
    <w:rsid w:val="009C099C"/>
    <w:rsid w:val="00A33EA9"/>
    <w:rsid w:val="00B04827"/>
    <w:rsid w:val="00B466B7"/>
    <w:rsid w:val="00C1058E"/>
    <w:rsid w:val="00C4415A"/>
    <w:rsid w:val="00C51568"/>
    <w:rsid w:val="00C92457"/>
    <w:rsid w:val="00CA0812"/>
    <w:rsid w:val="00CF441A"/>
    <w:rsid w:val="00D2569A"/>
    <w:rsid w:val="00DC6847"/>
    <w:rsid w:val="00DD0621"/>
    <w:rsid w:val="00DE5A05"/>
    <w:rsid w:val="00DF69E4"/>
    <w:rsid w:val="00E10139"/>
    <w:rsid w:val="00E23569"/>
    <w:rsid w:val="00E354A9"/>
    <w:rsid w:val="00E62E9A"/>
    <w:rsid w:val="00E74821"/>
    <w:rsid w:val="00ED1FBC"/>
    <w:rsid w:val="00EE73B7"/>
    <w:rsid w:val="00F30A85"/>
    <w:rsid w:val="00F5238A"/>
    <w:rsid w:val="00F8160D"/>
    <w:rsid w:val="00F93200"/>
    <w:rsid w:val="00FB306E"/>
    <w:rsid w:val="00FC4A86"/>
    <w:rsid w:val="00FD10F3"/>
    <w:rsid w:val="00FE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234"/>
  </w:style>
  <w:style w:type="paragraph" w:styleId="Heading1">
    <w:name w:val="heading 1"/>
    <w:basedOn w:val="Normal"/>
    <w:next w:val="Normal"/>
    <w:link w:val="Heading1Char"/>
    <w:uiPriority w:val="9"/>
    <w:qFormat/>
    <w:rsid w:val="00F81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4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A27"/>
  </w:style>
  <w:style w:type="paragraph" w:styleId="Footer">
    <w:name w:val="footer"/>
    <w:basedOn w:val="Normal"/>
    <w:link w:val="FooterChar"/>
    <w:uiPriority w:val="99"/>
    <w:unhideWhenUsed/>
    <w:rsid w:val="00894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27"/>
  </w:style>
  <w:style w:type="paragraph" w:styleId="Title">
    <w:name w:val="Title"/>
    <w:basedOn w:val="Normal"/>
    <w:next w:val="Normal"/>
    <w:link w:val="TitleChar"/>
    <w:uiPriority w:val="10"/>
    <w:qFormat/>
    <w:rsid w:val="00894A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A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3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1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DarkList-Accent5">
    <w:name w:val="Dark List Accent 5"/>
    <w:basedOn w:val="TableNormal"/>
    <w:uiPriority w:val="70"/>
    <w:rsid w:val="00643F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643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6E2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F1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2F5F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5">
    <w:name w:val="Light Grid Accent 5"/>
    <w:basedOn w:val="TableNormal"/>
    <w:uiPriority w:val="62"/>
    <w:rsid w:val="00546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F5719F5FAB4C6E82673EE7DFB9E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3086A-904D-4BEB-9F09-BEC956F0689D}"/>
      </w:docPartPr>
      <w:docPartBody>
        <w:p w:rsidR="003C29A5" w:rsidRDefault="007B4733" w:rsidP="007B4733">
          <w:pPr>
            <w:pStyle w:val="02F5719F5FAB4C6E82673EE7DFB9E52B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92BED4ED802F43A294F5605F76EE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A566-1BF8-4D16-8755-669B4FA13CE5}"/>
      </w:docPartPr>
      <w:docPartBody>
        <w:p w:rsidR="003C29A5" w:rsidRDefault="007B4733" w:rsidP="007B4733">
          <w:pPr>
            <w:pStyle w:val="92BED4ED802F43A294F5605F76EEEBA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F61738BC63FB4244A24FAC304227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DFC8E-5C80-43A3-977B-A6E8C2750F94}"/>
      </w:docPartPr>
      <w:docPartBody>
        <w:p w:rsidR="003C29A5" w:rsidRDefault="007B4733" w:rsidP="007B4733">
          <w:pPr>
            <w:pStyle w:val="F61738BC63FB4244A24FAC304227BF01"/>
          </w:pPr>
          <w:r w:rsidRPr="00B04827">
            <w:rPr>
              <w:rStyle w:val="PlaceholderText"/>
              <w:sz w:val="26"/>
              <w:szCs w:val="26"/>
            </w:rPr>
            <w:t>Click here to enter a date.</w:t>
          </w:r>
        </w:p>
      </w:docPartBody>
    </w:docPart>
    <w:docPart>
      <w:docPartPr>
        <w:name w:val="2DA67ECE929D43EC9F24451B824C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30AB-9545-4DA4-BCC9-CFE266B2FDA8}"/>
      </w:docPartPr>
      <w:docPartBody>
        <w:p w:rsidR="00000000" w:rsidRDefault="000E5205" w:rsidP="000E5205">
          <w:pPr>
            <w:pStyle w:val="2DA67ECE929D43EC9F24451B824CD45D"/>
          </w:pPr>
          <w:r w:rsidRPr="00B602F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6EEB"/>
    <w:rsid w:val="000E5205"/>
    <w:rsid w:val="00327815"/>
    <w:rsid w:val="003C29A5"/>
    <w:rsid w:val="004B6816"/>
    <w:rsid w:val="00570DB3"/>
    <w:rsid w:val="007B4733"/>
    <w:rsid w:val="007B4CD3"/>
    <w:rsid w:val="00836EEB"/>
    <w:rsid w:val="00A25FFE"/>
    <w:rsid w:val="00B8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205"/>
    <w:rPr>
      <w:color w:val="808080"/>
    </w:rPr>
  </w:style>
  <w:style w:type="paragraph" w:customStyle="1" w:styleId="7080E02EA71D4CC4BBEC2FCB6E70A9EF">
    <w:name w:val="7080E02EA71D4CC4BBEC2FCB6E70A9EF"/>
    <w:rsid w:val="00836EEB"/>
    <w:rPr>
      <w:rFonts w:eastAsiaTheme="minorHAnsi"/>
      <w:lang w:eastAsia="en-US"/>
    </w:rPr>
  </w:style>
  <w:style w:type="paragraph" w:customStyle="1" w:styleId="0628FBD346034FCD816FABF77A11BF52">
    <w:name w:val="0628FBD346034FCD816FABF77A11BF52"/>
    <w:rsid w:val="00836EEB"/>
    <w:rPr>
      <w:rFonts w:eastAsiaTheme="minorHAnsi"/>
      <w:lang w:eastAsia="en-US"/>
    </w:rPr>
  </w:style>
  <w:style w:type="paragraph" w:customStyle="1" w:styleId="A4DBE93BC5234B60934B4D295C4AB284">
    <w:name w:val="A4DBE93BC5234B60934B4D295C4AB284"/>
    <w:rsid w:val="004B6816"/>
  </w:style>
  <w:style w:type="paragraph" w:customStyle="1" w:styleId="4B1522E491DE4F19B51A35CD18D18B7B">
    <w:name w:val="4B1522E491DE4F19B51A35CD18D18B7B"/>
    <w:rsid w:val="004B6816"/>
  </w:style>
  <w:style w:type="paragraph" w:customStyle="1" w:styleId="D4529F9D231D401481AEE09259E9AF9D">
    <w:name w:val="D4529F9D231D401481AEE09259E9AF9D"/>
    <w:rsid w:val="004B6816"/>
  </w:style>
  <w:style w:type="paragraph" w:customStyle="1" w:styleId="72E8FDF327FA487083730F8DA495A7D8">
    <w:name w:val="72E8FDF327FA487083730F8DA495A7D8"/>
    <w:rsid w:val="004B6816"/>
  </w:style>
  <w:style w:type="paragraph" w:customStyle="1" w:styleId="0376BDCB2F674E20AD56947B9087FF6C">
    <w:name w:val="0376BDCB2F674E20AD56947B9087FF6C"/>
    <w:rsid w:val="004B6816"/>
  </w:style>
  <w:style w:type="paragraph" w:customStyle="1" w:styleId="4EE2CDB38689413BB1E3747AD324CB4D">
    <w:name w:val="4EE2CDB38689413BB1E3747AD324CB4D"/>
    <w:rsid w:val="004B6816"/>
  </w:style>
  <w:style w:type="paragraph" w:customStyle="1" w:styleId="EDB3DF03CAD84F7389D966808F538050">
    <w:name w:val="EDB3DF03CAD84F7389D966808F538050"/>
    <w:rsid w:val="004B6816"/>
  </w:style>
  <w:style w:type="paragraph" w:customStyle="1" w:styleId="DB495D5E54E049B8B0DB6A16A5D69742">
    <w:name w:val="DB495D5E54E049B8B0DB6A16A5D69742"/>
    <w:rsid w:val="004B6816"/>
  </w:style>
  <w:style w:type="paragraph" w:customStyle="1" w:styleId="2BA6F49E1AFA4A99AB6B7D6A97841C4E">
    <w:name w:val="2BA6F49E1AFA4A99AB6B7D6A97841C4E"/>
    <w:rsid w:val="004B6816"/>
  </w:style>
  <w:style w:type="paragraph" w:customStyle="1" w:styleId="0E560E1BEF0C489D8BAEAD95065217FB">
    <w:name w:val="0E560E1BEF0C489D8BAEAD95065217FB"/>
    <w:rsid w:val="004B6816"/>
  </w:style>
  <w:style w:type="paragraph" w:customStyle="1" w:styleId="A55D107BE3E849C6B43CABDA4C650CB1">
    <w:name w:val="A55D107BE3E849C6B43CABDA4C650CB1"/>
    <w:rsid w:val="004B6816"/>
  </w:style>
  <w:style w:type="paragraph" w:customStyle="1" w:styleId="7EE120E1B6EC4097923E8661A0049429">
    <w:name w:val="7EE120E1B6EC4097923E8661A0049429"/>
    <w:rsid w:val="004B6816"/>
  </w:style>
  <w:style w:type="paragraph" w:customStyle="1" w:styleId="F9536F36D8944F139A7015CADE315067">
    <w:name w:val="F9536F36D8944F139A7015CADE315067"/>
    <w:rsid w:val="004B6816"/>
  </w:style>
  <w:style w:type="paragraph" w:customStyle="1" w:styleId="184653A5FADF43B18F65181B53512AA6">
    <w:name w:val="184653A5FADF43B18F65181B53512AA6"/>
    <w:rsid w:val="004B6816"/>
  </w:style>
  <w:style w:type="paragraph" w:customStyle="1" w:styleId="4619525720424A85A5D5D16CBDDDA38C">
    <w:name w:val="4619525720424A85A5D5D16CBDDDA38C"/>
    <w:rsid w:val="004B6816"/>
  </w:style>
  <w:style w:type="paragraph" w:customStyle="1" w:styleId="00768F3CEAF540618DDE83C1B808AA32">
    <w:name w:val="00768F3CEAF540618DDE83C1B808AA32"/>
    <w:rsid w:val="004B6816"/>
  </w:style>
  <w:style w:type="paragraph" w:customStyle="1" w:styleId="5FE94696D0574D8CBA86AFA8C6A7E85F">
    <w:name w:val="5FE94696D0574D8CBA86AFA8C6A7E85F"/>
    <w:rsid w:val="004B6816"/>
  </w:style>
  <w:style w:type="paragraph" w:customStyle="1" w:styleId="35CD22DB95494BF0B471E8B0097FD756">
    <w:name w:val="35CD22DB95494BF0B471E8B0097FD756"/>
    <w:rsid w:val="007B4CD3"/>
  </w:style>
  <w:style w:type="paragraph" w:customStyle="1" w:styleId="B8F9075551864952AEA106BB6ED24EEB">
    <w:name w:val="B8F9075551864952AEA106BB6ED24EEB"/>
    <w:rsid w:val="007B4CD3"/>
  </w:style>
  <w:style w:type="paragraph" w:customStyle="1" w:styleId="A19DC10905B44B3EA8ACB69F7D1D949F">
    <w:name w:val="A19DC10905B44B3EA8ACB69F7D1D949F"/>
    <w:rsid w:val="007B4CD3"/>
  </w:style>
  <w:style w:type="paragraph" w:customStyle="1" w:styleId="BB7FE139C57E4162A5DDDF646B0DA9BA">
    <w:name w:val="BB7FE139C57E4162A5DDDF646B0DA9BA"/>
    <w:rsid w:val="007B4CD3"/>
  </w:style>
  <w:style w:type="paragraph" w:customStyle="1" w:styleId="81F0B4D593164F3CA3946476BF3149E9">
    <w:name w:val="81F0B4D593164F3CA3946476BF3149E9"/>
    <w:rsid w:val="007B4CD3"/>
  </w:style>
  <w:style w:type="paragraph" w:customStyle="1" w:styleId="D590B2E9730345548574AEB5F3640FEB">
    <w:name w:val="D590B2E9730345548574AEB5F3640FEB"/>
    <w:rsid w:val="007B4CD3"/>
  </w:style>
  <w:style w:type="paragraph" w:customStyle="1" w:styleId="5A9484E3995340D5A87BB8EAEDC32816">
    <w:name w:val="5A9484E3995340D5A87BB8EAEDC32816"/>
    <w:rsid w:val="007B4CD3"/>
  </w:style>
  <w:style w:type="paragraph" w:customStyle="1" w:styleId="F824973942184B3BB0954049B2B3520C">
    <w:name w:val="F824973942184B3BB0954049B2B3520C"/>
    <w:rsid w:val="007B4CD3"/>
  </w:style>
  <w:style w:type="paragraph" w:customStyle="1" w:styleId="DA2E4C21313F4C9885A62CB281C4FCC9">
    <w:name w:val="DA2E4C21313F4C9885A62CB281C4FCC9"/>
    <w:rsid w:val="007B4CD3"/>
  </w:style>
  <w:style w:type="paragraph" w:customStyle="1" w:styleId="7891A22540AD4EFD84011C2692F0A6DB">
    <w:name w:val="7891A22540AD4EFD84011C2692F0A6DB"/>
    <w:rsid w:val="007B4CD3"/>
  </w:style>
  <w:style w:type="paragraph" w:customStyle="1" w:styleId="43156D3D42E84F5ABC32EF646DA359A4">
    <w:name w:val="43156D3D42E84F5ABC32EF646DA359A4"/>
    <w:rsid w:val="007B4CD3"/>
  </w:style>
  <w:style w:type="paragraph" w:customStyle="1" w:styleId="3B72930905DE4364AAC4CE5EFD5030BF">
    <w:name w:val="3B72930905DE4364AAC4CE5EFD5030BF"/>
    <w:rsid w:val="007B4CD3"/>
  </w:style>
  <w:style w:type="paragraph" w:customStyle="1" w:styleId="4F0909B639DD44AFB6C5DD119A60695E">
    <w:name w:val="4F0909B639DD44AFB6C5DD119A60695E"/>
    <w:rsid w:val="007B4CD3"/>
  </w:style>
  <w:style w:type="paragraph" w:customStyle="1" w:styleId="B2C9580F7BF346048E10DE074596881E">
    <w:name w:val="B2C9580F7BF346048E10DE074596881E"/>
    <w:rsid w:val="007B4CD3"/>
  </w:style>
  <w:style w:type="paragraph" w:customStyle="1" w:styleId="E82555E23F7444B88D02F34C1AA25437">
    <w:name w:val="E82555E23F7444B88D02F34C1AA25437"/>
    <w:rsid w:val="007B4CD3"/>
  </w:style>
  <w:style w:type="paragraph" w:customStyle="1" w:styleId="BCA8879CB96249EA87D5892B66A748D2">
    <w:name w:val="BCA8879CB96249EA87D5892B66A748D2"/>
    <w:rsid w:val="007B4CD3"/>
  </w:style>
  <w:style w:type="paragraph" w:customStyle="1" w:styleId="F07FC615163A40E6B7A4C79491412F4A">
    <w:name w:val="F07FC615163A40E6B7A4C79491412F4A"/>
    <w:rsid w:val="007B4CD3"/>
  </w:style>
  <w:style w:type="paragraph" w:customStyle="1" w:styleId="4569F7F5226B4DE3A88A7F3BE017C3D9">
    <w:name w:val="4569F7F5226B4DE3A88A7F3BE017C3D9"/>
    <w:rsid w:val="007B4CD3"/>
  </w:style>
  <w:style w:type="paragraph" w:customStyle="1" w:styleId="30BE7752D82D40A9923D63ABE2D973CE">
    <w:name w:val="30BE7752D82D40A9923D63ABE2D973CE"/>
    <w:rsid w:val="007B4CD3"/>
  </w:style>
  <w:style w:type="paragraph" w:customStyle="1" w:styleId="7FE8FE0631124F9AAE5ABBB78F73E76E">
    <w:name w:val="7FE8FE0631124F9AAE5ABBB78F73E76E"/>
    <w:rsid w:val="007B4CD3"/>
  </w:style>
  <w:style w:type="paragraph" w:customStyle="1" w:styleId="681CE8AA09AA4584AA87EA6F0435CC8C">
    <w:name w:val="681CE8AA09AA4584AA87EA6F0435CC8C"/>
    <w:rsid w:val="007B4CD3"/>
  </w:style>
  <w:style w:type="paragraph" w:customStyle="1" w:styleId="D6064326226B402190862E1BBD3DD0E3">
    <w:name w:val="D6064326226B402190862E1BBD3DD0E3"/>
    <w:rsid w:val="007B4CD3"/>
  </w:style>
  <w:style w:type="paragraph" w:customStyle="1" w:styleId="079A7A5EC915442B9FA5B21E5437E3D8">
    <w:name w:val="079A7A5EC915442B9FA5B21E5437E3D8"/>
    <w:rsid w:val="007B4CD3"/>
  </w:style>
  <w:style w:type="paragraph" w:customStyle="1" w:styleId="60B5F1DCBA274C9D8D660A98D7CE87D0">
    <w:name w:val="60B5F1DCBA274C9D8D660A98D7CE87D0"/>
    <w:rsid w:val="007B4CD3"/>
  </w:style>
  <w:style w:type="paragraph" w:customStyle="1" w:styleId="8889A8E642B44B50A468E58F55018DF3">
    <w:name w:val="8889A8E642B44B50A468E58F55018DF3"/>
    <w:rsid w:val="007B4CD3"/>
  </w:style>
  <w:style w:type="paragraph" w:customStyle="1" w:styleId="8114366594884AECACD11DF07977CE25">
    <w:name w:val="8114366594884AECACD11DF07977CE25"/>
    <w:rsid w:val="007B4CD3"/>
  </w:style>
  <w:style w:type="paragraph" w:customStyle="1" w:styleId="8DBDECAC30A34B36804F0BF6FAECEF62">
    <w:name w:val="8DBDECAC30A34B36804F0BF6FAECEF62"/>
    <w:rsid w:val="007B4CD3"/>
  </w:style>
  <w:style w:type="paragraph" w:customStyle="1" w:styleId="3BDF569D66B94BBFA3403FC94011C578">
    <w:name w:val="3BDF569D66B94BBFA3403FC94011C578"/>
    <w:rsid w:val="007B4CD3"/>
  </w:style>
  <w:style w:type="paragraph" w:customStyle="1" w:styleId="306DF481A0D14E6290BE8C9ACAD103F0">
    <w:name w:val="306DF481A0D14E6290BE8C9ACAD103F0"/>
    <w:rsid w:val="007B4CD3"/>
  </w:style>
  <w:style w:type="paragraph" w:customStyle="1" w:styleId="42BD2C495CEF463B86CA08E99D18B3BB">
    <w:name w:val="42BD2C495CEF463B86CA08E99D18B3BB"/>
    <w:rsid w:val="007B4CD3"/>
  </w:style>
  <w:style w:type="paragraph" w:customStyle="1" w:styleId="C9CA1DC7F0774E42A3D3A1D7AE5E646B">
    <w:name w:val="C9CA1DC7F0774E42A3D3A1D7AE5E646B"/>
    <w:rsid w:val="007B4CD3"/>
  </w:style>
  <w:style w:type="paragraph" w:customStyle="1" w:styleId="1F854FB8699E4FAEB33B5BF83F47EBA1">
    <w:name w:val="1F854FB8699E4FAEB33B5BF83F47EBA1"/>
    <w:rsid w:val="007B4CD3"/>
  </w:style>
  <w:style w:type="paragraph" w:customStyle="1" w:styleId="25B9243CF5A84B898905E1C03CD4E871">
    <w:name w:val="25B9243CF5A84B898905E1C03CD4E871"/>
    <w:rsid w:val="007B4CD3"/>
  </w:style>
  <w:style w:type="paragraph" w:customStyle="1" w:styleId="36771DAF3E3040CD80A98EBF3ABE9323">
    <w:name w:val="36771DAF3E3040CD80A98EBF3ABE9323"/>
    <w:rsid w:val="007B4CD3"/>
  </w:style>
  <w:style w:type="paragraph" w:customStyle="1" w:styleId="941A53C70C8E4030B2A14CC4DBC6240B">
    <w:name w:val="941A53C70C8E4030B2A14CC4DBC6240B"/>
    <w:rsid w:val="007B4CD3"/>
  </w:style>
  <w:style w:type="paragraph" w:customStyle="1" w:styleId="46330F807DAB4DABA72BA0C9A0FA6462">
    <w:name w:val="46330F807DAB4DABA72BA0C9A0FA6462"/>
    <w:rsid w:val="007B4CD3"/>
  </w:style>
  <w:style w:type="paragraph" w:customStyle="1" w:styleId="0628FBD346034FCD816FABF77A11BF521">
    <w:name w:val="0628FBD346034FCD816FABF77A11BF521"/>
    <w:rsid w:val="007B4733"/>
    <w:rPr>
      <w:rFonts w:eastAsiaTheme="minorHAnsi"/>
      <w:lang w:eastAsia="en-US"/>
    </w:rPr>
  </w:style>
  <w:style w:type="paragraph" w:customStyle="1" w:styleId="2BA6F49E1AFA4A99AB6B7D6A97841C4E1">
    <w:name w:val="2BA6F49E1AFA4A99AB6B7D6A97841C4E1"/>
    <w:rsid w:val="007B4733"/>
    <w:rPr>
      <w:rFonts w:eastAsiaTheme="minorHAnsi"/>
      <w:lang w:eastAsia="en-US"/>
    </w:rPr>
  </w:style>
  <w:style w:type="paragraph" w:customStyle="1" w:styleId="7891A22540AD4EFD84011C2692F0A6DB1">
    <w:name w:val="7891A22540AD4EFD84011C2692F0A6DB1"/>
    <w:rsid w:val="007B4733"/>
    <w:rPr>
      <w:rFonts w:eastAsiaTheme="minorHAnsi"/>
      <w:lang w:eastAsia="en-US"/>
    </w:rPr>
  </w:style>
  <w:style w:type="paragraph" w:customStyle="1" w:styleId="43156D3D42E84F5ABC32EF646DA359A41">
    <w:name w:val="43156D3D42E84F5ABC32EF646DA359A41"/>
    <w:rsid w:val="007B4733"/>
    <w:rPr>
      <w:rFonts w:eastAsiaTheme="minorHAnsi"/>
      <w:lang w:eastAsia="en-US"/>
    </w:rPr>
  </w:style>
  <w:style w:type="paragraph" w:customStyle="1" w:styleId="3B72930905DE4364AAC4CE5EFD5030BF1">
    <w:name w:val="3B72930905DE4364AAC4CE5EFD5030BF1"/>
    <w:rsid w:val="007B4733"/>
    <w:rPr>
      <w:rFonts w:eastAsiaTheme="minorHAnsi"/>
      <w:lang w:eastAsia="en-US"/>
    </w:rPr>
  </w:style>
  <w:style w:type="paragraph" w:customStyle="1" w:styleId="50F2CFD09AA547C29FDB7BC654645C54">
    <w:name w:val="50F2CFD09AA547C29FDB7BC654645C54"/>
    <w:rsid w:val="007B4733"/>
    <w:rPr>
      <w:rFonts w:eastAsiaTheme="minorHAnsi"/>
      <w:lang w:eastAsia="en-US"/>
    </w:rPr>
  </w:style>
  <w:style w:type="paragraph" w:customStyle="1" w:styleId="03835E90FC1E4A98B2979B068E78AFCF">
    <w:name w:val="03835E90FC1E4A98B2979B068E78AFCF"/>
    <w:rsid w:val="007B4733"/>
    <w:rPr>
      <w:rFonts w:eastAsiaTheme="minorHAnsi"/>
      <w:lang w:eastAsia="en-US"/>
    </w:rPr>
  </w:style>
  <w:style w:type="paragraph" w:customStyle="1" w:styleId="4F0909B639DD44AFB6C5DD119A60695E1">
    <w:name w:val="4F0909B639DD44AFB6C5DD119A60695E1"/>
    <w:rsid w:val="007B4733"/>
    <w:rPr>
      <w:rFonts w:eastAsiaTheme="minorHAnsi"/>
      <w:lang w:eastAsia="en-US"/>
    </w:rPr>
  </w:style>
  <w:style w:type="paragraph" w:customStyle="1" w:styleId="B2C9580F7BF346048E10DE074596881E1">
    <w:name w:val="B2C9580F7BF346048E10DE074596881E1"/>
    <w:rsid w:val="007B4733"/>
    <w:rPr>
      <w:rFonts w:eastAsiaTheme="minorHAnsi"/>
      <w:lang w:eastAsia="en-US"/>
    </w:rPr>
  </w:style>
  <w:style w:type="paragraph" w:customStyle="1" w:styleId="E82555E23F7444B88D02F34C1AA254371">
    <w:name w:val="E82555E23F7444B88D02F34C1AA254371"/>
    <w:rsid w:val="007B4733"/>
    <w:rPr>
      <w:rFonts w:eastAsiaTheme="minorHAnsi"/>
      <w:lang w:eastAsia="en-US"/>
    </w:rPr>
  </w:style>
  <w:style w:type="paragraph" w:customStyle="1" w:styleId="941A53C70C8E4030B2A14CC4DBC6240B1">
    <w:name w:val="941A53C70C8E4030B2A14CC4DBC6240B1"/>
    <w:rsid w:val="007B4733"/>
    <w:rPr>
      <w:rFonts w:eastAsiaTheme="minorHAnsi"/>
      <w:lang w:eastAsia="en-US"/>
    </w:rPr>
  </w:style>
  <w:style w:type="paragraph" w:customStyle="1" w:styleId="25B9243CF5A84B898905E1C03CD4E8711">
    <w:name w:val="25B9243CF5A84B898905E1C03CD4E8711"/>
    <w:rsid w:val="007B4733"/>
    <w:rPr>
      <w:rFonts w:eastAsiaTheme="minorHAnsi"/>
      <w:lang w:eastAsia="en-US"/>
    </w:rPr>
  </w:style>
  <w:style w:type="paragraph" w:customStyle="1" w:styleId="BCA8879CB96249EA87D5892B66A748D21">
    <w:name w:val="BCA8879CB96249EA87D5892B66A748D21"/>
    <w:rsid w:val="007B4733"/>
    <w:rPr>
      <w:rFonts w:eastAsiaTheme="minorHAnsi"/>
      <w:lang w:eastAsia="en-US"/>
    </w:rPr>
  </w:style>
  <w:style w:type="paragraph" w:customStyle="1" w:styleId="F07FC615163A40E6B7A4C79491412F4A1">
    <w:name w:val="F07FC615163A40E6B7A4C79491412F4A1"/>
    <w:rsid w:val="007B4733"/>
    <w:rPr>
      <w:rFonts w:eastAsiaTheme="minorHAnsi"/>
      <w:lang w:eastAsia="en-US"/>
    </w:rPr>
  </w:style>
  <w:style w:type="paragraph" w:customStyle="1" w:styleId="4569F7F5226B4DE3A88A7F3BE017C3D91">
    <w:name w:val="4569F7F5226B4DE3A88A7F3BE017C3D91"/>
    <w:rsid w:val="007B4733"/>
    <w:rPr>
      <w:rFonts w:eastAsiaTheme="minorHAnsi"/>
      <w:lang w:eastAsia="en-US"/>
    </w:rPr>
  </w:style>
  <w:style w:type="paragraph" w:customStyle="1" w:styleId="46330F807DAB4DABA72BA0C9A0FA64621">
    <w:name w:val="46330F807DAB4DABA72BA0C9A0FA64621"/>
    <w:rsid w:val="007B4733"/>
    <w:rPr>
      <w:rFonts w:eastAsiaTheme="minorHAnsi"/>
      <w:lang w:eastAsia="en-US"/>
    </w:rPr>
  </w:style>
  <w:style w:type="paragraph" w:customStyle="1" w:styleId="36771DAF3E3040CD80A98EBF3ABE93231">
    <w:name w:val="36771DAF3E3040CD80A98EBF3ABE93231"/>
    <w:rsid w:val="007B4733"/>
    <w:rPr>
      <w:rFonts w:eastAsiaTheme="minorHAnsi"/>
      <w:lang w:eastAsia="en-US"/>
    </w:rPr>
  </w:style>
  <w:style w:type="paragraph" w:customStyle="1" w:styleId="02F5719F5FAB4C6E82673EE7DFB9E52B">
    <w:name w:val="02F5719F5FAB4C6E82673EE7DFB9E52B"/>
    <w:rsid w:val="007B4733"/>
    <w:rPr>
      <w:rFonts w:eastAsiaTheme="minorHAnsi"/>
      <w:lang w:eastAsia="en-US"/>
    </w:rPr>
  </w:style>
  <w:style w:type="paragraph" w:customStyle="1" w:styleId="92BED4ED802F43A294F5605F76EEEBA1">
    <w:name w:val="92BED4ED802F43A294F5605F76EEEBA1"/>
    <w:rsid w:val="007B4733"/>
    <w:rPr>
      <w:rFonts w:eastAsiaTheme="minorHAnsi"/>
      <w:lang w:eastAsia="en-US"/>
    </w:rPr>
  </w:style>
  <w:style w:type="paragraph" w:customStyle="1" w:styleId="51A2F83C27414456B6511BAA06531B04">
    <w:name w:val="51A2F83C27414456B6511BAA06531B04"/>
    <w:rsid w:val="007B4733"/>
  </w:style>
  <w:style w:type="paragraph" w:customStyle="1" w:styleId="F61738BC63FB4244A24FAC304227BF01">
    <w:name w:val="F61738BC63FB4244A24FAC304227BF01"/>
    <w:rsid w:val="007B4733"/>
  </w:style>
  <w:style w:type="paragraph" w:customStyle="1" w:styleId="31277EE349F544288A334CCC6223BD1E">
    <w:name w:val="31277EE349F544288A334CCC6223BD1E"/>
    <w:rsid w:val="007B4733"/>
  </w:style>
  <w:style w:type="paragraph" w:customStyle="1" w:styleId="16BADE2A43FF4E85BDD6C7A2C33407DF">
    <w:name w:val="16BADE2A43FF4E85BDD6C7A2C33407DF"/>
    <w:rsid w:val="007B4733"/>
  </w:style>
  <w:style w:type="paragraph" w:customStyle="1" w:styleId="5FF169958AB2499FAAB66C4462903BF9">
    <w:name w:val="5FF169958AB2499FAAB66C4462903BF9"/>
    <w:rsid w:val="007B4733"/>
  </w:style>
  <w:style w:type="paragraph" w:customStyle="1" w:styleId="74B494010FCB4264ADD96B2483F70238">
    <w:name w:val="74B494010FCB4264ADD96B2483F70238"/>
    <w:rsid w:val="007B4733"/>
  </w:style>
  <w:style w:type="paragraph" w:customStyle="1" w:styleId="44AD8A614CD64041AAF159D753D852CC">
    <w:name w:val="44AD8A614CD64041AAF159D753D852CC"/>
    <w:rsid w:val="007B4733"/>
  </w:style>
  <w:style w:type="paragraph" w:customStyle="1" w:styleId="3C9CE3E84B1C4F048804F97FB43E8A2A">
    <w:name w:val="3C9CE3E84B1C4F048804F97FB43E8A2A"/>
    <w:rsid w:val="007B4733"/>
  </w:style>
  <w:style w:type="paragraph" w:customStyle="1" w:styleId="2DA67ECE929D43EC9F24451B824CD45D">
    <w:name w:val="2DA67ECE929D43EC9F24451B824CD45D"/>
    <w:rsid w:val="000E52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53</cp:revision>
  <dcterms:created xsi:type="dcterms:W3CDTF">2015-08-18T09:51:00Z</dcterms:created>
  <dcterms:modified xsi:type="dcterms:W3CDTF">2015-09-04T10:45:00Z</dcterms:modified>
</cp:coreProperties>
</file>