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95AE" w14:textId="77777777" w:rsidR="008010FC" w:rsidRPr="0024483D" w:rsidRDefault="008010FC" w:rsidP="008010FC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Artificial Intelligence and Machine Learning</w:t>
      </w:r>
    </w:p>
    <w:p w14:paraId="1065153F" w14:textId="413AF3FD" w:rsidR="008010FC" w:rsidRPr="0024483D" w:rsidRDefault="008010FC" w:rsidP="008010FC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 xml:space="preserve">LAB </w:t>
      </w:r>
      <w:r>
        <w:rPr>
          <w:b/>
          <w:bCs/>
          <w:sz w:val="22"/>
          <w:szCs w:val="18"/>
        </w:rPr>
        <w:t>6</w:t>
      </w:r>
    </w:p>
    <w:p w14:paraId="10ECCDFB" w14:textId="77777777" w:rsidR="008010FC" w:rsidRPr="0024483D" w:rsidRDefault="008010FC" w:rsidP="008010FC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Name: PUNEETH L</w:t>
      </w:r>
    </w:p>
    <w:p w14:paraId="67A6E395" w14:textId="77777777" w:rsidR="008010FC" w:rsidRDefault="008010FC" w:rsidP="008010FC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USN: 1BM24MC069</w:t>
      </w:r>
    </w:p>
    <w:p w14:paraId="0875BD53" w14:textId="77777777" w:rsidR="008010FC" w:rsidRDefault="008010FC" w:rsidP="008010FC"/>
    <w:p w14:paraId="1EB8E542" w14:textId="2CA15CE1" w:rsidR="00810BDD" w:rsidRDefault="008010FC" w:rsidP="008010FC">
      <w:r>
        <w:t>6. For a dataset implement Agglomerative clustering</w:t>
      </w:r>
      <w:r>
        <w:t xml:space="preserve"> </w:t>
      </w:r>
      <w:r>
        <w:t>algorithm and visualize the clusters.</w:t>
      </w:r>
    </w:p>
    <w:p w14:paraId="584591D9" w14:textId="77777777" w:rsidR="008010FC" w:rsidRDefault="008010FC" w:rsidP="008010FC">
      <w:r>
        <w:t>Program:</w:t>
      </w:r>
    </w:p>
    <w:p w14:paraId="75A9E3D9" w14:textId="71D8BC88" w:rsidR="008010FC" w:rsidRDefault="008010FC" w:rsidP="008010FC">
      <w:r w:rsidRPr="008010FC">
        <w:drawing>
          <wp:inline distT="0" distB="0" distL="0" distR="0" wp14:anchorId="22C59602" wp14:editId="11189416">
            <wp:extent cx="5534797" cy="4667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246D72" w14:textId="77777777" w:rsidR="008010FC" w:rsidRDefault="008010FC">
      <w:r>
        <w:br w:type="page"/>
      </w:r>
    </w:p>
    <w:p w14:paraId="4574FF4D" w14:textId="11970195" w:rsidR="008010FC" w:rsidRDefault="008010FC" w:rsidP="008010FC">
      <w:r>
        <w:lastRenderedPageBreak/>
        <w:t>Output:</w:t>
      </w:r>
    </w:p>
    <w:p w14:paraId="6E1F4C79" w14:textId="05C0705F" w:rsidR="008010FC" w:rsidRDefault="008010FC" w:rsidP="008010FC">
      <w:r w:rsidRPr="008010FC">
        <w:drawing>
          <wp:inline distT="0" distB="0" distL="0" distR="0" wp14:anchorId="083CD993" wp14:editId="34504053">
            <wp:extent cx="5731510" cy="304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932D" w14:textId="3F86CCDF" w:rsidR="008010FC" w:rsidRDefault="008010FC" w:rsidP="008010FC">
      <w:r w:rsidRPr="008010FC">
        <w:drawing>
          <wp:inline distT="0" distB="0" distL="0" distR="0" wp14:anchorId="316E5C0E" wp14:editId="34761EEE">
            <wp:extent cx="5731510" cy="4215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C"/>
    <w:rsid w:val="008010FC"/>
    <w:rsid w:val="0081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CC4B"/>
  <w15:chartTrackingRefBased/>
  <w15:docId w15:val="{9172FE88-D6FB-43D1-8A05-044150B7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F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2025-06-23T07:04:00Z</dcterms:created>
  <dcterms:modified xsi:type="dcterms:W3CDTF">2025-06-23T07:07:00Z</dcterms:modified>
</cp:coreProperties>
</file>