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CAC7" w14:textId="77777777" w:rsidR="00F249D0" w:rsidRPr="0024483D" w:rsidRDefault="00F249D0" w:rsidP="00F249D0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487E42E2" w14:textId="65C4E95D" w:rsidR="00F249D0" w:rsidRPr="0024483D" w:rsidRDefault="00F249D0" w:rsidP="00F249D0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>
        <w:rPr>
          <w:b/>
          <w:bCs/>
          <w:sz w:val="22"/>
          <w:szCs w:val="18"/>
        </w:rPr>
        <w:t>7</w:t>
      </w:r>
    </w:p>
    <w:p w14:paraId="2ED8A50E" w14:textId="77777777" w:rsidR="00F249D0" w:rsidRPr="0024483D" w:rsidRDefault="00F249D0" w:rsidP="00F249D0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4840D277" w14:textId="77777777" w:rsidR="00F249D0" w:rsidRDefault="00F249D0" w:rsidP="00F249D0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7AA8802E" w14:textId="4E397D03" w:rsidR="00B9755E" w:rsidRDefault="00B9755E"/>
    <w:p w14:paraId="0E7DA8F8" w14:textId="69B9D129" w:rsidR="00F249D0" w:rsidRDefault="00F249D0" w:rsidP="00F249D0">
      <w:r>
        <w:t>7. Implement KNN Classification algorithm on a</w:t>
      </w:r>
      <w:r>
        <w:t xml:space="preserve"> </w:t>
      </w:r>
      <w:r>
        <w:t>dataset. Analyse the mode</w:t>
      </w:r>
      <w:r>
        <w:t xml:space="preserve">l </w:t>
      </w:r>
      <w:r>
        <w:t>using different K values and</w:t>
      </w:r>
      <w:r>
        <w:t xml:space="preserve"> </w:t>
      </w:r>
      <w:r>
        <w:t>display the performance of the model.</w:t>
      </w:r>
    </w:p>
    <w:p w14:paraId="5243432D" w14:textId="77777777" w:rsidR="00F249D0" w:rsidRDefault="00F249D0" w:rsidP="00F249D0"/>
    <w:p w14:paraId="195A5127" w14:textId="55AFBF1B" w:rsidR="00F249D0" w:rsidRDefault="00F249D0" w:rsidP="00F249D0">
      <w:r>
        <w:t>Program:</w:t>
      </w:r>
    </w:p>
    <w:p w14:paraId="5D28F4A0" w14:textId="5D6465DF" w:rsidR="00F249D0" w:rsidRDefault="00F249D0" w:rsidP="00F249D0">
      <w:r>
        <w:rPr>
          <w:noProof/>
        </w:rPr>
        <w:drawing>
          <wp:inline distT="0" distB="0" distL="0" distR="0" wp14:anchorId="1C5D350C" wp14:editId="7F2A949C">
            <wp:extent cx="5106010" cy="50845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44" cy="50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9D0" w14:textId="77777777" w:rsidR="00F249D0" w:rsidRDefault="00F249D0">
      <w:r>
        <w:br w:type="page"/>
      </w:r>
    </w:p>
    <w:p w14:paraId="1F22861F" w14:textId="0A80277C" w:rsidR="00F249D0" w:rsidRDefault="00F249D0" w:rsidP="00F249D0">
      <w:r>
        <w:lastRenderedPageBreak/>
        <w:t>Output:</w:t>
      </w:r>
    </w:p>
    <w:p w14:paraId="6FA5067B" w14:textId="0D5208A6" w:rsidR="00F249D0" w:rsidRDefault="00F249D0" w:rsidP="00F249D0">
      <w:r w:rsidRPr="00F249D0">
        <w:drawing>
          <wp:inline distT="0" distB="0" distL="0" distR="0" wp14:anchorId="0421843F" wp14:editId="50EB657D">
            <wp:extent cx="3148717" cy="2195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499" cy="21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351A" w14:textId="252F987F" w:rsidR="00F249D0" w:rsidRDefault="00F249D0" w:rsidP="00F249D0">
      <w:r w:rsidRPr="00F249D0">
        <w:drawing>
          <wp:inline distT="0" distB="0" distL="0" distR="0" wp14:anchorId="2DFA0F90" wp14:editId="680C99CC">
            <wp:extent cx="3796370" cy="283066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372" cy="28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D0"/>
    <w:rsid w:val="00B9755E"/>
    <w:rsid w:val="00F2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FE7"/>
  <w15:chartTrackingRefBased/>
  <w15:docId w15:val="{4B3C1D37-F3EC-405A-9A26-AB2CBA4E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D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2025-06-16T07:02:00Z</dcterms:created>
  <dcterms:modified xsi:type="dcterms:W3CDTF">2025-06-16T07:06:00Z</dcterms:modified>
</cp:coreProperties>
</file>