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JAVA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  <w:lang w:val="en-IN"/>
        </w:rPr>
        <w:t xml:space="preserve">PROGRAMMING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  <w:lang w:val="en-IN"/>
        </w:rPr>
        <w:t xml:space="preserve">ASSIGNMENT 3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</w:p>
    <w:p>
      <w:pPr>
        <w:pBdr/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Name:PUNEETH L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left="0"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USN: 1BM24MC069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/>
        <w:ind/>
        <w:rPr>
          <w14:ligatures w14:val="none"/>
        </w:rPr>
      </w:pPr>
      <w:r>
        <w:rPr>
          <w:lang w:val="en-IN"/>
        </w:rPr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1. The progressive income tax rate is mandated as follows: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Taxable Income </w:t>
        <w:tab/>
        <w:t xml:space="preserve">Rate (%)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First $20,000</w:t>
        <w:tab/>
        <w:tab/>
        <w:t xml:space="preserve"> 0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Next $20,000 </w:t>
        <w:tab/>
        <w:tab/>
        <w:t xml:space="preserve">10</w:t>
      </w:r>
      <w:r/>
      <w:r/>
    </w:p>
    <w:p>
      <w:pPr>
        <w:pBdr/>
        <w:spacing w:line="240" w:lineRule="auto"/>
        <w:ind/>
        <w:rPr>
          <w14:ligatures w14:val="none"/>
        </w:rPr>
      </w:pPr>
      <w:r>
        <w:t xml:space="preserve">Next $20,000</w:t>
        <w:tab/>
        <w:tab/>
        <w:t xml:space="preserve"> 20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The remaining</w:t>
        <w:tab/>
        <w:t xml:space="preserve"> 30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For example, suppose that the taxable income is $85000, the income tax payable is</w:t>
      </w:r>
      <w:r/>
      <w:r>
        <w:t xml:space="preserve">$20000*0% + $20000*10% + $20000*20% + $25000*30%.</w:t>
      </w:r>
      <w:r/>
      <w:r>
        <w:t xml:space="preserve">Write a program called IncomeTaxCalculator that reads the taxable income (in int). The</w:t>
      </w:r>
      <w:r/>
      <w:r>
        <w:t xml:space="preserve">program shall calculate the income tax payable (in double); and print the result rounded to </w:t>
      </w:r>
      <w:r/>
      <w:r>
        <w:t xml:space="preserve">2</w:t>
      </w:r>
      <w:r>
        <w:t xml:space="preserve">decimal places. Program shall repeat the calculation until user enter -1.</w:t>
      </w:r>
      <w:r/>
      <w:r/>
      <w:r/>
      <w:r/>
      <w:r/>
      <w:r/>
    </w:p>
    <w:p>
      <w:pPr>
        <w:pBdr/>
        <w:spacing w:line="240" w:lineRule="auto"/>
        <w:ind/>
        <w:rPr>
          <w14:ligatures w14:val="none"/>
        </w:rPr>
      </w:pPr>
      <w:r>
        <w:t xml:space="preserve">For example,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Enter the taxable income: $41234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The income tax payable is: $2246.80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Enter the taxable income: $-1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bye!</w:t>
      </w:r>
      <w:r/>
    </w:p>
    <w:p>
      <w:pPr>
        <w:pBdr/>
        <w:spacing w:line="240" w:lineRule="auto"/>
        <w:ind/>
        <w:rPr>
          <w14:ligatures w14:val="none"/>
        </w:rPr>
      </w:pPr>
      <w:r/>
      <w:r/>
    </w:p>
    <w:p>
      <w:pPr>
        <w:pBdr/>
        <w:spacing w:line="240" w:lineRule="auto"/>
        <w:ind/>
        <w:rPr>
          <w14:ligatures w14:val="none"/>
        </w:rPr>
      </w:pPr>
      <w:r>
        <w:t xml:space="preserve">PROGRAM: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import java.util.Scanner;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class IncomeTaxCalculator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public static void main(String[] args)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Scanner sc = new Scanner(System.in);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while (true)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System.out.print("Enter taxable income (or -1 to quit): ");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int income = sc.nextInt();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if (income == -1)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    System.out.println("bye!");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    break;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double tax;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if (income &lt;= 20000)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    tax = 0;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} else if (income &lt;= 40000)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    tax = (income - 20000) * 0.10;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} else if (income &lt;= 60000)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    tax = (20000 * 0.10) + (income - 40000) * 0.20;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} else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    tax = (20000 * 0.10) + (20000 * 0.20) + (income - 60000) * 0.30;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System.out.printf("The income tax payable is: %.2f\n", tax);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}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}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OUTPUT:</w:t>
      </w:r>
      <w:r/>
      <w:r/>
    </w:p>
    <w:p>
      <w:pPr>
        <w:pBdr/>
        <w:spacing w:line="24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85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001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138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09.0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2. Both the employer and the employee are mandated to contribute a certain percentage of the </w:t>
      </w:r>
      <w:r/>
      <w:r>
        <w:t xml:space="preserve">employee's salary towards the employee's pension fund. The rate is tabulated as follows:</w:t>
      </w:r>
      <w:r/>
      <w:r/>
    </w:p>
    <w:p>
      <w:pPr>
        <w:pBdr/>
        <w:spacing w:line="240" w:lineRule="auto"/>
        <w:ind/>
        <w:rPr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1238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72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10224" cy="123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1.75pt;height:97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line="240" w:lineRule="auto"/>
        <w:ind/>
        <w:rPr>
          <w14:ligatures w14:val="none"/>
        </w:rPr>
      </w:pPr>
      <w:r>
        <w:t xml:space="preserve">However, the contribution is subjected to a salary ceiling of $6,000. In other words, if an </w:t>
      </w:r>
      <w:r/>
      <w:r/>
      <w:r>
        <w:t xml:space="preserve">employee earns $6800, only $6000 attracts employee's and employer's contributions, the </w:t>
      </w:r>
      <w:r/>
      <w:r/>
      <w:r/>
      <w:r>
        <w:t xml:space="preserve">remaining $800 does not.</w:t>
      </w:r>
      <w:r/>
      <w:r/>
    </w:p>
    <w:p>
      <w:pPr>
        <w:pBdr/>
        <w:spacing w:line="240" w:lineRule="auto"/>
        <w:ind/>
        <w:rPr>
          <w14:ligatures w14:val="none"/>
        </w:rPr>
      </w:pPr>
      <w:r>
        <w:t xml:space="preserve">Write a program called PensionContributionCalculator that reads the monthly salary and age</w:t>
      </w:r>
      <w:r/>
      <w:r>
        <w:t xml:space="preserve">(in int) of an employee. Your program shall calculate the employee's, employer's and total </w:t>
      </w:r>
      <w:r/>
      <w:r/>
      <w:r>
        <w:t xml:space="preserve">contributions (in double); and print the results rounded to 2 decimal places.</w:t>
      </w:r>
      <w:r/>
      <w:r/>
      <w:r>
        <w:t xml:space="preserve">For example,</w:t>
      </w:r>
      <w:r/>
    </w:p>
    <w:p>
      <w:pPr>
        <w:pBdr/>
        <w:spacing w:line="240" w:lineRule="auto"/>
        <w:ind/>
        <w:rPr>
          <w14:ligatures w14:val="none"/>
        </w:rPr>
      </w:pPr>
      <w:r/>
      <w:r>
        <w:t xml:space="preserve">Enter the monthly salary: $3000  </w:t>
      </w:r>
      <w:r/>
      <w:r/>
    </w:p>
    <w:p>
      <w:pPr>
        <w:pBdr/>
        <w:spacing w:line="240" w:lineRule="auto"/>
        <w:ind/>
        <w:rPr>
          <w14:ligatures w14:val="none"/>
        </w:rPr>
      </w:pPr>
      <w:r/>
      <w:r>
        <w:t xml:space="preserve">Enter the age: 30</w:t>
      </w:r>
      <w:r/>
      <w:r/>
    </w:p>
    <w:p>
      <w:pPr>
        <w:pBdr/>
        <w:spacing w:line="240" w:lineRule="auto"/>
        <w:ind/>
        <w:rPr>
          <w14:ligatures w14:val="none"/>
        </w:rPr>
      </w:pPr>
      <w:r>
        <w:t xml:space="preserve">The employee's contribution is: $600.00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The employer's contribution is: $510.00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The total contribution is: $1110.00</w:t>
      </w:r>
      <w:r/>
    </w:p>
    <w:p>
      <w:pPr>
        <w:pBdr/>
        <w:spacing w:line="240" w:lineRule="auto"/>
        <w:ind/>
        <w:rPr>
          <w14:ligatures w14:val="none"/>
        </w:rPr>
      </w:pPr>
      <w:r/>
      <w:r/>
    </w:p>
    <w:p>
      <w:pPr>
        <w:pBdr/>
        <w:spacing w:line="240" w:lineRule="auto"/>
        <w:ind/>
        <w:rPr>
          <w14:ligatures w14:val="none"/>
        </w:rPr>
      </w:pPr>
      <w:r>
        <w:t xml:space="preserve">PROGRAM:</w:t>
      </w:r>
      <w:r>
        <w:rPr>
          <w:highlight w:val="none"/>
          <w14:ligatures w14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import java.util.Scanner;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class PensionContribute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public static void main(String[] args)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final double SALARY_CEILING = 6000;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Scanner sc = new Scanner(System.in);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System.out.print("Enter the monthly salary: $");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double salary = sc.nextDouble();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System.out.print("Enter the age: ");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int age = sc.nextInt();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double contributionSalary = Math.min(salary, SALARY_CEILING);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double employeeRate;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double employerRate;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if (age &lt;= 55)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employeeRate = 0.20;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employerRate = 0.17;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} else if (age &lt;= 60)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employeeRate = 0.13;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employerRate = 0.13;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} else if (age &lt;= 65)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employeeRate = 0.075;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employerRate = 0.09;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} else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employeeRate = 0.05;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        employerRate = 0.075;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 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double employeeContribution = contributionSalary * employeeRate;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double employerContribution = contributionSalary * employerRate;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    double totalContribution = employeeContribution + employerContribution;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System.out.printf("The employee's contribution is: $%.2f\n", employeeContribution);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System.out.printf("The employer's contribution is: $%.2f\n", employerContribution);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System.out.printf("The total contribution is: $%.2f\n", totalContribution);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}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OUTPUT:</w:t>
      </w:r>
      <w:r>
        <w:rPr>
          <w:highlight w:val="none"/>
          <w14:ligatures w14:val="none"/>
        </w:rPr>
      </w:r>
      <w:r/>
    </w:p>
    <w:p>
      <w:pPr>
        <w:pBdr/>
        <w:spacing w:line="240" w:lineRule="auto"/>
        <w:ind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3143" cy="218920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202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53143" cy="2189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5.13pt;height:172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/>
      <w:r>
        <w:t xml:space="preserve">3. Write a program called ReverseString, which prompts user for a String, and prints the reverse of </w:t>
      </w:r>
      <w:r>
        <w:t xml:space="preserve">the String by extracting and processing each character.</w:t>
      </w:r>
      <w:r>
        <w:rPr>
          <w:highlight w:val="none"/>
          <w14:ligatures w14:val="none"/>
        </w:rPr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The output shall look like: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Enter a String: abcdef</w:t>
      </w:r>
      <w:r/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The reverse of the String "abcdef" is "fedcba"</w:t>
      </w:r>
      <w:r/>
    </w:p>
    <w:p>
      <w:pPr>
        <w:pBdr/>
        <w:spacing w:line="24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PROGRAM:</w:t>
      </w:r>
      <w:r>
        <w:rPr>
          <w:highlight w:val="none"/>
          <w14:ligatures w14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import java.util.Scanner;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public class ReverseString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public static void main(String[] args)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Scanner sc = new Scanner(System.in);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System.out.print("Enter a String: ");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String input = sc.nextLine();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String reverse = "";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for (int i = input.length() - 1; i &gt;= 0; i--)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reverse += input.charAt(i);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}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System.out.println("The reverse of the String \"" + input + "\" is \"" + reverse + "\"");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}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OUTPUT:</w:t>
      </w:r>
      <w:r>
        <w:rPr>
          <w:highlight w:val="none"/>
          <w14:ligatures w14:val="none"/>
        </w:rPr>
      </w:r>
      <w:r/>
    </w:p>
    <w:p>
      <w:pPr>
        <w:pBdr/>
        <w:spacing w:line="240" w:lineRule="auto"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895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819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389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09.4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line="240" w:lineRule="auto"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4. Write a program called CountVowelsDigits, which prompts the user for a String, counts the </w:t>
      </w:r>
      <w:r/>
      <w:r>
        <w:t xml:space="preserve">number of vowels (a, e, i, o, u, A, E, I, O, U) and digits (0-9) contained in the string, and prints </w:t>
      </w:r>
      <w:r/>
      <w:r/>
      <w:r/>
      <w:r>
        <w:t xml:space="preserve">the counts and the percentages (rounded to 2 decimal places).</w:t>
      </w:r>
      <w:r/>
      <w:r>
        <w:rPr>
          <w:highlight w:val="none"/>
        </w:rPr>
      </w:r>
    </w:p>
    <w:p>
      <w:pPr>
        <w:pBdr/>
        <w:spacing w:line="240" w:lineRule="auto"/>
        <w:ind/>
        <w:rPr>
          <w14:ligatures w14:val="none"/>
        </w:rPr>
      </w:pPr>
      <w:r>
        <w:t xml:space="preserve"> For example,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Enter a String: testing12345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Number of vowels: 2 (16.67%)</w:t>
      </w:r>
      <w:r/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Number of digits: 5 (41.67%)</w:t>
      </w:r>
      <w:r/>
    </w:p>
    <w:p>
      <w:pPr>
        <w:pBdr/>
        <w:spacing w:line="240" w:lineRule="auto"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PROGRAM:</w:t>
      </w:r>
      <w:r>
        <w:rPr>
          <w:highlight w:val="none"/>
          <w14:ligatures w14:val="none"/>
        </w:rPr>
      </w:r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import java.util.*;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class Count{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public static void main(String args[]){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Scanner sc= new Scanner(System.in);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System.out.print("Enter a string:");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String str=sc.nextLine();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int n=str.length();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int vowelCount = 0, digitCount = 0;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char[] ar = str.toCharArray();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for (char ch : ar) {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    if (Character.isDigit(ch)) {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    digitCount++;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    } else if ("AEIOUaeiou".indexOf(ch) != -1) {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    vowelCount++;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    }</w:t>
      </w:r>
      <w:r/>
      <w:r>
        <w:rPr>
          <w:b w:val="0"/>
          <w:bCs w:val="0"/>
          <w:highlight w:val="none"/>
        </w:rPr>
        <w:t xml:space="preserve">  }</w:t>
      </w:r>
      <w:r/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float vowelper=(float)vowelCount * 100 / n;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float digitper=(float)digitCount * 100 / n;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System.out.printf("Number of vowels:%d(%.2f)\n",vowelCount,vowelper);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 System.out.printf("Number of digits:%d(%.2f)",digitCount,digitper);</w:t>
      </w:r>
      <w:r/>
    </w:p>
    <w:p>
      <w:pPr>
        <w:pBdr/>
        <w:spacing w:line="240" w:lineRule="auto"/>
        <w:ind/>
        <w:rPr/>
      </w:pPr>
      <w:r>
        <w:rPr>
          <w:b w:val="0"/>
          <w:bCs w:val="0"/>
          <w:highlight w:val="none"/>
        </w:rPr>
        <w:t xml:space="preserve">       }</w:t>
      </w:r>
      <w:r/>
    </w:p>
    <w:p>
      <w:pPr>
        <w:pBdr/>
        <w:spacing w:line="240" w:lineRule="auto"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}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br/>
        <w:t xml:space="preserve">OUTPUT:</w:t>
      </w:r>
      <w:r>
        <w:rPr>
          <w:highlight w:val="none"/>
          <w14:ligatures w14:val="none"/>
        </w:rPr>
      </w:r>
      <w:r/>
    </w:p>
    <w:p>
      <w:pPr>
        <w:pBdr/>
        <w:spacing w:line="240" w:lineRule="auto"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5658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292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1956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154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line="240" w:lineRule="auto"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14:ligatures w14:val="none"/>
        </w:rPr>
      </w:pPr>
      <w:r/>
      <w:r/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5. Write a program called Bin2Dec to convert an input binary string into its equivalent decimal </w:t>
      </w:r>
      <w:r/>
      <w:r>
        <w:t xml:space="preserve">number.</w:t>
      </w:r>
      <w:r/>
      <w:r>
        <w:rPr>
          <w:highlight w:val="none"/>
        </w:rPr>
      </w:r>
    </w:p>
    <w:p>
      <w:pPr>
        <w:pBdr/>
        <w:spacing w:line="240" w:lineRule="auto"/>
        <w:ind/>
        <w:rPr>
          <w14:ligatures w14:val="none"/>
        </w:rPr>
      </w:pPr>
      <w:r>
        <w:t xml:space="preserve">Your output shall look like:</w:t>
      </w:r>
      <w:r/>
    </w:p>
    <w:p>
      <w:pPr>
        <w:pBdr/>
        <w:spacing w:line="240" w:lineRule="auto"/>
        <w:ind/>
        <w:rPr>
          <w14:ligatures w14:val="none"/>
        </w:rPr>
      </w:pPr>
      <w:r>
        <w:t xml:space="preserve">Enter a Binary string: 1011</w:t>
      </w:r>
      <w:r/>
    </w:p>
    <w:p>
      <w:pPr>
        <w:pBdr/>
        <w:spacing w:line="240" w:lineRule="auto"/>
        <w:ind/>
        <w:rPr>
          <w14:ligatures w14:val="none"/>
        </w:rPr>
      </w:pPr>
      <w:r/>
      <w:r>
        <w:t xml:space="preserve">The equivalent decimal number for binary "1011" is: 11</w:t>
      </w:r>
      <w:r/>
      <w:r/>
    </w:p>
    <w:p>
      <w:pPr>
        <w:pBdr/>
        <w:spacing w:line="240" w:lineRule="auto"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t xml:space="preserve">PROGRAM:</w:t>
      </w:r>
      <w:r>
        <w:rPr>
          <w:highlight w:val="none"/>
          <w14:ligatures w14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import java.util.Scanner;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class Bin2Dec{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public static void main(String[] args) 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Scanner sc = new Scanner(System.in);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System.out.print("Enter a binary string:");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String bString=sc.nextLine();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int digi=0;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for(int i=0;i&lt;bString.length();i++){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if(bString.charAt(i)=='1'){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    digi=digi+(int)Math.pow(2,(bString.length()-1-i));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    }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}</w:t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    System.out.printf("The equivalent decimal number for binary %s is:%d",bString, digi);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}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highlight w:val="none"/>
          <w14:ligatures w14:val="none"/>
        </w:rPr>
      </w:pPr>
      <w:r>
        <w:br/>
        <w:t xml:space="preserve">OUTPUT:</w:t>
      </w:r>
      <w:r>
        <w:rPr>
          <w:highlight w:val="none"/>
          <w14:ligatures w14:val="none"/>
        </w:rPr>
      </w:r>
      <w:r/>
    </w:p>
    <w:p>
      <w:pPr>
        <w:pBdr/>
        <w:spacing w:line="240" w:lineRule="auto"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5216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17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1252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98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val="en-IN"/>
    </w:r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2025-05-14T18:09:27Z</dcterms:modified>
</cp:coreProperties>
</file>