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JAVA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  <w:lang w:val="en-IN"/>
        </w:rPr>
        <w:t xml:space="preserve">PROGRAMMING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  <w:lang w:val="en-IN"/>
        </w:rPr>
        <w:t xml:space="preserve">LAB 1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Name:PUNEETH L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left="0"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:rtl w:val="0"/>
        </w:rPr>
        <w:t xml:space="preserve">USN: 1BM24MC069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hanging="720" w:left="720"/>
        <w:rPr>
          <w:b/>
          <w:bCs/>
        </w:rPr>
      </w:pPr>
      <w:r>
        <w:rPr>
          <w:b w:val="0"/>
          <w:bCs w:val="0"/>
          <w:sz w:val="24"/>
          <w:szCs w:val="24"/>
          <w:highlight w:val="none"/>
        </w:rPr>
        <w:t xml:space="preserve">1. </w:t>
      </w:r>
      <w:r>
        <w:rPr>
          <w:b/>
          <w:bCs/>
          <w:sz w:val="24"/>
          <w:szCs w:val="24"/>
          <w:highlight w:val="none"/>
        </w:rPr>
        <w:t xml:space="preserve">Write a program to manage books, members, and borrowing transactions according to the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instructions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Classes to Create: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Book (fields: title, author, ISBN, isAvailable)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Member (fields: name, memberId, borrowedBooks[])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Library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Stores list of Book and Member objects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Methods: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borrowBook(String isbn, int memberId)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returnBook(String isbn, int memberId)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listAvailableBooks()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listBorrowedBooks(int memberId)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Print the necessary values.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highlight w:val="none"/>
          <w14:ligatures w14:val="none"/>
        </w:rPr>
      </w:pPr>
      <w:r>
        <w:rPr>
          <w:highlight w:val="none"/>
          <w:lang w:val="en-IN"/>
        </w:rPr>
        <w:t xml:space="preserve">Programm:</w:t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Book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String title, author, ISBN;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boolean isAvailable;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Book(String title, String author, String ISBN, boolean isAvailable)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this.title = title;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this.author = author;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this.ISBN = ISBN;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this.isAvailable = isAvailable;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Member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String name;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int memberId;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Book[] borrowedBooks = new Book[3];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Member(String name, int memberId)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this.name = name;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this.memberId = memberId;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Library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static Book[] books = new Book[3];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static Member[] members = new Member[2];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addBook(Book book)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for (int i = 0; i &lt; books.length; i++)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if (books[i] == null)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books[i] = book;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return;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addMember(Member member)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for (int i = 0; i &lt; members.length; i++)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if (members[i] == null)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members[i] = member;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return;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borrowBook(String isbn, int memberId)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Member member = members[memberId - 1];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for (Book book : books)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if (book != null &amp;&amp; book.ISBN.equals(isbn) &amp;&amp; book.isAvailable)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for (int i = 0; i &lt; member.borrowedBooks.length; i++)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    if (member.borrowedBooks[i] == null)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        member.borrowedBooks[i] = book;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        book.isAvailable = false;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        System.out.println(member.name + " borrowed: " + book.title);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        return;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System.out.println("\n");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System.out.println(member.name + " cannot borrow more than 3 books.");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return;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System.out.println("Book not available.");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returnBook(String isbn, int memberId)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Member member = members[memberId - 1];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for (int i = 0; i &lt; member.borrowedBooks.length; i++)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if (member.borrowedBooks[i] != null &amp;&amp; member.borrowedBooks[i].ISBN.equals(isbn))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Book book = member.borrowedBooks[i];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member.borrowedBooks[i] = null;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book.isAvailable = true;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System.out.println(member.name + " returned: " + book.title);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return;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System.out.println(member.name + " did not borrow this book.");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System.out.println("\n");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listAvailableBooks()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System.out.println("Available Books:");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for (Book book : books)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if (book != null &amp;&amp; book.isAvailable)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System.out.println(book.title + " by " + book.author);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System.out.println("\n");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listBorrowedBooks(int memberId)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Member member = members[memberId - 1];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System.out.println(member.name + "'s Borrowed Books:");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for (Book book : member.borrowedBooks)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if (book != null)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System.out.println(book.title);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System.out.println("\n");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public class LibrarySystem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Library.addBook(new Book("Java Programming", "John Doe", "123", true));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Library.addBook(new Book("Python Basics", "Jane Smith", "456", true));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Library.addBook(new Book("C++ Basics", "Mark Brown", "789", true));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Library.addMember(new Member("Puneeth", 1));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Library.addMember(new Member("Kumar", 2));    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 w:firstLine="0"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Library.listAvailableBooks();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Library.borrowBook("123", 1);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Library.borrowBook("789", 1);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Library.borrowBook("456", 2);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Library.returnBook("123", 1);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Library.listAvailableBooks();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Library.listBorrowedBooks(1);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Library.listBorrowedBooks(2);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OUTPUT: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580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937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358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43.1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  <w:br w:type="page" w:clear="all"/>
      </w:r>
      <w:r/>
      <w:r/>
    </w:p>
    <w:p>
      <w:pPr>
        <w:pStyle w:val="664"/>
        <w:pBdr/>
        <w:spacing w:after="0" w:line="240" w:lineRule="auto"/>
        <w:ind w:right="0" w:hanging="720" w:left="720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2.</w:t>
      </w:r>
      <w:r>
        <w:rPr>
          <w:b/>
          <w:bCs/>
          <w:sz w:val="24"/>
          <w:szCs w:val="24"/>
          <w:highlight w:val="none"/>
        </w:rPr>
        <w:t xml:space="preserve"> Develop a program for an organization that manages different types of employees. There are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general employees, managers, and interns. Each type of employee has different ways of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calculating bonuses and benefits.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Abstract Class: Employee, Fields: name, id, baseSalary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Constructor: Initializes all fields.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Abstract methods: double calculateBonus(), String getDetails()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Subclass: Manager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Field: department, Bonus: 20% of base salary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Overrides getDetails()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Subclass: Intern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Field: university, Bonus: Fixed: $500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Overrides getDetails()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Subclass: Developer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Field: level (Junior, Mid, Senior), Bonus: Junior (10%), Mid (15%), Senior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(25%) of base salary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Overrides getDetails()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Interface: Taxable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Method: double calculateTax()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All employees are taxable: Tax is 10% of baseSalary + 5% of bonus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• Main class: Company</w:t>
      </w:r>
      <w:r>
        <w:rPr>
          <w:b/>
          <w:bCs/>
        </w:rPr>
      </w:r>
    </w:p>
    <w:p>
      <w:pPr>
        <w:pBdr/>
        <w:spacing w:after="0" w:line="240" w:lineRule="auto"/>
        <w:ind w:right="0" w:firstLine="0" w:left="1069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➢ Print details of each employee. Display total salary, bonuses and taxes.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:lang w:val="en-IN"/>
        </w:rPr>
        <w:t xml:space="preserve">Programm: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interface Taxable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double calculateTax();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abstract class Employee implements Taxable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name;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int id;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double baseSalary;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Employee(String name, int id, double baseSalary)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this.name = name;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this.id = id;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this.baseSalary = baseSalary;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abstract double calculateBonus();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abstract String getDetails();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double calculateTax()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0.10 * baseSalary + 0.05 * calculateBonus();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Manager extends Employee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department;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Manager(String name, int id, double baseSalary, String department)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super(name, id, baseSalary);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this.department = department;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@Override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double calculateBonus()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0.20 * baseSalary;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@Override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getDetails()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"Manager [Name: " + name + ", ID: " + id + ", Department: " + department + "]";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Intern extends Employee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university;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Intern(String name, int id, double baseSalary, String university)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super(name, id, baseSalary);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this.university = university;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@Override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double calculateBonus()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500.0;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@Override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getDetails()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"Intern [Name: " + name + ", ID: " + id + ", University: " + university + "]";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Developer extends Employee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level;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Developer(String name, int id, double baseSalary, String level)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super(name, id, baseSalary);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this.level = level;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@Override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double calculateBonus()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switch (level.toLowerCase())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case "junior":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    return 0.10 * baseSalary;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case "mid":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    return 0.15 * baseSalary;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case "senior":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    return 0.25 * baseSalary;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default: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    return 0.0;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@Override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getDetails()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"Developer [Name: " + name + ", ID: " + id + ", Level: " + level + "]";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class Company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Employee e1 = new Manager("Ramesh", 101, 80000, "Sales");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Employee e2 = new Intern("Deepak", 102, 20000, "MIT");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Employee e3 = new Developer("Rocky", 103, 70000, "Senior");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Employee[] employees = {e1, e2, e3};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for (Employee e : employees)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System.out.println(e.getDetails());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System.out.println("Base Salary: Rs." + e.baseSalary);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System.out.println("Bonus: Rs." + e.calculateBonus());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System.out.println("Tax: $" + e.calculateTax());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System.out.println("Total Salary (Base + Bonus - Tax): Rs." + (e.baseSalary +  e.calculateBonus() - e.calculateTax()));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System.out.println("-----------------------------------");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/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  <w:r/>
    </w:p>
    <w:p>
      <w:pPr>
        <w:pBdr/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629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6690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86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04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/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hd w:val="nil" w:color="000000"/>
      <w:spacing w:after="0" w:line="240" w:lineRule="auto"/>
      <w:ind w:left="0"/>
      <w:jc w:val="left"/>
    </w:pPr>
    <w:rPr>
      <w:rFonts w:ascii="Times New Roman" w:hAnsi="Times New Roman" w:eastAsia="Times New Roman" w:cs="Times New Roman"/>
      <w:b/>
      <w:color w:val="3c4043"/>
      <w:sz w:val="24"/>
      <w:szCs w:val="24"/>
      <w:rtl w:val="0"/>
      <w:lang w:val="en-IN"/>
    </w:r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2025-05-10T16:42:30Z</dcterms:modified>
</cp:coreProperties>
</file>