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6B99" w14:textId="4B736BB6" w:rsidR="00246BA2" w:rsidRDefault="00BA3F30">
      <w:pPr>
        <w:rPr>
          <w:lang w:val="en-US"/>
        </w:rPr>
      </w:pPr>
      <w:r>
        <w:rPr>
          <w:lang w:val="en-US"/>
        </w:rPr>
        <w:t>1</w:t>
      </w:r>
    </w:p>
    <w:p w14:paraId="34F6366D" w14:textId="28716A10" w:rsidR="00BA3F30" w:rsidRDefault="00BA3F30" w:rsidP="00BA3F30">
      <w:pPr>
        <w:pStyle w:val="Default"/>
        <w:spacing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select distinct country_name,country_id from countries where country_id not in(select distinct c.country_id from departments d </w:t>
      </w:r>
      <w:r w:rsidR="00926F34">
        <w:rPr>
          <w:rFonts w:ascii="Verdana" w:hAnsi="Verdana" w:cs="Verdana"/>
          <w:sz w:val="22"/>
          <w:szCs w:val="22"/>
        </w:rPr>
        <w:t xml:space="preserve">inner </w:t>
      </w:r>
      <w:r>
        <w:rPr>
          <w:rFonts w:ascii="Verdana" w:hAnsi="Verdana" w:cs="Verdana"/>
          <w:sz w:val="22"/>
          <w:szCs w:val="22"/>
        </w:rPr>
        <w:t xml:space="preserve">join locations l on (d.location_id=l.location_id) </w:t>
      </w:r>
      <w:r w:rsidR="00926F34">
        <w:rPr>
          <w:rFonts w:ascii="Verdana" w:hAnsi="Verdana" w:cs="Verdana"/>
          <w:sz w:val="22"/>
          <w:szCs w:val="22"/>
        </w:rPr>
        <w:t xml:space="preserve">inner </w:t>
      </w:r>
      <w:r>
        <w:rPr>
          <w:rFonts w:ascii="Verdana" w:hAnsi="Verdana" w:cs="Verdana"/>
          <w:sz w:val="22"/>
          <w:szCs w:val="22"/>
        </w:rPr>
        <w:t>join countries c on(l.COUNTRY_ID=c.COUNTRY_ID));</w:t>
      </w:r>
    </w:p>
    <w:p w14:paraId="6492C4F8" w14:textId="77777777" w:rsidR="00BA3F30" w:rsidRDefault="00BA3F30" w:rsidP="00BA3F30">
      <w:pPr>
        <w:pStyle w:val="Default"/>
        <w:spacing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</w:t>
      </w:r>
    </w:p>
    <w:p w14:paraId="25F8045A" w14:textId="47DC6ECA" w:rsidR="00BA3F30" w:rsidRDefault="00BA3F30">
      <w:pPr>
        <w:rPr>
          <w:lang w:val="en-US"/>
        </w:rPr>
      </w:pPr>
      <w:r>
        <w:rPr>
          <w:lang w:val="en-US"/>
        </w:rPr>
        <w:t>2</w:t>
      </w:r>
    </w:p>
    <w:p w14:paraId="034CB0B2" w14:textId="30235769" w:rsidR="00BA3F30" w:rsidRDefault="00BA3F30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select e.employee_id,e.job_id from employees e,job_history h where e.EMPLOYEE_ID=h.employee_id and h.start_date=e.hire_date;</w:t>
      </w:r>
    </w:p>
    <w:p w14:paraId="56DD1A35" w14:textId="5E82C844" w:rsidR="00BA3F30" w:rsidRDefault="00BA3F30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3</w:t>
      </w:r>
    </w:p>
    <w:p w14:paraId="5A49CF50" w14:textId="27A39EBC" w:rsidR="00BA3F30" w:rsidRDefault="00070886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 w:rsidRPr="00BA3F30">
        <w:rPr>
          <w:rFonts w:ascii="Verdana" w:hAnsi="Verdana" w:cs="Verdana"/>
          <w:sz w:val="22"/>
          <w:szCs w:val="22"/>
        </w:rPr>
        <w:t>S</w:t>
      </w:r>
      <w:r w:rsidR="00BA3F30" w:rsidRPr="00BA3F30">
        <w:rPr>
          <w:rFonts w:ascii="Verdana" w:hAnsi="Verdana" w:cs="Verdana"/>
          <w:sz w:val="22"/>
          <w:szCs w:val="22"/>
        </w:rPr>
        <w:t>elect</w:t>
      </w:r>
      <w:r>
        <w:rPr>
          <w:rFonts w:ascii="Verdana" w:hAnsi="Verdana" w:cs="Verdana"/>
          <w:sz w:val="22"/>
          <w:szCs w:val="22"/>
        </w:rPr>
        <w:t xml:space="preserve"> distinct</w:t>
      </w:r>
      <w:r w:rsidR="00BA3F30" w:rsidRPr="00BA3F30">
        <w:rPr>
          <w:rFonts w:ascii="Verdana" w:hAnsi="Verdana" w:cs="Verdana"/>
          <w:sz w:val="22"/>
          <w:szCs w:val="22"/>
        </w:rPr>
        <w:t xml:space="preserve"> department_id</w:t>
      </w:r>
      <w:r>
        <w:rPr>
          <w:rFonts w:ascii="Verdana" w:hAnsi="Verdana" w:cs="Verdana"/>
          <w:sz w:val="22"/>
          <w:szCs w:val="22"/>
        </w:rPr>
        <w:t xml:space="preserve"> </w:t>
      </w:r>
      <w:r w:rsidR="00BA3F30" w:rsidRPr="00BA3F30">
        <w:rPr>
          <w:rFonts w:ascii="Verdana" w:hAnsi="Verdana" w:cs="Verdana"/>
          <w:sz w:val="22"/>
          <w:szCs w:val="22"/>
        </w:rPr>
        <w:t xml:space="preserve">from employees </w:t>
      </w:r>
      <w:r w:rsidR="009332BE">
        <w:rPr>
          <w:rFonts w:ascii="Verdana" w:hAnsi="Verdana" w:cs="Verdana"/>
          <w:sz w:val="22"/>
          <w:szCs w:val="22"/>
        </w:rPr>
        <w:t xml:space="preserve">where </w:t>
      </w:r>
      <w:r w:rsidR="00BA3F30" w:rsidRPr="00BA3F30">
        <w:rPr>
          <w:rFonts w:ascii="Verdana" w:hAnsi="Verdana" w:cs="Verdana"/>
          <w:sz w:val="22"/>
          <w:szCs w:val="22"/>
        </w:rPr>
        <w:t xml:space="preserve"> job_id &lt;&gt;'st_clerk';</w:t>
      </w:r>
    </w:p>
    <w:p w14:paraId="036DA323" w14:textId="57B50835" w:rsidR="00BA3F30" w:rsidRDefault="00BA3F30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4</w:t>
      </w:r>
    </w:p>
    <w:p w14:paraId="5708C11A" w14:textId="42EC1222" w:rsidR="00BA3F30" w:rsidRDefault="00BA3F3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select employee_id,last_name,salary from employees where department_id in(20,50)</w:t>
      </w:r>
    </w:p>
    <w:p w14:paraId="516C432D" w14:textId="7FB5C578" w:rsidR="00BA3F30" w:rsidRDefault="00BA3F3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5</w:t>
      </w:r>
    </w:p>
    <w:p w14:paraId="7B659C01" w14:textId="780DE485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 w:rsidRPr="00D47D40">
        <w:rPr>
          <w:rFonts w:ascii="Verdana" w:hAnsi="Verdana" w:cs="Verdana"/>
        </w:rPr>
        <w:t>select max(</w:t>
      </w:r>
      <w:r w:rsidR="00CF0DEB">
        <w:rPr>
          <w:rFonts w:ascii="Verdana" w:hAnsi="Verdana" w:cs="Verdana"/>
        </w:rPr>
        <w:t>t</w:t>
      </w:r>
      <w:r w:rsidRPr="00D47D40">
        <w:rPr>
          <w:rFonts w:ascii="Verdana" w:hAnsi="Verdana" w:cs="Verdana"/>
        </w:rPr>
        <w:t xml:space="preserve">) from </w:t>
      </w:r>
      <w:r w:rsidR="00CF0DEB">
        <w:rPr>
          <w:rFonts w:ascii="Verdana" w:hAnsi="Verdana" w:cs="Verdana"/>
        </w:rPr>
        <w:t xml:space="preserve">(select count(employee_id) as t from </w:t>
      </w:r>
      <w:r w:rsidR="00070886">
        <w:rPr>
          <w:rFonts w:ascii="Verdana" w:hAnsi="Verdana" w:cs="Verdana"/>
        </w:rPr>
        <w:t xml:space="preserve">employees </w:t>
      </w:r>
      <w:r w:rsidRPr="00D47D40">
        <w:rPr>
          <w:rFonts w:ascii="Verdana" w:hAnsi="Verdana" w:cs="Verdana"/>
        </w:rPr>
        <w:t>group by job_</w:t>
      </w:r>
      <w:r w:rsidR="00070886">
        <w:rPr>
          <w:rFonts w:ascii="Verdana" w:hAnsi="Verdana" w:cs="Verdana"/>
        </w:rPr>
        <w:t>id</w:t>
      </w:r>
      <w:r w:rsidR="00CF0DEB">
        <w:rPr>
          <w:rFonts w:ascii="Verdana" w:hAnsi="Verdana" w:cs="Verdana"/>
        </w:rPr>
        <w:t>)x</w:t>
      </w:r>
      <w:r w:rsidRPr="00D47D40">
        <w:rPr>
          <w:rFonts w:ascii="Verdana" w:hAnsi="Verdana" w:cs="Verdana"/>
        </w:rPr>
        <w:t>;</w:t>
      </w:r>
    </w:p>
    <w:p w14:paraId="26122AD0" w14:textId="25B590BF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6</w:t>
      </w:r>
    </w:p>
    <w:p w14:paraId="0DE798DB" w14:textId="77777777" w:rsidR="00D47D40" w:rsidRDefault="00D47D40" w:rsidP="00D47D4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select department_id,count(employee_id)from employees group by department_id having count(employee_id)&gt;10;</w:t>
      </w:r>
    </w:p>
    <w:p w14:paraId="417EC3AE" w14:textId="0DF5EAD2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7</w:t>
      </w:r>
    </w:p>
    <w:p w14:paraId="1E366D38" w14:textId="77777777" w:rsidR="0074720A" w:rsidRDefault="0074720A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 w:rsidRPr="0074720A">
        <w:rPr>
          <w:rFonts w:ascii="Verdana" w:hAnsi="Verdana" w:cs="Verdana"/>
          <w:sz w:val="22"/>
          <w:szCs w:val="22"/>
        </w:rPr>
        <w:t>select count(employee_id),hire_date from employees group by extract(year from hire_date) having hire_date like '1995%' or hire_date like '1996%' or hire_date like '1997%' or hire_date like '1998%';</w:t>
      </w:r>
    </w:p>
    <w:p w14:paraId="2E3E272C" w14:textId="041B1662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8</w:t>
      </w:r>
    </w:p>
    <w:p w14:paraId="15A2CDAF" w14:textId="77777777" w:rsidR="00D47D40" w:rsidRDefault="00D47D40" w:rsidP="00D47D40">
      <w:pPr>
        <w:pStyle w:val="Default"/>
        <w:spacing w:after="264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select manager_id,min(salary) from employees where manager_id is not null group by manager_id;</w:t>
      </w:r>
    </w:p>
    <w:p w14:paraId="4884C38B" w14:textId="612DCB27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</w:p>
    <w:p w14:paraId="1351CCD7" w14:textId="77777777" w:rsidR="00D47D40" w:rsidRDefault="00D47D40" w:rsidP="00D47D40">
      <w:pPr>
        <w:pStyle w:val="Default"/>
        <w:spacing w:after="29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select count(distinct manager_id) from employees;</w:t>
      </w:r>
    </w:p>
    <w:p w14:paraId="50B6716A" w14:textId="77777777" w:rsidR="00D47D40" w:rsidRDefault="00D47D40">
      <w:pPr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Verdana" w:hAnsi="Verdana" w:cs="Verdana"/>
        </w:rPr>
        <w:br w:type="page"/>
      </w:r>
    </w:p>
    <w:p w14:paraId="34D76FF6" w14:textId="0229C3E2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10</w:t>
      </w:r>
    </w:p>
    <w:p w14:paraId="174C5673" w14:textId="64BE5AE9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Select count(employee_id) from employees group by job_id</w:t>
      </w:r>
    </w:p>
    <w:p w14:paraId="75B29AF8" w14:textId="4D9DDEA4" w:rsid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11</w:t>
      </w:r>
    </w:p>
    <w:p w14:paraId="5158D64F" w14:textId="77777777" w:rsidR="005B1029" w:rsidRDefault="005B1029" w:rsidP="005B1029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select last_name,salary,department_id from employees outer where salary&gt;(select avg(inner.salary) from employees inner where outer.department_id=inner.department_id);</w:t>
      </w:r>
    </w:p>
    <w:p w14:paraId="3C730C86" w14:textId="6674AEC5" w:rsidR="00D47D40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12</w:t>
      </w:r>
    </w:p>
    <w:p w14:paraId="5FC30120" w14:textId="77777777" w:rsidR="005B1029" w:rsidRDefault="005B1029" w:rsidP="005B1029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select e.department_id,last_name,job_id from employees e,DEPARTMENTS d where e.DEPARTMENT_ID=d.DEPARTMENT_ID and department_name='Executive';</w:t>
      </w:r>
    </w:p>
    <w:p w14:paraId="2561964E" w14:textId="126D4951" w:rsidR="005B1029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13</w:t>
      </w:r>
    </w:p>
    <w:p w14:paraId="05A259F5" w14:textId="7BFE92B1" w:rsidR="005B1029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select last_name,salary from employees where manager_id in(select employee_id from employees where last_name like 'King');</w:t>
      </w:r>
    </w:p>
    <w:p w14:paraId="704E7AD9" w14:textId="3256FF2C" w:rsidR="005B1029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14</w:t>
      </w:r>
    </w:p>
    <w:p w14:paraId="28F34B46" w14:textId="77777777" w:rsidR="005B1029" w:rsidRDefault="005B1029" w:rsidP="005B1029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select last_name,e.department_id,job_id,location_id from EMPLOYEES e,DEPARTMENTS d where e.DEPARTMENT_ID=d.DEPARTMENT_ID and location_id='1700';</w:t>
      </w:r>
    </w:p>
    <w:p w14:paraId="4E8817AC" w14:textId="189B9021" w:rsidR="005B1029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</w:p>
    <w:p w14:paraId="22F4F158" w14:textId="146AC3C6" w:rsidR="005B1029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15</w:t>
      </w:r>
    </w:p>
    <w:p w14:paraId="1BBBCE4F" w14:textId="77777777" w:rsidR="005B1029" w:rsidRDefault="005B1029" w:rsidP="005B1029">
      <w:pPr>
        <w:pStyle w:val="Default"/>
        <w:spacing w:after="29" w:line="276" w:lineRule="auto"/>
        <w:jc w:val="both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select employee_id,last_name,salary from employees where salary&gt;(select avg(salary) from employees) order by salary;</w:t>
      </w:r>
    </w:p>
    <w:p w14:paraId="5EE5508E" w14:textId="77777777" w:rsidR="005B1029" w:rsidRDefault="005B1029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</w:p>
    <w:p w14:paraId="7C319C29" w14:textId="77777777" w:rsidR="00D47D40" w:rsidRPr="00D47D40" w:rsidRDefault="00D47D40" w:rsidP="00BA3F30">
      <w:pPr>
        <w:pStyle w:val="Default"/>
        <w:spacing w:after="264" w:line="276" w:lineRule="auto"/>
        <w:jc w:val="both"/>
        <w:rPr>
          <w:rFonts w:ascii="Verdana" w:hAnsi="Verdana" w:cs="Verdana"/>
        </w:rPr>
      </w:pPr>
    </w:p>
    <w:p w14:paraId="6E930E7A" w14:textId="77777777" w:rsidR="00BA3F30" w:rsidRPr="00BA3F30" w:rsidRDefault="00BA3F30">
      <w:pPr>
        <w:rPr>
          <w:lang w:val="en-US"/>
        </w:rPr>
      </w:pPr>
    </w:p>
    <w:sectPr w:rsidR="00BA3F30" w:rsidRPr="00BA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4"/>
    <w:rsid w:val="00070886"/>
    <w:rsid w:val="00246BA2"/>
    <w:rsid w:val="005B1029"/>
    <w:rsid w:val="007035B3"/>
    <w:rsid w:val="0074720A"/>
    <w:rsid w:val="00785104"/>
    <w:rsid w:val="00926F34"/>
    <w:rsid w:val="009332BE"/>
    <w:rsid w:val="00BA3F30"/>
    <w:rsid w:val="00CF0DEB"/>
    <w:rsid w:val="00D4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AD3"/>
  <w15:chartTrackingRefBased/>
  <w15:docId w15:val="{2C41F2B5-9F4A-495A-99C1-62A73C5A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F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 Mukherjee</dc:creator>
  <cp:keywords/>
  <dc:description/>
  <cp:lastModifiedBy>Debasri Mukherjee</cp:lastModifiedBy>
  <cp:revision>4</cp:revision>
  <dcterms:created xsi:type="dcterms:W3CDTF">2021-10-25T09:04:00Z</dcterms:created>
  <dcterms:modified xsi:type="dcterms:W3CDTF">2021-10-25T12:04:00Z</dcterms:modified>
</cp:coreProperties>
</file>