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4334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dfs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4A6480">
        <w:rPr>
          <w:rFonts w:ascii="Courier New" w:hAnsi="Courier New" w:cs="Courier New"/>
          <w:sz w:val="18"/>
          <w:szCs w:val="18"/>
        </w:rPr>
        <w:t>src,target</w:t>
      </w:r>
      <w:proofErr w:type="gramEnd"/>
      <w:r w:rsidRPr="004A6480">
        <w:rPr>
          <w:rFonts w:ascii="Courier New" w:hAnsi="Courier New" w:cs="Courier New"/>
          <w:sz w:val="18"/>
          <w:szCs w:val="18"/>
        </w:rPr>
        <w:t>,limit,visited_states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):</w:t>
      </w:r>
    </w:p>
    <w:p w14:paraId="3B7719B4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src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 == target:</w:t>
      </w:r>
    </w:p>
    <w:p w14:paraId="6321D2E0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return True</w:t>
      </w:r>
    </w:p>
    <w:p w14:paraId="23A3B5F7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if limit &lt;= 0:</w:t>
      </w:r>
    </w:p>
    <w:p w14:paraId="5A888F5C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return False</w:t>
      </w:r>
    </w:p>
    <w:p w14:paraId="43F092F7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visited_</w:t>
      </w:r>
      <w:proofErr w:type="gramStart"/>
      <w:r w:rsidRPr="004A6480">
        <w:rPr>
          <w:rFonts w:ascii="Courier New" w:hAnsi="Courier New" w:cs="Courier New"/>
          <w:sz w:val="18"/>
          <w:szCs w:val="18"/>
        </w:rPr>
        <w:t>states.append</w:t>
      </w:r>
      <w:proofErr w:type="spellEnd"/>
      <w:proofErr w:type="gramEnd"/>
      <w:r w:rsidRPr="004A64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src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)</w:t>
      </w:r>
    </w:p>
    <w:p w14:paraId="7F42DFB3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moves =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possible_moves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4A6480">
        <w:rPr>
          <w:rFonts w:ascii="Courier New" w:hAnsi="Courier New" w:cs="Courier New"/>
          <w:sz w:val="18"/>
          <w:szCs w:val="18"/>
        </w:rPr>
        <w:t>src,visited</w:t>
      </w:r>
      <w:proofErr w:type="gramEnd"/>
      <w:r w:rsidRPr="004A6480">
        <w:rPr>
          <w:rFonts w:ascii="Courier New" w:hAnsi="Courier New" w:cs="Courier New"/>
          <w:sz w:val="18"/>
          <w:szCs w:val="18"/>
        </w:rPr>
        <w:t>_states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)   </w:t>
      </w:r>
    </w:p>
    <w:p w14:paraId="438CCB4A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for move in moves:</w:t>
      </w:r>
    </w:p>
    <w:p w14:paraId="0B5FBA11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4A6480">
        <w:rPr>
          <w:rFonts w:ascii="Courier New" w:hAnsi="Courier New" w:cs="Courier New"/>
          <w:sz w:val="18"/>
          <w:szCs w:val="18"/>
        </w:rPr>
        <w:t>dfs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(</w:t>
      </w:r>
      <w:proofErr w:type="gramEnd"/>
      <w:r w:rsidRPr="004A6480">
        <w:rPr>
          <w:rFonts w:ascii="Courier New" w:hAnsi="Courier New" w:cs="Courier New"/>
          <w:sz w:val="18"/>
          <w:szCs w:val="18"/>
        </w:rPr>
        <w:t>move,</w:t>
      </w:r>
      <w:r w:rsidRPr="004A6480">
        <w:rPr>
          <w:rFonts w:ascii="Courier New" w:hAnsi="Courier New" w:cs="Courier New"/>
          <w:sz w:val="18"/>
          <w:szCs w:val="18"/>
        </w:rPr>
        <w:t xml:space="preserve"> target, limit-1,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visited_states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):</w:t>
      </w:r>
    </w:p>
    <w:p w14:paraId="7271CC07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    return True</w:t>
      </w:r>
    </w:p>
    <w:p w14:paraId="12AD2F0B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return False</w:t>
      </w:r>
    </w:p>
    <w:p w14:paraId="18F26E46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7D2C87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possible_moves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4A6480">
        <w:rPr>
          <w:rFonts w:ascii="Courier New" w:hAnsi="Courier New" w:cs="Courier New"/>
          <w:sz w:val="18"/>
          <w:szCs w:val="18"/>
        </w:rPr>
        <w:t>state,visited</w:t>
      </w:r>
      <w:proofErr w:type="gramEnd"/>
      <w:r w:rsidRPr="004A6480">
        <w:rPr>
          <w:rFonts w:ascii="Courier New" w:hAnsi="Courier New" w:cs="Courier New"/>
          <w:sz w:val="18"/>
          <w:szCs w:val="18"/>
        </w:rPr>
        <w:t>_states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): </w:t>
      </w:r>
    </w:p>
    <w:p w14:paraId="0821FA42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b = </w:t>
      </w:r>
      <w:proofErr w:type="spellStart"/>
      <w:proofErr w:type="gramStart"/>
      <w:r w:rsidRPr="004A6480">
        <w:rPr>
          <w:rFonts w:ascii="Courier New" w:hAnsi="Courier New" w:cs="Courier New"/>
          <w:sz w:val="18"/>
          <w:szCs w:val="18"/>
        </w:rPr>
        <w:t>state.index</w:t>
      </w:r>
      <w:proofErr w:type="spellEnd"/>
      <w:proofErr w:type="gramEnd"/>
      <w:r w:rsidRPr="004A6480">
        <w:rPr>
          <w:rFonts w:ascii="Courier New" w:hAnsi="Courier New" w:cs="Courier New"/>
          <w:sz w:val="18"/>
          <w:szCs w:val="18"/>
        </w:rPr>
        <w:t xml:space="preserve">(-1)  </w:t>
      </w:r>
    </w:p>
    <w:p w14:paraId="1A8A66D5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d = []</w:t>
      </w:r>
    </w:p>
    <w:p w14:paraId="4A97BD57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if b not in [0,1,2]: </w:t>
      </w:r>
    </w:p>
    <w:p w14:paraId="3A4782C8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d += 'u'</w:t>
      </w:r>
    </w:p>
    <w:p w14:paraId="6470F3C4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if b not in [6,7,8]:</w:t>
      </w:r>
    </w:p>
    <w:p w14:paraId="5C44A07C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d += 'd'</w:t>
      </w:r>
    </w:p>
    <w:p w14:paraId="4FCD9FAB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</w:t>
      </w:r>
      <w:r w:rsidRPr="004A6480">
        <w:rPr>
          <w:rFonts w:ascii="Courier New" w:hAnsi="Courier New" w:cs="Courier New"/>
          <w:sz w:val="18"/>
          <w:szCs w:val="18"/>
        </w:rPr>
        <w:t xml:space="preserve"> if b not in [2,5,8]: </w:t>
      </w:r>
    </w:p>
    <w:p w14:paraId="1E734F2C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d += 'r'</w:t>
      </w:r>
    </w:p>
    <w:p w14:paraId="48B0FB9D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if b not in [0,3,6]: </w:t>
      </w:r>
    </w:p>
    <w:p w14:paraId="48B18B74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d += 'l'</w:t>
      </w:r>
    </w:p>
    <w:p w14:paraId="5E3FBDAD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pos_moves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 = []</w:t>
      </w:r>
    </w:p>
    <w:p w14:paraId="4E5C7C33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for move in d:</w:t>
      </w:r>
    </w:p>
    <w:p w14:paraId="4D158F03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pos_</w:t>
      </w:r>
      <w:proofErr w:type="gramStart"/>
      <w:r w:rsidRPr="004A6480">
        <w:rPr>
          <w:rFonts w:ascii="Courier New" w:hAnsi="Courier New" w:cs="Courier New"/>
          <w:sz w:val="18"/>
          <w:szCs w:val="18"/>
        </w:rPr>
        <w:t>moves.append</w:t>
      </w:r>
      <w:proofErr w:type="spellEnd"/>
      <w:proofErr w:type="gramEnd"/>
      <w:r w:rsidRPr="004A6480">
        <w:rPr>
          <w:rFonts w:ascii="Courier New" w:hAnsi="Courier New" w:cs="Courier New"/>
          <w:sz w:val="18"/>
          <w:szCs w:val="18"/>
        </w:rPr>
        <w:t>(gen(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state,move,b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))</w:t>
      </w:r>
    </w:p>
    <w:p w14:paraId="4F1C41CD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return [move for move in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pos_moves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 if move not in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visited_states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]</w:t>
      </w:r>
    </w:p>
    <w:p w14:paraId="0A153BE7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A7CC01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4A4052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def </w:t>
      </w:r>
      <w:proofErr w:type="gramStart"/>
      <w:r w:rsidRPr="004A6480">
        <w:rPr>
          <w:rFonts w:ascii="Courier New" w:hAnsi="Courier New" w:cs="Courier New"/>
          <w:sz w:val="18"/>
          <w:szCs w:val="18"/>
        </w:rPr>
        <w:t>gen(</w:t>
      </w:r>
      <w:proofErr w:type="gramEnd"/>
      <w:r w:rsidRPr="004A6480">
        <w:rPr>
          <w:rFonts w:ascii="Courier New" w:hAnsi="Courier New" w:cs="Courier New"/>
          <w:sz w:val="18"/>
          <w:szCs w:val="18"/>
        </w:rPr>
        <w:t>s</w:t>
      </w:r>
      <w:r w:rsidRPr="004A6480">
        <w:rPr>
          <w:rFonts w:ascii="Courier New" w:hAnsi="Courier New" w:cs="Courier New"/>
          <w:sz w:val="18"/>
          <w:szCs w:val="18"/>
        </w:rPr>
        <w:t xml:space="preserve">tate, move, blank): </w:t>
      </w:r>
    </w:p>
    <w:p w14:paraId="7E924A4D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temp = </w:t>
      </w:r>
      <w:proofErr w:type="spellStart"/>
      <w:proofErr w:type="gramStart"/>
      <w:r w:rsidRPr="004A6480">
        <w:rPr>
          <w:rFonts w:ascii="Courier New" w:hAnsi="Courier New" w:cs="Courier New"/>
          <w:sz w:val="18"/>
          <w:szCs w:val="18"/>
        </w:rPr>
        <w:t>state.copy</w:t>
      </w:r>
      <w:proofErr w:type="spellEnd"/>
      <w:proofErr w:type="gramEnd"/>
      <w:r w:rsidRPr="004A6480">
        <w:rPr>
          <w:rFonts w:ascii="Courier New" w:hAnsi="Courier New" w:cs="Courier New"/>
          <w:sz w:val="18"/>
          <w:szCs w:val="18"/>
        </w:rPr>
        <w:t xml:space="preserve">()                              </w:t>
      </w:r>
    </w:p>
    <w:p w14:paraId="4D3954DF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if move == 'u':</w:t>
      </w:r>
    </w:p>
    <w:p w14:paraId="2B79D43E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temp[blank-3], temp[blank] = temp[blank], temp[blank-3]</w:t>
      </w:r>
    </w:p>
    <w:p w14:paraId="7BD01135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if move == 'd':</w:t>
      </w:r>
    </w:p>
    <w:p w14:paraId="7831116A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temp[blank+3], temp[blank] = temp[blank], temp[blank+3]</w:t>
      </w:r>
    </w:p>
    <w:p w14:paraId="0D7616C2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if </w:t>
      </w:r>
      <w:r w:rsidRPr="004A6480">
        <w:rPr>
          <w:rFonts w:ascii="Courier New" w:hAnsi="Courier New" w:cs="Courier New"/>
          <w:sz w:val="18"/>
          <w:szCs w:val="18"/>
        </w:rPr>
        <w:t>move == 'r':</w:t>
      </w:r>
    </w:p>
    <w:p w14:paraId="0653BEB6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temp[blank+1], temp[blank] = temp[blank], temp[blank+1]</w:t>
      </w:r>
    </w:p>
    <w:p w14:paraId="55C8025D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if move == 'l':</w:t>
      </w:r>
    </w:p>
    <w:p w14:paraId="750F971A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temp[blank-1], temp[blank] = temp[blank], temp[blank-1]</w:t>
      </w:r>
    </w:p>
    <w:p w14:paraId="7224C12B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return temp</w:t>
      </w:r>
    </w:p>
    <w:p w14:paraId="0713913A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B70243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iddfs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4A6480">
        <w:rPr>
          <w:rFonts w:ascii="Courier New" w:hAnsi="Courier New" w:cs="Courier New"/>
          <w:sz w:val="18"/>
          <w:szCs w:val="18"/>
        </w:rPr>
        <w:t>src,target</w:t>
      </w:r>
      <w:proofErr w:type="gramEnd"/>
      <w:r w:rsidRPr="004A6480">
        <w:rPr>
          <w:rFonts w:ascii="Courier New" w:hAnsi="Courier New" w:cs="Courier New"/>
          <w:sz w:val="18"/>
          <w:szCs w:val="18"/>
        </w:rPr>
        <w:t>,depth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):</w:t>
      </w:r>
    </w:p>
    <w:p w14:paraId="4BDE93EA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i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 in range(depth):</w:t>
      </w:r>
    </w:p>
    <w:p w14:paraId="34DD4E1A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visite</w:t>
      </w:r>
      <w:r w:rsidRPr="004A6480">
        <w:rPr>
          <w:rFonts w:ascii="Courier New" w:hAnsi="Courier New" w:cs="Courier New"/>
          <w:sz w:val="18"/>
          <w:szCs w:val="18"/>
        </w:rPr>
        <w:t>d_states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 = []</w:t>
      </w:r>
    </w:p>
    <w:p w14:paraId="290A09F9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dfs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4A6480">
        <w:rPr>
          <w:rFonts w:ascii="Courier New" w:hAnsi="Courier New" w:cs="Courier New"/>
          <w:sz w:val="18"/>
          <w:szCs w:val="18"/>
        </w:rPr>
        <w:t>src,target</w:t>
      </w:r>
      <w:proofErr w:type="gramEnd"/>
      <w:r w:rsidRPr="004A6480">
        <w:rPr>
          <w:rFonts w:ascii="Courier New" w:hAnsi="Courier New" w:cs="Courier New"/>
          <w:sz w:val="18"/>
          <w:szCs w:val="18"/>
        </w:rPr>
        <w:t>,i+1,visited_states):</w:t>
      </w:r>
    </w:p>
    <w:p w14:paraId="012D56B9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    return True</w:t>
      </w:r>
    </w:p>
    <w:p w14:paraId="4364B2B3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return False</w:t>
      </w:r>
    </w:p>
    <w:p w14:paraId="09285F6A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E1110A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>#Test 1</w:t>
      </w:r>
    </w:p>
    <w:p w14:paraId="11579AEE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4A6480">
        <w:rPr>
          <w:rFonts w:ascii="Courier New" w:hAnsi="Courier New" w:cs="Courier New"/>
          <w:sz w:val="18"/>
          <w:szCs w:val="18"/>
        </w:rPr>
        <w:t>src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 = [1,2,</w:t>
      </w:r>
      <w:proofErr w:type="gramStart"/>
      <w:r w:rsidRPr="004A6480">
        <w:rPr>
          <w:rFonts w:ascii="Courier New" w:hAnsi="Courier New" w:cs="Courier New"/>
          <w:sz w:val="18"/>
          <w:szCs w:val="18"/>
        </w:rPr>
        <w:t>3,-</w:t>
      </w:r>
      <w:proofErr w:type="gramEnd"/>
      <w:r w:rsidRPr="004A6480">
        <w:rPr>
          <w:rFonts w:ascii="Courier New" w:hAnsi="Courier New" w:cs="Courier New"/>
          <w:sz w:val="18"/>
          <w:szCs w:val="18"/>
        </w:rPr>
        <w:t>1,4,5,6,7,8]</w:t>
      </w:r>
    </w:p>
    <w:p w14:paraId="68DF5E52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>target = [1,2,3,4,</w:t>
      </w:r>
      <w:proofErr w:type="gramStart"/>
      <w:r w:rsidRPr="004A6480">
        <w:rPr>
          <w:rFonts w:ascii="Courier New" w:hAnsi="Courier New" w:cs="Courier New"/>
          <w:sz w:val="18"/>
          <w:szCs w:val="18"/>
        </w:rPr>
        <w:t>5,-</w:t>
      </w:r>
      <w:proofErr w:type="gramEnd"/>
      <w:r w:rsidRPr="004A6480">
        <w:rPr>
          <w:rFonts w:ascii="Courier New" w:hAnsi="Courier New" w:cs="Courier New"/>
          <w:sz w:val="18"/>
          <w:szCs w:val="18"/>
        </w:rPr>
        <w:t xml:space="preserve">1,6,7,8]         </w:t>
      </w:r>
    </w:p>
    <w:p w14:paraId="5C326307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0DEB52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>depth = 1</w:t>
      </w:r>
    </w:p>
    <w:p w14:paraId="75097237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A6480">
        <w:rPr>
          <w:rFonts w:ascii="Courier New" w:hAnsi="Courier New" w:cs="Courier New"/>
          <w:sz w:val="18"/>
          <w:szCs w:val="18"/>
        </w:rPr>
        <w:t>iddfs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A6480">
        <w:rPr>
          <w:rFonts w:ascii="Courier New" w:hAnsi="Courier New" w:cs="Courier New"/>
          <w:sz w:val="18"/>
          <w:szCs w:val="18"/>
        </w:rPr>
        <w:t>src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, target, depth)</w:t>
      </w:r>
    </w:p>
    <w:p w14:paraId="066FA87D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9F644F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D7D435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F4E737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4A6480">
        <w:rPr>
          <w:rFonts w:ascii="Courier New" w:hAnsi="Courier New" w:cs="Courier New"/>
          <w:sz w:val="18"/>
          <w:szCs w:val="18"/>
        </w:rPr>
        <w:t>src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 = [1, 2, 3, 4, 5, 6, </w:t>
      </w:r>
      <w:r w:rsidRPr="004A6480">
        <w:rPr>
          <w:rFonts w:ascii="Courier New" w:hAnsi="Courier New" w:cs="Courier New"/>
          <w:sz w:val="18"/>
          <w:szCs w:val="18"/>
        </w:rPr>
        <w:t>7, 8, -1]</w:t>
      </w:r>
    </w:p>
    <w:p w14:paraId="715733D2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>target = [-1, 1, 2, 3, 4, 5, 6, 7, 8]</w:t>
      </w:r>
    </w:p>
    <w:p w14:paraId="396BEF75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CE3231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i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4A6480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4A6480">
        <w:rPr>
          <w:rFonts w:ascii="Courier New" w:hAnsi="Courier New" w:cs="Courier New"/>
          <w:sz w:val="18"/>
          <w:szCs w:val="18"/>
        </w:rPr>
        <w:t>1, 100):</w:t>
      </w:r>
    </w:p>
    <w:p w14:paraId="0D688813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iddfs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4A6480">
        <w:rPr>
          <w:rFonts w:ascii="Courier New" w:hAnsi="Courier New" w:cs="Courier New"/>
          <w:sz w:val="18"/>
          <w:szCs w:val="18"/>
        </w:rPr>
        <w:t>src,target</w:t>
      </w:r>
      <w:proofErr w:type="gramEnd"/>
      <w:r w:rsidRPr="004A6480">
        <w:rPr>
          <w:rFonts w:ascii="Courier New" w:hAnsi="Courier New" w:cs="Courier New"/>
          <w:sz w:val="18"/>
          <w:szCs w:val="18"/>
        </w:rPr>
        <w:t>,i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)</w:t>
      </w:r>
    </w:p>
    <w:p w14:paraId="7E39078E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A6480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4A6480">
        <w:rPr>
          <w:rFonts w:ascii="Courier New" w:hAnsi="Courier New" w:cs="Courier New"/>
          <w:sz w:val="18"/>
          <w:szCs w:val="18"/>
        </w:rPr>
        <w:t>i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>)</w:t>
      </w:r>
    </w:p>
    <w:p w14:paraId="6CE3DDCD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4A6480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A6480">
        <w:rPr>
          <w:rFonts w:ascii="Courier New" w:hAnsi="Courier New" w:cs="Courier New"/>
          <w:sz w:val="18"/>
          <w:szCs w:val="18"/>
        </w:rPr>
        <w:t xml:space="preserve"> == True:</w:t>
      </w:r>
    </w:p>
    <w:p w14:paraId="7CC0EE31" w14:textId="77777777" w:rsidR="00000000" w:rsidRPr="004A6480" w:rsidRDefault="004A6480" w:rsidP="002178BD">
      <w:pPr>
        <w:pStyle w:val="PlainText"/>
        <w:rPr>
          <w:rFonts w:ascii="Courier New" w:hAnsi="Courier New" w:cs="Courier New"/>
          <w:sz w:val="18"/>
          <w:szCs w:val="18"/>
        </w:rPr>
      </w:pPr>
      <w:r w:rsidRPr="004A6480">
        <w:rPr>
          <w:rFonts w:ascii="Courier New" w:hAnsi="Courier New" w:cs="Courier New"/>
          <w:sz w:val="18"/>
          <w:szCs w:val="18"/>
        </w:rPr>
        <w:t xml:space="preserve">        break</w:t>
      </w:r>
    </w:p>
    <w:p w14:paraId="107EBD39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</w:p>
    <w:p w14:paraId="692DEB14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</w:p>
    <w:p w14:paraId="21A04106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</w:p>
    <w:p w14:paraId="1BEB4618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OUTPUT:</w:t>
      </w:r>
    </w:p>
    <w:p w14:paraId="2BECC210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</w:p>
    <w:p w14:paraId="34DDB442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1 False</w:t>
      </w:r>
    </w:p>
    <w:p w14:paraId="385916A7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2 False</w:t>
      </w:r>
    </w:p>
    <w:p w14:paraId="4CC6D3DE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3 False</w:t>
      </w:r>
    </w:p>
    <w:p w14:paraId="02BAC544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4 False</w:t>
      </w:r>
    </w:p>
    <w:p w14:paraId="522E7E78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5 False</w:t>
      </w:r>
    </w:p>
    <w:p w14:paraId="5CB6A759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6 False</w:t>
      </w:r>
    </w:p>
    <w:p w14:paraId="663EE56F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7 False</w:t>
      </w:r>
    </w:p>
    <w:p w14:paraId="15F4C6F1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8 False</w:t>
      </w:r>
    </w:p>
    <w:p w14:paraId="6A80C970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9 Fa</w:t>
      </w:r>
      <w:r w:rsidRPr="002178BD">
        <w:rPr>
          <w:rFonts w:ascii="Courier New" w:hAnsi="Courier New" w:cs="Courier New"/>
        </w:rPr>
        <w:t>lse</w:t>
      </w:r>
    </w:p>
    <w:p w14:paraId="69BCCF3C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10 False</w:t>
      </w:r>
    </w:p>
    <w:p w14:paraId="0B67332D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11 False</w:t>
      </w:r>
    </w:p>
    <w:p w14:paraId="1122FAED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12 False</w:t>
      </w:r>
    </w:p>
    <w:p w14:paraId="060104B5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13 False</w:t>
      </w:r>
    </w:p>
    <w:p w14:paraId="701E467A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14 False</w:t>
      </w:r>
    </w:p>
    <w:p w14:paraId="5482B566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15 False</w:t>
      </w:r>
    </w:p>
    <w:p w14:paraId="3575E64B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16 False</w:t>
      </w:r>
    </w:p>
    <w:p w14:paraId="071095BB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17 False</w:t>
      </w:r>
    </w:p>
    <w:p w14:paraId="224CC92E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18 False</w:t>
      </w:r>
    </w:p>
    <w:p w14:paraId="76CE9D8F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19 False</w:t>
      </w:r>
    </w:p>
    <w:p w14:paraId="6F7F6B76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20 False</w:t>
      </w:r>
    </w:p>
    <w:p w14:paraId="064A7918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21 False</w:t>
      </w:r>
    </w:p>
    <w:p w14:paraId="72143E7F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22 False</w:t>
      </w:r>
    </w:p>
    <w:p w14:paraId="0DAE717F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23 False</w:t>
      </w:r>
    </w:p>
    <w:p w14:paraId="7844C337" w14:textId="77777777" w:rsidR="00000000" w:rsidRP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24 False</w:t>
      </w:r>
    </w:p>
    <w:p w14:paraId="01020A06" w14:textId="77777777" w:rsidR="002178BD" w:rsidRDefault="004A6480" w:rsidP="002178BD">
      <w:pPr>
        <w:pStyle w:val="PlainText"/>
        <w:rPr>
          <w:rFonts w:ascii="Courier New" w:hAnsi="Courier New" w:cs="Courier New"/>
        </w:rPr>
      </w:pPr>
      <w:r w:rsidRPr="002178BD">
        <w:rPr>
          <w:rFonts w:ascii="Courier New" w:hAnsi="Courier New" w:cs="Courier New"/>
        </w:rPr>
        <w:t>25 True</w:t>
      </w:r>
    </w:p>
    <w:sectPr w:rsidR="002178BD" w:rsidSect="002178B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BD"/>
    <w:rsid w:val="002178BD"/>
    <w:rsid w:val="004A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FFD0"/>
  <w15:chartTrackingRefBased/>
  <w15:docId w15:val="{2FF8F263-72AC-4800-9C42-F65287A5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78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78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KUMAR</dc:creator>
  <cp:keywords/>
  <dc:description/>
  <cp:lastModifiedBy>PUNEETH KUMAR</cp:lastModifiedBy>
  <cp:revision>2</cp:revision>
  <dcterms:created xsi:type="dcterms:W3CDTF">2021-12-13T14:16:00Z</dcterms:created>
  <dcterms:modified xsi:type="dcterms:W3CDTF">2021-12-13T14:16:00Z</dcterms:modified>
</cp:coreProperties>
</file>