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8093" w14:textId="569BEB45" w:rsidR="00E905A0" w:rsidRDefault="00AD7A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Nannapaneni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venkata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puneeth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chowdary</w:t>
      </w:r>
      <w:proofErr w:type="spellEnd"/>
    </w:p>
    <w:p w14:paraId="798A1B96" w14:textId="068246EA" w:rsidR="00520173" w:rsidRDefault="00520173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Id </w:t>
      </w:r>
      <w:proofErr w:type="gramStart"/>
      <w:r>
        <w:rPr>
          <w:sz w:val="24"/>
          <w:szCs w:val="24"/>
        </w:rPr>
        <w:t>number :</w:t>
      </w:r>
      <w:proofErr w:type="gramEnd"/>
      <w:r>
        <w:rPr>
          <w:sz w:val="24"/>
          <w:szCs w:val="24"/>
        </w:rPr>
        <w:t xml:space="preserve"> </w:t>
      </w:r>
      <w:r w:rsidRPr="00520173">
        <w:rPr>
          <w:b/>
          <w:bCs/>
          <w:sz w:val="24"/>
          <w:szCs w:val="24"/>
        </w:rPr>
        <w:t>U01887761</w:t>
      </w:r>
    </w:p>
    <w:p w14:paraId="20FAE760" w14:textId="758A640C" w:rsidR="00520173" w:rsidRDefault="00520173">
      <w:pPr>
        <w:rPr>
          <w:b/>
          <w:bCs/>
          <w:sz w:val="24"/>
          <w:szCs w:val="24"/>
        </w:rPr>
      </w:pPr>
      <w:r w:rsidRPr="00520173">
        <w:rPr>
          <w:b/>
          <w:bCs/>
          <w:sz w:val="24"/>
          <w:szCs w:val="24"/>
        </w:rPr>
        <w:t>VN88249N@PACE.EDU</w:t>
      </w:r>
    </w:p>
    <w:p w14:paraId="3AF2CF24" w14:textId="77777777" w:rsidR="00520173" w:rsidRDefault="00520173">
      <w:pPr>
        <w:rPr>
          <w:sz w:val="24"/>
          <w:szCs w:val="24"/>
        </w:rPr>
      </w:pPr>
    </w:p>
    <w:p w14:paraId="07F35D51" w14:textId="77777777" w:rsidR="00E7765D" w:rsidRDefault="00E7765D">
      <w:pPr>
        <w:rPr>
          <w:sz w:val="24"/>
          <w:szCs w:val="24"/>
        </w:rPr>
      </w:pPr>
    </w:p>
    <w:p w14:paraId="715CBF94" w14:textId="1F732FEC" w:rsidR="00E7765D" w:rsidRDefault="00E7765D">
      <w:pPr>
        <w:rPr>
          <w:sz w:val="24"/>
          <w:szCs w:val="24"/>
        </w:rPr>
      </w:pPr>
      <w:r>
        <w:rPr>
          <w:sz w:val="24"/>
          <w:szCs w:val="24"/>
        </w:rPr>
        <w:t xml:space="preserve">Home assignment 1 </w:t>
      </w:r>
    </w:p>
    <w:p w14:paraId="6C088835" w14:textId="32623BDE" w:rsidR="00E7765D" w:rsidRDefault="00E7765D">
      <w:pPr>
        <w:rPr>
          <w:sz w:val="24"/>
          <w:szCs w:val="24"/>
        </w:rPr>
      </w:pPr>
      <w:r>
        <w:rPr>
          <w:sz w:val="24"/>
          <w:szCs w:val="24"/>
        </w:rPr>
        <w:t>Frist app of the 1</w:t>
      </w:r>
      <w:r w:rsidRPr="00E7765D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session </w:t>
      </w:r>
    </w:p>
    <w:p w14:paraId="4D9D6301" w14:textId="77777777" w:rsidR="00520173" w:rsidRDefault="00520173">
      <w:pPr>
        <w:rPr>
          <w:sz w:val="24"/>
          <w:szCs w:val="24"/>
        </w:rPr>
      </w:pPr>
    </w:p>
    <w:p w14:paraId="57D42FDD" w14:textId="17307B11" w:rsidR="00AD7A06" w:rsidRDefault="00520173">
      <w:r>
        <w:t>Mobile</w:t>
      </w:r>
      <w:r w:rsidR="00AD7A06">
        <w:t xml:space="preserve"> application development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4"/>
        <w:gridCol w:w="4616"/>
      </w:tblGrid>
      <w:tr w:rsidR="00061960" w14:paraId="2805C221" w14:textId="77777777" w:rsidTr="007D42AD">
        <w:tc>
          <w:tcPr>
            <w:tcW w:w="7508" w:type="dxa"/>
          </w:tcPr>
          <w:p w14:paraId="4ED6EA86" w14:textId="385B0FAD" w:rsidR="00216B4C" w:rsidRDefault="00216B4C" w:rsidP="00216B4C">
            <w:pPr>
              <w:jc w:val="center"/>
            </w:pPr>
            <w:r>
              <w:t>App name</w:t>
            </w:r>
          </w:p>
          <w:p w14:paraId="2D0DA1D4" w14:textId="4DD0A3CF" w:rsidR="00216B4C" w:rsidRDefault="00AD7A06" w:rsidP="00216B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291955" wp14:editId="397A3E9A">
                  <wp:extent cx="2743200" cy="5172075"/>
                  <wp:effectExtent l="0" t="0" r="0" b="0"/>
                  <wp:docPr id="177782949" name="Picture 2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82949" name="Picture 2" descr="A screenshot of a phone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517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6A6D6939" w14:textId="7BE11136" w:rsidR="00216B4C" w:rsidRDefault="00216B4C">
            <w:r>
              <w:t>Bibliography screen</w:t>
            </w:r>
          </w:p>
          <w:p w14:paraId="64E7FE76" w14:textId="480B9EA0" w:rsidR="003B1DD0" w:rsidRDefault="003B1DD0"/>
          <w:p w14:paraId="7F06194E" w14:textId="73CC5FDE" w:rsidR="00216B4C" w:rsidRDefault="00AD7A06">
            <w:r>
              <w:rPr>
                <w:noProof/>
              </w:rPr>
              <w:drawing>
                <wp:inline distT="0" distB="0" distL="0" distR="0" wp14:anchorId="0286C0F6" wp14:editId="493EF823">
                  <wp:extent cx="2794000" cy="4867275"/>
                  <wp:effectExtent l="0" t="0" r="0" b="0"/>
                  <wp:docPr id="2044483680" name="Picture 3" descr="A white background with pink and black lin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483680" name="Picture 3" descr="A white background with pink and black lines&#10;&#10;Description automatically generated with medium confidenc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0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960" w14:paraId="4A6EDB2A" w14:textId="77777777" w:rsidTr="007D42AD">
        <w:tc>
          <w:tcPr>
            <w:tcW w:w="7508" w:type="dxa"/>
          </w:tcPr>
          <w:p w14:paraId="615DA938" w14:textId="06225EAB" w:rsidR="00E04425" w:rsidRDefault="00E04425" w:rsidP="00216B4C">
            <w:pPr>
              <w:jc w:val="center"/>
            </w:pPr>
            <w:r>
              <w:lastRenderedPageBreak/>
              <w:t>Hobbies Screen</w:t>
            </w:r>
          </w:p>
          <w:p w14:paraId="0C1901F3" w14:textId="77777777" w:rsidR="003B1DD0" w:rsidRDefault="00061960" w:rsidP="00216B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D7DA3B" wp14:editId="3D85C277">
                  <wp:extent cx="1819275" cy="3495675"/>
                  <wp:effectExtent l="0" t="0" r="0" b="0"/>
                  <wp:docPr id="1278265783" name="Picture 5" descr="A white background with black and white cloud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265783" name="Picture 5" descr="A white background with black and white clouds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546B9" w14:textId="02A9A2D1" w:rsidR="00357EE0" w:rsidRDefault="00357EE0" w:rsidP="00216B4C">
            <w:pPr>
              <w:jc w:val="center"/>
            </w:pPr>
          </w:p>
        </w:tc>
        <w:tc>
          <w:tcPr>
            <w:tcW w:w="1842" w:type="dxa"/>
          </w:tcPr>
          <w:p w14:paraId="7FA72622" w14:textId="181521C1" w:rsidR="003B1DD0" w:rsidRDefault="00520173" w:rsidP="005201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BCAB59" wp14:editId="139B0032">
                  <wp:extent cx="2419350" cy="3667125"/>
                  <wp:effectExtent l="0" t="0" r="6350" b="3175"/>
                  <wp:docPr id="915818460" name="Picture 11" descr="A white rectangular object with black bord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818460" name="Picture 11" descr="A white rectangular object with black borde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960" w14:paraId="16777772" w14:textId="77777777" w:rsidTr="00520173">
        <w:trPr>
          <w:trHeight w:val="274"/>
        </w:trPr>
        <w:tc>
          <w:tcPr>
            <w:tcW w:w="7508" w:type="dxa"/>
          </w:tcPr>
          <w:p w14:paraId="7B90E63D" w14:textId="77777777" w:rsidR="003B1DD0" w:rsidRDefault="00E04425" w:rsidP="00E04425">
            <w:pPr>
              <w:jc w:val="center"/>
            </w:pPr>
            <w:r>
              <w:t>Floating Button (when we click on it the message appears)</w:t>
            </w:r>
          </w:p>
          <w:p w14:paraId="19DABAFE" w14:textId="5B68E14C" w:rsidR="00E04425" w:rsidRDefault="00824514" w:rsidP="00E044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97FD98" wp14:editId="76498A28">
                  <wp:extent cx="2152650" cy="3886200"/>
                  <wp:effectExtent l="0" t="0" r="6350" b="0"/>
                  <wp:docPr id="454178270" name="Picture 7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178270" name="Picture 7" descr="A white background with black tex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388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70CA0505" w14:textId="77777777" w:rsidR="003B1DD0" w:rsidRDefault="000F540B" w:rsidP="000F540B">
            <w:pPr>
              <w:jc w:val="center"/>
            </w:pPr>
            <w:r>
              <w:t>Menu (with Settings and About)</w:t>
            </w:r>
          </w:p>
          <w:p w14:paraId="35595497" w14:textId="385A6A8D" w:rsidR="00E7765D" w:rsidRDefault="00263CE6" w:rsidP="00520173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F8BE1DF" wp14:editId="15D95D07">
                      <wp:simplePos x="0" y="0"/>
                      <wp:positionH relativeFrom="column">
                        <wp:posOffset>1354150</wp:posOffset>
                      </wp:positionH>
                      <wp:positionV relativeFrom="paragraph">
                        <wp:posOffset>101880</wp:posOffset>
                      </wp:positionV>
                      <wp:extent cx="1561680" cy="1040040"/>
                      <wp:effectExtent l="38100" t="38100" r="51435" b="40005"/>
                      <wp:wrapNone/>
                      <wp:docPr id="1394646773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61680" cy="1040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044236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" o:spid="_x0000_s1026" type="#_x0000_t75" style="position:absolute;margin-left:105.95pt;margin-top:7.3pt;width:124.35pt;height:8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">
                      <v:imagedata r:id="rId10" o:title=""/>
                    </v:shape>
                  </w:pict>
                </mc:Fallback>
              </mc:AlternateContent>
            </w:r>
            <w:r w:rsidR="00061960">
              <w:rPr>
                <w:noProof/>
              </w:rPr>
              <w:drawing>
                <wp:inline distT="0" distB="0" distL="0" distR="0" wp14:anchorId="10362997" wp14:editId="6ECBB967">
                  <wp:extent cx="2047875" cy="4133850"/>
                  <wp:effectExtent l="0" t="0" r="0" b="6350"/>
                  <wp:docPr id="1761722372" name="Picture 6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722372" name="Picture 6" descr="A screenshot of a phon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413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4468DA" w14:textId="3ECE6C25" w:rsidR="007D42AD" w:rsidRDefault="007D42AD" w:rsidP="007D42AD"/>
        </w:tc>
      </w:tr>
    </w:tbl>
    <w:p w14:paraId="24201653" w14:textId="77777777" w:rsidR="003B1DD0" w:rsidRPr="00F64E07" w:rsidRDefault="003B1DD0"/>
    <w:sectPr w:rsidR="003B1DD0" w:rsidRPr="00F64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92"/>
    <w:rsid w:val="000053BB"/>
    <w:rsid w:val="00045656"/>
    <w:rsid w:val="00061960"/>
    <w:rsid w:val="00061B00"/>
    <w:rsid w:val="000F540B"/>
    <w:rsid w:val="001C19B3"/>
    <w:rsid w:val="00216B4C"/>
    <w:rsid w:val="00263CE6"/>
    <w:rsid w:val="00357EE0"/>
    <w:rsid w:val="003B1DD0"/>
    <w:rsid w:val="00432A98"/>
    <w:rsid w:val="00435BE4"/>
    <w:rsid w:val="00457D92"/>
    <w:rsid w:val="00520173"/>
    <w:rsid w:val="00544513"/>
    <w:rsid w:val="00572CA4"/>
    <w:rsid w:val="0062647B"/>
    <w:rsid w:val="006D0773"/>
    <w:rsid w:val="00734CCC"/>
    <w:rsid w:val="00784735"/>
    <w:rsid w:val="007D42AD"/>
    <w:rsid w:val="00824514"/>
    <w:rsid w:val="00897171"/>
    <w:rsid w:val="0090394C"/>
    <w:rsid w:val="0095545B"/>
    <w:rsid w:val="00AD7A06"/>
    <w:rsid w:val="00B619B4"/>
    <w:rsid w:val="00BB74AF"/>
    <w:rsid w:val="00C40690"/>
    <w:rsid w:val="00E04425"/>
    <w:rsid w:val="00E7765D"/>
    <w:rsid w:val="00E905A0"/>
    <w:rsid w:val="00F377CE"/>
    <w:rsid w:val="00F412D6"/>
    <w:rsid w:val="00F64E07"/>
    <w:rsid w:val="00FA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1794"/>
  <w15:chartTrackingRefBased/>
  <w15:docId w15:val="{7A2786A7-9124-4AE7-8BB7-3D1B9053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D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D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D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D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D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D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D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D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D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D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7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1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B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40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3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03:18:35.1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473 273 24575,'-27'95'0,"1"0"0,-1 0 0,0 0 0,0-1 0,0 1 0,0 0 0,1 0 0,-1 0 0,12-10 0,7-14 0,2 0 0,-6 16 0,-4-12 0,-5 14 0,-5 10 0,-1 6 0,-1 3 0,2-3 0,4-5 0,6-9 0,8-12 0,10-18 0,31 25 0,17-22 0,4-2 0,6-6 0,2-6 0,3-5 0,3-4 0,3-5 0,5-5 0,4-7 0,6-6 0,4-6 0,-24-6 0,1-2 0,2-4-360,9-2 1,1-4-1,3-3 360,9-4 0,3-5 0,0-3 0,-19 3 0,0-3 0,0-2 0,0-1 0,2-3 0,0-1 0,-1-2 0,-2 0 0,18-7 0,-2-2 0,-2 0 0,-9 3 0,-2-1 0,-2 1-100,-7 3 0,-2 1 0,-2 0 100,23-12 0,-2-1 0,-6 3 0,-2-1 0,-11 4 0,-2-1 0,-6 2 0,-2 0 0,-8 3 0,-1-1 0,0-1 0,0-2 531,0-3 0,0-2-531,4-9 0,1-3 0,6-13 0,-1-4 0,0-5 0,-1-3 0,-20 25 0,-1-1 0,-1 0 0,11-27 0,-4 2 158,-9 10 1,-4 3-159,-5 5 0,-4 2 0,-6 10 0,-3 3 0,0-36 0,-5 9 0,-9 9 0,-10 4 0,-16 3 0,-21 6 0,-13 7 0,-10 6 0,-11 9 0,31 18 0,-4 2 0,-15 1 0,-5 2 0,-10 1 0,-4 2 0,25 3 0,-1 1 0,-1 0 0,1 0 0,-1 1 0,1 0 0,-28 1 0,1 0 0,6 0 0,1 0 0,2 1 0,1-2 0,6 0 0,0 0 0,0-2 0,2 0 0,3-1 0,2 1 0,10-1 0,2 1 0,5 2 0,2 0 0,-32 1 0,17 1 0,14 3 0,9 3 0,0 6 0,-9 4 0,-20 8 0,-16 5 0,42-13 0,-1 0 0,1-1 0,1 0 0,-38 12 0,4-2 0,3-3 0,3 0 0,4-3 0,9-1 0,11-2 0,11-3 0,10-3 0,8-4 0,6-4 0,5-1 0,3-1 0,2 2 0,-3 1 0,-2 1 0,-4 1 0,-2 1 0,1-1 0,2 0 0,1-1 0,3-2 0,0-2 0,0 0 0,-1-1 0,0 0 0,2 0 0,4 0 0,3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NANNAPANENI VENKATA PUNEETH CHOWDARY</cp:lastModifiedBy>
  <cp:revision>16</cp:revision>
  <dcterms:created xsi:type="dcterms:W3CDTF">2024-02-22T03:09:00Z</dcterms:created>
  <dcterms:modified xsi:type="dcterms:W3CDTF">2024-02-22T03:22:00Z</dcterms:modified>
</cp:coreProperties>
</file>