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5562" w14:textId="77777777" w:rsidR="00C3414D" w:rsidRDefault="00C3414D" w:rsidP="00C3414D">
      <w:r>
        <w:t>1)</w:t>
      </w:r>
    </w:p>
    <w:p w14:paraId="207D7D06" w14:textId="77777777" w:rsidR="00C3414D" w:rsidRDefault="00C3414D" w:rsidP="00C3414D"/>
    <w:p w14:paraId="093222A7" w14:textId="77777777" w:rsidR="00C3414D" w:rsidRDefault="00C3414D" w:rsidP="00C3414D">
      <w:r>
        <w:t>navigate to https://demo.automationtesting.in/Register.html</w:t>
      </w:r>
    </w:p>
    <w:p w14:paraId="6368217B" w14:textId="77777777" w:rsidR="00C3414D" w:rsidRDefault="00C3414D" w:rsidP="00C3414D"/>
    <w:p w14:paraId="2CD94A18" w14:textId="77777777" w:rsidR="00C3414D" w:rsidRDefault="00C3414D" w:rsidP="00C3414D"/>
    <w:p w14:paraId="26FC4F77" w14:textId="77777777" w:rsidR="00C3414D" w:rsidRDefault="00C3414D" w:rsidP="00C3414D">
      <w:r>
        <w:t>u will see a set fields like email, phone, name etc.....</w:t>
      </w:r>
    </w:p>
    <w:p w14:paraId="38814C6A" w14:textId="77777777" w:rsidR="00C3414D" w:rsidRDefault="00C3414D" w:rsidP="00C3414D"/>
    <w:p w14:paraId="535D6396" w14:textId="77777777" w:rsidR="00C3414D" w:rsidRDefault="00C3414D" w:rsidP="00C3414D"/>
    <w:p w14:paraId="40C24C9B" w14:textId="77777777" w:rsidR="00C3414D" w:rsidRDefault="00C3414D" w:rsidP="00C3414D">
      <w:r>
        <w:t xml:space="preserve">write a java method to print the </w:t>
      </w:r>
      <w:proofErr w:type="spellStart"/>
      <w:r>
        <w:t>no</w:t>
      </w:r>
      <w:proofErr w:type="spellEnd"/>
      <w:r>
        <w:t xml:space="preserve"> of mandatory fields and return their list</w:t>
      </w:r>
    </w:p>
    <w:p w14:paraId="7901AB59" w14:textId="77777777" w:rsidR="00C3414D" w:rsidRDefault="00C3414D" w:rsidP="00C3414D"/>
    <w:p w14:paraId="50177BC1" w14:textId="77777777" w:rsidR="00C3414D" w:rsidRDefault="00C3414D" w:rsidP="00C3414D">
      <w:r>
        <w:t>public List&lt;String</w:t>
      </w:r>
      <w:proofErr w:type="gramStart"/>
      <w:r>
        <w:t xml:space="preserve">&gt;  </w:t>
      </w:r>
      <w:proofErr w:type="spellStart"/>
      <w:r>
        <w:t>getMandatoryFieldsList</w:t>
      </w:r>
      <w:proofErr w:type="spellEnd"/>
      <w:proofErr w:type="gramEnd"/>
      <w:r>
        <w:t>(){</w:t>
      </w:r>
    </w:p>
    <w:p w14:paraId="2FF36FDC" w14:textId="77777777" w:rsidR="00C3414D" w:rsidRDefault="00C3414D" w:rsidP="00C3414D"/>
    <w:p w14:paraId="29170F1C" w14:textId="77777777" w:rsidR="00C3414D" w:rsidRDefault="00C3414D" w:rsidP="00C3414D">
      <w:r>
        <w:t>// print the count;</w:t>
      </w:r>
    </w:p>
    <w:p w14:paraId="74AB63E2" w14:textId="77777777" w:rsidR="00C3414D" w:rsidRDefault="00C3414D" w:rsidP="00C3414D"/>
    <w:p w14:paraId="6E23D693" w14:textId="77777777" w:rsidR="00C3414D" w:rsidRDefault="00C3414D" w:rsidP="00C3414D">
      <w:r>
        <w:t>// return the list</w:t>
      </w:r>
    </w:p>
    <w:p w14:paraId="6FEBC0CF" w14:textId="77777777" w:rsidR="00C3414D" w:rsidRDefault="00C3414D" w:rsidP="00C3414D">
      <w:r>
        <w:t>}</w:t>
      </w:r>
    </w:p>
    <w:p w14:paraId="4250A555" w14:textId="77777777" w:rsidR="00C3414D" w:rsidRDefault="00C3414D" w:rsidP="00C3414D"/>
    <w:p w14:paraId="2AE38985" w14:textId="77777777" w:rsidR="00C3414D" w:rsidRDefault="00C3414D" w:rsidP="00C3414D"/>
    <w:p w14:paraId="761F6C69" w14:textId="77777777" w:rsidR="00C3414D" w:rsidRDefault="00C3414D" w:rsidP="00C3414D">
      <w:r>
        <w:t xml:space="preserve">2) validate the data persistency </w:t>
      </w:r>
      <w:proofErr w:type="spellStart"/>
      <w:r>
        <w:t>fo</w:t>
      </w:r>
      <w:proofErr w:type="spellEnd"/>
      <w:r>
        <w:t xml:space="preserve"> all the </w:t>
      </w:r>
      <w:proofErr w:type="spellStart"/>
      <w:r>
        <w:t>fileds</w:t>
      </w:r>
      <w:proofErr w:type="spellEnd"/>
      <w:r>
        <w:t xml:space="preserve"> where the user can enter </w:t>
      </w:r>
      <w:proofErr w:type="gramStart"/>
      <w:r>
        <w:t>a</w:t>
      </w:r>
      <w:proofErr w:type="gramEnd"/>
      <w:r>
        <w:t xml:space="preserve"> input post page refresh</w:t>
      </w:r>
    </w:p>
    <w:p w14:paraId="2E8EE1B8" w14:textId="77777777" w:rsidR="00C3414D" w:rsidRDefault="00C3414D" w:rsidP="00C3414D"/>
    <w:p w14:paraId="3A762723" w14:textId="77777777" w:rsidR="00C3414D" w:rsidRDefault="00C3414D" w:rsidP="00C3414D">
      <w:r>
        <w:t>steps</w:t>
      </w:r>
    </w:p>
    <w:p w14:paraId="61C834A4" w14:textId="77777777" w:rsidR="00C3414D" w:rsidRDefault="00C3414D" w:rsidP="00C3414D">
      <w:r>
        <w:t>=====</w:t>
      </w:r>
    </w:p>
    <w:p w14:paraId="589869FE" w14:textId="77777777" w:rsidR="00C3414D" w:rsidRDefault="00C3414D" w:rsidP="00C3414D">
      <w:r>
        <w:t>a) navigate to https://automationteststore.com/index.php?rt=account/create</w:t>
      </w:r>
    </w:p>
    <w:p w14:paraId="6A271D1F" w14:textId="77777777" w:rsidR="00C3414D" w:rsidRDefault="00C3414D" w:rsidP="00C3414D">
      <w:r>
        <w:t>b) provide input to all the possible fields</w:t>
      </w:r>
    </w:p>
    <w:p w14:paraId="79952505" w14:textId="77777777" w:rsidR="00C3414D" w:rsidRDefault="00C3414D" w:rsidP="00C3414D">
      <w:r>
        <w:t>c) refresh the page</w:t>
      </w:r>
    </w:p>
    <w:p w14:paraId="69BA2D32" w14:textId="77777777" w:rsidR="00C3414D" w:rsidRDefault="00C3414D" w:rsidP="00C3414D">
      <w:r>
        <w:t xml:space="preserve">e) check if the input given before as part of </w:t>
      </w:r>
      <w:proofErr w:type="gramStart"/>
      <w:r>
        <w:t>step :</w:t>
      </w:r>
      <w:proofErr w:type="gramEnd"/>
      <w:r>
        <w:t xml:space="preserve"> b   still persists or not/</w:t>
      </w:r>
    </w:p>
    <w:p w14:paraId="2664C516" w14:textId="77777777" w:rsidR="00C3414D" w:rsidRDefault="00C3414D" w:rsidP="00C3414D">
      <w:r>
        <w:t xml:space="preserve">f) if input given persists as it is fail the test case, if the input </w:t>
      </w:r>
      <w:proofErr w:type="spellStart"/>
      <w:r>
        <w:t>doesnt</w:t>
      </w:r>
      <w:proofErr w:type="spellEnd"/>
      <w:r>
        <w:t xml:space="preserve"> persists as it </w:t>
      </w:r>
      <w:proofErr w:type="gramStart"/>
      <w:r>
        <w:t>is ,</w:t>
      </w:r>
      <w:proofErr w:type="gramEnd"/>
      <w:r>
        <w:t xml:space="preserve"> fail the test case</w:t>
      </w:r>
    </w:p>
    <w:p w14:paraId="02E9A261" w14:textId="77777777" w:rsidR="00C3414D" w:rsidRDefault="00C3414D" w:rsidP="00C3414D"/>
    <w:p w14:paraId="58071E5B" w14:textId="77777777" w:rsidR="00C3414D" w:rsidRDefault="00C3414D" w:rsidP="00C3414D"/>
    <w:p w14:paraId="24246EF7" w14:textId="77777777" w:rsidR="00C3414D" w:rsidRDefault="00C3414D" w:rsidP="00C3414D"/>
    <w:p w14:paraId="24C1C569" w14:textId="77777777" w:rsidR="00C3414D" w:rsidRDefault="00C3414D" w:rsidP="00C3414D">
      <w:r>
        <w:lastRenderedPageBreak/>
        <w:t xml:space="preserve">3)  give </w:t>
      </w:r>
      <w:proofErr w:type="spellStart"/>
      <w:r>
        <w:t>url</w:t>
      </w:r>
      <w:proofErr w:type="spellEnd"/>
      <w:r>
        <w:t xml:space="preserve"> where the different Vulnerabilities of various </w:t>
      </w:r>
      <w:proofErr w:type="spellStart"/>
      <w:r>
        <w:t>softwares</w:t>
      </w:r>
      <w:proofErr w:type="spellEnd"/>
      <w:r>
        <w:t xml:space="preserve"> are shown categorically along with the </w:t>
      </w:r>
      <w:proofErr w:type="gramStart"/>
      <w:r>
        <w:t>count  in</w:t>
      </w:r>
      <w:proofErr w:type="gramEnd"/>
      <w:r>
        <w:t xml:space="preserve"> tabular format</w:t>
      </w:r>
    </w:p>
    <w:p w14:paraId="38BF1227" w14:textId="77777777" w:rsidR="00C3414D" w:rsidRDefault="00C3414D" w:rsidP="00C3414D"/>
    <w:p w14:paraId="1528472D" w14:textId="77777777" w:rsidR="00C3414D" w:rsidRDefault="00C3414D" w:rsidP="00C3414D">
      <w:r>
        <w:t xml:space="preserve">write code to get the list of all those </w:t>
      </w:r>
      <w:proofErr w:type="spellStart"/>
      <w:r>
        <w:t>softwares</w:t>
      </w:r>
      <w:proofErr w:type="spellEnd"/>
      <w:r>
        <w:t xml:space="preserve"> which are Vulnerable under a particular category.  If the given category is not available</w:t>
      </w:r>
    </w:p>
    <w:p w14:paraId="453F3721" w14:textId="77777777" w:rsidR="00C3414D" w:rsidRDefault="00C3414D" w:rsidP="00C3414D">
      <w:r>
        <w:t>PFB the method signature</w:t>
      </w:r>
    </w:p>
    <w:p w14:paraId="2532C628" w14:textId="77777777" w:rsidR="00C3414D" w:rsidRDefault="00C3414D" w:rsidP="00C3414D"/>
    <w:p w14:paraId="27E8A5DA" w14:textId="77777777" w:rsidR="00C3414D" w:rsidRDefault="00C3414D" w:rsidP="00C3414D">
      <w:r>
        <w:t>public List&lt;String</w:t>
      </w:r>
      <w:proofErr w:type="gramStart"/>
      <w:r>
        <w:t xml:space="preserve">&gt;  </w:t>
      </w:r>
      <w:proofErr w:type="spellStart"/>
      <w:r>
        <w:t>getVulnerables</w:t>
      </w:r>
      <w:proofErr w:type="spellEnd"/>
      <w:proofErr w:type="gramEnd"/>
      <w:r>
        <w:t xml:space="preserve">(String </w:t>
      </w:r>
      <w:proofErr w:type="spellStart"/>
      <w:r>
        <w:t>url,String</w:t>
      </w:r>
      <w:proofErr w:type="spellEnd"/>
      <w:r>
        <w:t xml:space="preserve"> category){</w:t>
      </w:r>
    </w:p>
    <w:p w14:paraId="74F45372" w14:textId="41C19861" w:rsidR="00C3414D" w:rsidRDefault="00C3414D" w:rsidP="00C3414D">
      <w:r>
        <w:t>//code here</w:t>
      </w:r>
    </w:p>
    <w:p w14:paraId="232F7450" w14:textId="77777777" w:rsidR="00C3414D" w:rsidRDefault="00C3414D" w:rsidP="00C3414D">
      <w:r>
        <w:t>}</w:t>
      </w:r>
    </w:p>
    <w:p w14:paraId="6E8DEBEA" w14:textId="77777777" w:rsidR="00C3414D" w:rsidRDefault="00C3414D" w:rsidP="00C3414D"/>
    <w:p w14:paraId="55A05B74" w14:textId="77777777" w:rsidR="00C3414D" w:rsidRDefault="00C3414D" w:rsidP="00C3414D"/>
    <w:p w14:paraId="03E15D44" w14:textId="77777777" w:rsidR="00C3414D" w:rsidRDefault="00C3414D" w:rsidP="00C3414D">
      <w:r>
        <w:t xml:space="preserve">write code to get the information of all those </w:t>
      </w:r>
      <w:proofErr w:type="spellStart"/>
      <w:r>
        <w:t>softwares</w:t>
      </w:r>
      <w:proofErr w:type="spellEnd"/>
      <w:r>
        <w:t xml:space="preserve"> which are Vulnerable under a particular category in the format of {</w:t>
      </w:r>
      <w:proofErr w:type="spellStart"/>
      <w:r>
        <w:t>software_</w:t>
      </w:r>
      <w:proofErr w:type="gramStart"/>
      <w:r>
        <w:t>name,vulnerability</w:t>
      </w:r>
      <w:proofErr w:type="spellEnd"/>
      <w:proofErr w:type="gramEnd"/>
      <w:r>
        <w:t xml:space="preserve"> count}.  If the given category is not available</w:t>
      </w:r>
    </w:p>
    <w:p w14:paraId="77C3B14C" w14:textId="77777777" w:rsidR="00C3414D" w:rsidRDefault="00C3414D" w:rsidP="00C3414D">
      <w:r>
        <w:t>PFB the method signature</w:t>
      </w:r>
    </w:p>
    <w:p w14:paraId="2975A846" w14:textId="77777777" w:rsidR="00C3414D" w:rsidRDefault="00C3414D" w:rsidP="00C3414D"/>
    <w:p w14:paraId="21C53C0E" w14:textId="77777777" w:rsidR="00C3414D" w:rsidRDefault="00C3414D" w:rsidP="00C3414D">
      <w:r>
        <w:t>public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 </w:t>
      </w:r>
      <w:proofErr w:type="spellStart"/>
      <w:r>
        <w:t>getVulnerableInformation</w:t>
      </w:r>
      <w:proofErr w:type="spellEnd"/>
      <w:r>
        <w:t xml:space="preserve">(String </w:t>
      </w:r>
      <w:proofErr w:type="spellStart"/>
      <w:r>
        <w:t>url,String</w:t>
      </w:r>
      <w:proofErr w:type="spellEnd"/>
      <w:r>
        <w:t xml:space="preserve"> category){</w:t>
      </w:r>
    </w:p>
    <w:p w14:paraId="186A1DE6" w14:textId="22FE750D" w:rsidR="00C3414D" w:rsidRDefault="00C3414D" w:rsidP="00C3414D">
      <w:r>
        <w:t>//code here</w:t>
      </w:r>
    </w:p>
    <w:p w14:paraId="1910AB07" w14:textId="269DA886" w:rsidR="0074016A" w:rsidRDefault="00C3414D" w:rsidP="00C3414D">
      <w:r>
        <w:t>}</w:t>
      </w:r>
    </w:p>
    <w:p w14:paraId="1C8B3A0C" w14:textId="77777777" w:rsidR="00890B9F" w:rsidRDefault="00890B9F" w:rsidP="00C3414D"/>
    <w:p w14:paraId="12A96B2C" w14:textId="77777777" w:rsidR="00890B9F" w:rsidRDefault="00890B9F" w:rsidP="00C3414D"/>
    <w:p w14:paraId="5E917F2D" w14:textId="674DAEA5" w:rsidR="00890B9F" w:rsidRDefault="00890B9F" w:rsidP="00C3414D">
      <w:r>
        <w:t>PFB the image of the table on the website</w:t>
      </w:r>
    </w:p>
    <w:p w14:paraId="546CDFF0" w14:textId="77777777" w:rsidR="00890B9F" w:rsidRDefault="00890B9F" w:rsidP="00C3414D"/>
    <w:p w14:paraId="471BB4A3" w14:textId="77777777" w:rsidR="00890B9F" w:rsidRDefault="00890B9F" w:rsidP="00C3414D"/>
    <w:p w14:paraId="131E9CE7" w14:textId="14284039" w:rsidR="00890B9F" w:rsidRDefault="00890B9F" w:rsidP="00C3414D">
      <w:r w:rsidRPr="00890B9F">
        <w:lastRenderedPageBreak/>
        <w:drawing>
          <wp:inline distT="0" distB="0" distL="0" distR="0" wp14:anchorId="673493E9" wp14:editId="48883514">
            <wp:extent cx="5731510" cy="2597785"/>
            <wp:effectExtent l="0" t="0" r="2540" b="0"/>
            <wp:docPr id="155151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14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37A0" w14:textId="77777777" w:rsidR="00890B9F" w:rsidRDefault="00890B9F" w:rsidP="00C3414D"/>
    <w:p w14:paraId="4919195A" w14:textId="77777777" w:rsidR="00890B9F" w:rsidRDefault="00890B9F" w:rsidP="00C3414D"/>
    <w:p w14:paraId="72047CE4" w14:textId="77777777" w:rsidR="00890B9F" w:rsidRDefault="00890B9F" w:rsidP="00C3414D"/>
    <w:p w14:paraId="5542189D" w14:textId="77777777" w:rsidR="00890B9F" w:rsidRDefault="00890B9F" w:rsidP="00C3414D"/>
    <w:p w14:paraId="04CE9DB2" w14:textId="77777777" w:rsidR="00890B9F" w:rsidRDefault="00890B9F" w:rsidP="00C3414D"/>
    <w:p w14:paraId="417AD601" w14:textId="77777777" w:rsidR="00890B9F" w:rsidRDefault="00890B9F" w:rsidP="00C3414D"/>
    <w:p w14:paraId="6539C0A5" w14:textId="77777777" w:rsidR="00C3414D" w:rsidRDefault="00C3414D" w:rsidP="00C3414D"/>
    <w:p w14:paraId="6D32FDDB" w14:textId="77777777" w:rsidR="00C3414D" w:rsidRDefault="00C3414D" w:rsidP="00C3414D"/>
    <w:p w14:paraId="683FCF48" w14:textId="77777777" w:rsidR="00C3414D" w:rsidRDefault="00C3414D" w:rsidP="00C3414D"/>
    <w:p w14:paraId="5D82D3D0" w14:textId="77777777" w:rsidR="00C3414D" w:rsidRDefault="00C3414D" w:rsidP="00C3414D"/>
    <w:sectPr w:rsidR="00C3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4D"/>
    <w:rsid w:val="004E3A70"/>
    <w:rsid w:val="0074016A"/>
    <w:rsid w:val="0087016E"/>
    <w:rsid w:val="00890B9F"/>
    <w:rsid w:val="00C3414D"/>
    <w:rsid w:val="00C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F964"/>
  <w15:chartTrackingRefBased/>
  <w15:docId w15:val="{29672BD3-DF6B-494A-A786-4C9E9B3A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kumar</dc:creator>
  <cp:keywords/>
  <dc:description/>
  <cp:lastModifiedBy>chaithanya kumar</cp:lastModifiedBy>
  <cp:revision>2</cp:revision>
  <dcterms:created xsi:type="dcterms:W3CDTF">2024-02-19T07:02:00Z</dcterms:created>
  <dcterms:modified xsi:type="dcterms:W3CDTF">2024-02-19T07:02:00Z</dcterms:modified>
</cp:coreProperties>
</file>