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22B0" w14:textId="77777777" w:rsidR="005E03C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652EEFA" w14:textId="07589BF0" w:rsidR="005E03C3" w:rsidRPr="005F2D75" w:rsidRDefault="005E03C3" w:rsidP="005E03C3">
      <w:pPr>
        <w:pStyle w:val="ListParagraph"/>
        <w:numPr>
          <w:ilvl w:val="0"/>
          <w:numId w:val="2"/>
        </w:numPr>
        <w:rPr>
          <w:b/>
          <w:bCs/>
        </w:rPr>
      </w:pPr>
      <w:r w:rsidRPr="005E03C3">
        <w:rPr>
          <w:b/>
          <w:bCs/>
          <w:i/>
          <w:iCs/>
        </w:rPr>
        <w:t>Total Visits</w:t>
      </w:r>
    </w:p>
    <w:p w14:paraId="6D62FE88" w14:textId="2FDDCFDF" w:rsidR="005F2D75" w:rsidRPr="005F2D75" w:rsidRDefault="005F2D75" w:rsidP="005E03C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Time Spent on Website</w:t>
      </w:r>
    </w:p>
    <w:p w14:paraId="6B7C7BAB" w14:textId="366FF09E" w:rsidR="005F2D75" w:rsidRPr="005E03C3" w:rsidRDefault="005F2D75" w:rsidP="005E03C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Google (lead source)</w:t>
      </w:r>
    </w:p>
    <w:p w14:paraId="5334E033" w14:textId="77777777" w:rsidR="005E03C3" w:rsidRDefault="005E03C3" w:rsidP="005E03C3"/>
    <w:p w14:paraId="5443A6D3" w14:textId="56A6AC82" w:rsidR="00243243" w:rsidRDefault="00BB19D9" w:rsidP="005E03C3">
      <w:r>
        <w:br/>
      </w:r>
    </w:p>
    <w:p w14:paraId="4263D1CE" w14:textId="71EC0689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6C3AC76" w14:textId="29E7B4D2" w:rsidR="005E03C3" w:rsidRPr="005F2D75" w:rsidRDefault="00836731" w:rsidP="005E03C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Lead </w:t>
      </w:r>
      <w:r w:rsidR="005F2D75">
        <w:rPr>
          <w:b/>
          <w:bCs/>
          <w:i/>
          <w:iCs/>
        </w:rPr>
        <w:t>source with google</w:t>
      </w:r>
    </w:p>
    <w:p w14:paraId="3F91A9BD" w14:textId="6F098412" w:rsidR="005F2D75" w:rsidRPr="005F2D75" w:rsidRDefault="005F2D75" w:rsidP="005F2D75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Direct traffic</w:t>
      </w:r>
    </w:p>
    <w:p w14:paraId="5B1C9F19" w14:textId="66B935BE" w:rsidR="005F2D75" w:rsidRDefault="005F2D75" w:rsidP="005F2D75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Organic search</w:t>
      </w:r>
    </w:p>
    <w:p w14:paraId="0A74ADEC" w14:textId="77777777" w:rsidR="00243243" w:rsidRDefault="00243243"/>
    <w:p w14:paraId="39CD93FB" w14:textId="442527D2" w:rsidR="00836731" w:rsidRDefault="00BB19D9" w:rsidP="00836731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0756AC5" w14:textId="0088C32D" w:rsidR="00836731" w:rsidRDefault="005F2D75" w:rsidP="005F2D7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Call people who spend a lot of their time on website</w:t>
      </w:r>
    </w:p>
    <w:p w14:paraId="6866C883" w14:textId="2C3AADB8" w:rsidR="005F2D75" w:rsidRDefault="005F2D75" w:rsidP="005F2D7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Those who are after better career aspirations who are unemployed and are having a job currently</w:t>
      </w:r>
    </w:p>
    <w:p w14:paraId="6227405C" w14:textId="5CB92197" w:rsidR="005F2D75" w:rsidRPr="005F2D75" w:rsidRDefault="005F2D75" w:rsidP="005F2D7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Also reach for those who are active on SMS and chat conversation</w:t>
      </w:r>
    </w:p>
    <w:p w14:paraId="53FA1A4C" w14:textId="3CCFC57A" w:rsidR="00836731" w:rsidRDefault="00836731" w:rsidP="00836731">
      <w:pPr>
        <w:ind w:left="720"/>
      </w:pPr>
    </w:p>
    <w:p w14:paraId="09D7BA6E" w14:textId="77777777" w:rsidR="00836731" w:rsidRDefault="00836731" w:rsidP="00836731"/>
    <w:p w14:paraId="179AC9A2" w14:textId="77777777" w:rsidR="00836731" w:rsidRDefault="00836731" w:rsidP="00836731">
      <w:pPr>
        <w:ind w:left="720"/>
      </w:pPr>
    </w:p>
    <w:p w14:paraId="40451649" w14:textId="454A8495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6CD2317" w14:textId="46C71AF6" w:rsidR="005F2D75" w:rsidRDefault="005F2D75" w:rsidP="005F2D75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Emails and SMS can be of a great help for the conversion if not calls and also those people who are available for chat online can also be approached for the better conversion</w:t>
      </w:r>
    </w:p>
    <w:sectPr w:rsidR="005F2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6A86"/>
    <w:multiLevelType w:val="hybridMultilevel"/>
    <w:tmpl w:val="62EC5684"/>
    <w:lvl w:ilvl="0" w:tplc="886862B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325900">
    <w:abstractNumId w:val="1"/>
  </w:num>
  <w:num w:numId="2" w16cid:durableId="36779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5E03C3"/>
    <w:rsid w:val="005F2D75"/>
    <w:rsid w:val="00836731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Jayajiivi</dc:creator>
  <cp:lastModifiedBy>Puneeth N</cp:lastModifiedBy>
  <cp:revision>2</cp:revision>
  <dcterms:created xsi:type="dcterms:W3CDTF">2022-10-23T16:02:00Z</dcterms:created>
  <dcterms:modified xsi:type="dcterms:W3CDTF">2022-10-23T16:02:00Z</dcterms:modified>
</cp:coreProperties>
</file>