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12424" w14:textId="64D5C0DF" w:rsidR="003D7026" w:rsidRDefault="00043EA2" w:rsidP="00043EA2">
      <w:pPr>
        <w:ind w:left="2160" w:firstLine="720"/>
      </w:pPr>
      <w:r>
        <w:t>JOB TRACKING SYSTEM- CLASS DIAGRAM</w:t>
      </w:r>
    </w:p>
    <w:p w14:paraId="075692CD" w14:textId="6342A114" w:rsidR="00043EA2" w:rsidRDefault="00043EA2" w:rsidP="00043EA2">
      <w:pPr>
        <w:ind w:left="2880" w:firstLine="720"/>
      </w:pPr>
      <w:r>
        <w:t xml:space="preserve">   20249-CASE STUDY</w:t>
      </w:r>
    </w:p>
    <w:p w14:paraId="1AA6207C" w14:textId="7956C210" w:rsidR="00043EA2" w:rsidRDefault="00043EA2" w:rsidP="00043EA2">
      <w:pPr>
        <w:ind w:left="2880" w:firstLine="720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2AC17A25" wp14:editId="3B20AEA3">
            <wp:simplePos x="0" y="0"/>
            <wp:positionH relativeFrom="page">
              <wp:posOffset>472440</wp:posOffset>
            </wp:positionH>
            <wp:positionV relativeFrom="paragraph">
              <wp:posOffset>175260</wp:posOffset>
            </wp:positionV>
            <wp:extent cx="6758940" cy="3725545"/>
            <wp:effectExtent l="0" t="0" r="381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F66E" w14:textId="2FD78003" w:rsidR="00043EA2" w:rsidRDefault="00043EA2" w:rsidP="00043EA2">
      <w:pPr>
        <w:ind w:left="2880" w:firstLine="720"/>
      </w:pPr>
    </w:p>
    <w:sectPr w:rsidR="00043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A2"/>
    <w:rsid w:val="00043EA2"/>
    <w:rsid w:val="004B777D"/>
    <w:rsid w:val="00F2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9BA1A"/>
  <w15:chartTrackingRefBased/>
  <w15:docId w15:val="{A4CC66FC-8D8F-400D-9452-44BC55A8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61A825DEAC984D918708D5C42020C1" ma:contentTypeVersion="2" ma:contentTypeDescription="Create a new document." ma:contentTypeScope="" ma:versionID="961379e35ace70c65dfcedbe149beea8">
  <xsd:schema xmlns:xsd="http://www.w3.org/2001/XMLSchema" xmlns:xs="http://www.w3.org/2001/XMLSchema" xmlns:p="http://schemas.microsoft.com/office/2006/metadata/properties" xmlns:ns3="c108c9f0-32d1-4334-b3fb-4e3d8c9ca200" targetNamespace="http://schemas.microsoft.com/office/2006/metadata/properties" ma:root="true" ma:fieldsID="ca17e559b137f47ec44002ee4a9502df" ns3:_="">
    <xsd:import namespace="c108c9f0-32d1-4334-b3fb-4e3d8c9ca2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8c9f0-32d1-4334-b3fb-4e3d8c9ca2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815249-FD77-4F7C-9E28-15FEEBE78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08c9f0-32d1-4334-b3fb-4e3d8c9ca2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E4C7D2-8ABB-41D8-8C94-BF21C9DAB5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175A9D-4BFF-4DEA-9309-4BC485090EE5}">
  <ds:schemaRefs>
    <ds:schemaRef ds:uri="http://purl.org/dc/elements/1.1/"/>
    <ds:schemaRef ds:uri="c108c9f0-32d1-4334-b3fb-4e3d8c9ca200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Puligundla</dc:creator>
  <cp:keywords/>
  <dc:description/>
  <cp:lastModifiedBy>Puneeth Puligundla</cp:lastModifiedBy>
  <cp:revision>2</cp:revision>
  <dcterms:created xsi:type="dcterms:W3CDTF">2021-08-14T17:24:00Z</dcterms:created>
  <dcterms:modified xsi:type="dcterms:W3CDTF">2021-08-14T17:24:00Z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0x0101000761A825DEAC984D918708D5C42020C1</vt:lpwstr>
  </property>
</Properties>
</file>