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AD63" w14:textId="23072CE6" w:rsidR="003D7026" w:rsidRDefault="00656B6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56B62">
        <w:rPr>
          <w:b/>
          <w:bCs/>
          <w:sz w:val="32"/>
          <w:szCs w:val="32"/>
        </w:rPr>
        <w:t xml:space="preserve">JOB TRACKING SYSTEM </w:t>
      </w:r>
    </w:p>
    <w:p w14:paraId="6552302C" w14:textId="1D0EEB4E" w:rsidR="00656B62" w:rsidRDefault="00656B62">
      <w:pPr>
        <w:rPr>
          <w:b/>
          <w:bCs/>
          <w:sz w:val="32"/>
          <w:szCs w:val="32"/>
        </w:rPr>
      </w:pPr>
    </w:p>
    <w:p w14:paraId="6065CCED" w14:textId="68901705" w:rsidR="00656B62" w:rsidRDefault="006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20249_CaseStudy_ERDiagram</w:t>
      </w:r>
    </w:p>
    <w:p w14:paraId="77F09CBB" w14:textId="77777777" w:rsidR="0029451F" w:rsidRDefault="0029451F">
      <w:pPr>
        <w:rPr>
          <w:b/>
          <w:bCs/>
          <w:sz w:val="32"/>
          <w:szCs w:val="32"/>
        </w:rPr>
      </w:pPr>
    </w:p>
    <w:p w14:paraId="2963E961" w14:textId="1EC49E10" w:rsidR="00656B62" w:rsidRDefault="002945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B334D3" wp14:editId="7A76B84B">
            <wp:extent cx="6163945" cy="44729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422" cy="44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5A4" w14:textId="77777777" w:rsidR="00656B62" w:rsidRPr="00656B62" w:rsidRDefault="00656B62">
      <w:pPr>
        <w:rPr>
          <w:b/>
          <w:bCs/>
        </w:rPr>
      </w:pPr>
    </w:p>
    <w:p w14:paraId="7A808647" w14:textId="77777777" w:rsidR="00656B62" w:rsidRDefault="00656B62"/>
    <w:sectPr w:rsidR="0065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2"/>
    <w:rsid w:val="000D632A"/>
    <w:rsid w:val="0029451F"/>
    <w:rsid w:val="004B777D"/>
    <w:rsid w:val="00656B62"/>
    <w:rsid w:val="00703307"/>
    <w:rsid w:val="00F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CCC2"/>
  <w15:chartTrackingRefBased/>
  <w15:docId w15:val="{0CC74652-BFCF-4B18-BAC1-A9390DCB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1A825DEAC984D918708D5C42020C1" ma:contentTypeVersion="0" ma:contentTypeDescription="Create a new document." ma:contentTypeScope="" ma:versionID="f59355dfe5510aef0bdc0d65c6d95a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a4bb90f4f185e1b486e99edf6112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C28BF-2565-46CD-AB85-52DBAB120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492441-0972-40CF-89B1-AFFC63678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E20D6-1945-4F5E-96EC-DA1458D1C8A1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Puligundla</dc:creator>
  <cp:keywords/>
  <dc:description/>
  <cp:lastModifiedBy>Puneeth Puligundla</cp:lastModifiedBy>
  <cp:revision>2</cp:revision>
  <dcterms:created xsi:type="dcterms:W3CDTF">2021-08-08T16:56:00Z</dcterms:created>
  <dcterms:modified xsi:type="dcterms:W3CDTF">2021-08-08T16:56:00Z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0x0101000761A825DEAC984D918708D5C42020C1</vt:lpwstr>
  </property>
</Properties>
</file>