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C69E" w14:textId="5334A248" w:rsidR="003D7026" w:rsidRDefault="00907695" w:rsidP="00907695">
      <w:pPr>
        <w:jc w:val="center"/>
      </w:pPr>
      <w:r>
        <w:t>Entity Framework Core Assignments Day 01</w:t>
      </w:r>
    </w:p>
    <w:p w14:paraId="280B81B5" w14:textId="26F319B0" w:rsidR="00907695" w:rsidRDefault="00907695" w:rsidP="00907695">
      <w:r>
        <w:t>Puneeth Puligundla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20249</w:t>
      </w:r>
    </w:p>
    <w:p w14:paraId="572D2C89" w14:textId="7B125510" w:rsidR="00907695" w:rsidRDefault="00907695" w:rsidP="00907695"/>
    <w:p w14:paraId="09564A17" w14:textId="07487C3A" w:rsidR="00907695" w:rsidRDefault="00907695" w:rsidP="00907695">
      <w:r>
        <w:t>1. SELECT AND ADD USING DB FIRST</w:t>
      </w:r>
    </w:p>
    <w:p w14:paraId="7035297C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855AB4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EFSamples.Models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59185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C64E6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78D45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EFSamples</w:t>
      </w:r>
      <w:proofErr w:type="spellEnd"/>
    </w:p>
    <w:p w14:paraId="2B934F02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4AC961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91C7D48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FF1456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BC17A3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38D5F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GetEmpsByDeptNo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14:paraId="7EB36873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GetMaxEmpSal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3BAF60B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GetSumOfSalByDept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14:paraId="767DDDFB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GetEmpDetailsByStartLetter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("J");</w:t>
      </w:r>
    </w:p>
    <w:p w14:paraId="55B9EC28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AddNewEmp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8A58BAD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RemoveEmpFromRecord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C612F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593326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2D0C01F0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0B31274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7C3CF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7FA39B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Emp Details by supplying a start letter</w:t>
      </w:r>
    </w:p>
    <w:p w14:paraId="1BB44F1F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F4C1B9F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C87EA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GetEmpDetailsByStartLetter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14:paraId="2286FE3E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D44905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21D01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ctx.Emps.Where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e.Ename.StartsWith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FA78D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emps)</w:t>
      </w:r>
    </w:p>
    <w:p w14:paraId="036B8D31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14306B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26BBD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3BF698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700340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039ACE2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Dept Salary</w:t>
      </w:r>
    </w:p>
    <w:p w14:paraId="5FAA0CAD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9B539FE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GetSumOfSalByDept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7E8363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835D10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5D819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ctx.Emps.Where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).Sum();</w:t>
      </w:r>
    </w:p>
    <w:p w14:paraId="39901425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Sum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"is "</w:t>
      </w:r>
      <w:r>
        <w:rPr>
          <w:rFonts w:ascii="Consolas" w:hAnsi="Consolas" w:cs="Consolas"/>
          <w:color w:val="000000"/>
          <w:sz w:val="19"/>
          <w:szCs w:val="19"/>
        </w:rPr>
        <w:t>+emps);</w:t>
      </w:r>
    </w:p>
    <w:p w14:paraId="676199D8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57DB79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B68EE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645403C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Max Sal in EMP Table</w:t>
      </w:r>
    </w:p>
    <w:p w14:paraId="09BE2C78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FBCB5EF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GetMaxEmpSal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9C7075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932227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92105A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ctx.Emps.Select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).Max();</w:t>
      </w:r>
    </w:p>
    <w:p w14:paraId="0E8A32E7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"Max Sal in emp table is "</w:t>
      </w:r>
      <w:r>
        <w:rPr>
          <w:rFonts w:ascii="Consolas" w:hAnsi="Consolas" w:cs="Consolas"/>
          <w:color w:val="000000"/>
          <w:sz w:val="19"/>
          <w:szCs w:val="19"/>
        </w:rPr>
        <w:t>+emps);</w:t>
      </w:r>
    </w:p>
    <w:p w14:paraId="66CF721A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593366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5B5BB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E9B36E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Emp Details by dept</w:t>
      </w:r>
    </w:p>
    <w:p w14:paraId="6B955D66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C2CF51C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4121B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GetEmpsByDeptNo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774F7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4F1BCB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A2273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8583E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ctx.Emps.Where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DFA6B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CC80A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emps)</w:t>
      </w:r>
    </w:p>
    <w:p w14:paraId="55B325E3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C151DA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e.Empno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DF09D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B47765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555F04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B0A12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2E4ADA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 new emp to emp table</w:t>
      </w:r>
    </w:p>
    <w:p w14:paraId="13FA5FC5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738C27D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89F88C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10E31B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E57140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 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69A90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1.Empno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20249;</w:t>
      </w:r>
    </w:p>
    <w:p w14:paraId="23D458E3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"Puneeth"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2B663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1.Deptno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79FBB719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1.Comm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</w:p>
    <w:p w14:paraId="48AC30B1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14:paraId="10D4E4D3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1.Job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B230E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1.Mgr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7369;</w:t>
      </w:r>
    </w:p>
    <w:p w14:paraId="0D5CB6F7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8E3E444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B8E9EF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ctx.Emps.Add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(e1);</w:t>
      </w:r>
    </w:p>
    <w:p w14:paraId="65F33882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CBC664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 Employee added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6CB23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2BCB45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7B21C977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3ACB4C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e.InnerException.ToString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960033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9252FC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8658B4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5ABFC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A3BE09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Removing an employee from the records</w:t>
      </w:r>
    </w:p>
    <w:p w14:paraId="66BE30CA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962A733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RemoveEmpFromRecord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B525FF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7F72A3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DD098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86150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ctx.Emps.Where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20249).First();</w:t>
      </w:r>
    </w:p>
    <w:p w14:paraId="605A0AE9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961661B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97155E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ctx.Emps.Remove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(emps);</w:t>
      </w:r>
    </w:p>
    <w:p w14:paraId="471B7EDB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DE6AE2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"Record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20249 has been removed"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B712FA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5FE77A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573FE0F3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A5BBDF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e.InnerException.ToString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925270A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5779FB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F79BC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DFC30" w14:textId="6D410933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730ACE9A" w14:textId="00A4EB80" w:rsidR="00EC401E" w:rsidRDefault="00EC401E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1FEB0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///&lt;summary&gt;</w:t>
      </w:r>
    </w:p>
    <w:p w14:paraId="4EA49DAC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 Record in EMP table</w:t>
      </w:r>
    </w:p>
    <w:p w14:paraId="1C41B384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F90953D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UpdateDetailFromRecord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BA072D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B1FDCC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E625AA5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14:paraId="5E3C361E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ctx.Emps.Where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F5165B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"Smith"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678BC2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4500; </w:t>
      </w:r>
      <w:r>
        <w:rPr>
          <w:rFonts w:ascii="Consolas" w:hAnsi="Consolas" w:cs="Consolas"/>
          <w:color w:val="008000"/>
          <w:sz w:val="19"/>
          <w:szCs w:val="19"/>
        </w:rPr>
        <w:t>//Updating salary</w:t>
      </w:r>
    </w:p>
    <w:p w14:paraId="76695E20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r>
        <w:rPr>
          <w:rFonts w:ascii="Consolas" w:hAnsi="Consolas" w:cs="Consolas"/>
          <w:color w:val="008000"/>
          <w:sz w:val="19"/>
          <w:szCs w:val="19"/>
        </w:rPr>
        <w:t>//Updating Department</w:t>
      </w:r>
    </w:p>
    <w:p w14:paraId="434CEADC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"TTS"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//Updating Job</w:t>
      </w:r>
    </w:p>
    <w:p w14:paraId="78DACFDD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D65383C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2B45D1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ctx.Emps.Update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(emp);</w:t>
      </w:r>
    </w:p>
    <w:p w14:paraId="2A222BAF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F29A5C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8A7B2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E61D46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FFDD674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18F9AF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2F645F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2A7A62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2A5F4B1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A90423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0AAC0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///&lt;summary&gt;</w:t>
      </w:r>
    </w:p>
    <w:p w14:paraId="3873614A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Calling Stored Procedures</w:t>
      </w:r>
    </w:p>
    <w:p w14:paraId="3D68300C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107FFDE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AEFDABE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GetAllEmpDetails_SP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EA75E80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E1262B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14:paraId="09823F61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4C61419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FDF533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emps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FromSqlRaw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GetAllEmpDetails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B47181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emps)</w:t>
      </w:r>
    </w:p>
    <w:p w14:paraId="4F7342BF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D46DE9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draws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932EC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73792D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14:paraId="79FC8D55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C6FBD9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e.InnerException.ToString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B8AB58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921DF2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391A0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67040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///&lt;summary&gt;</w:t>
      </w:r>
    </w:p>
    <w:p w14:paraId="584D523E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 using Stored Procedures</w:t>
      </w:r>
    </w:p>
    <w:p w14:paraId="2958EC44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6CBB14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1C7F5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UpdateEmpName_SP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70C5BE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EC54B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14:paraId="28C39BB9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9DB00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D938431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430292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ctx.Database.ExecuteSqlRaw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UpdateEmpNamebyEmpno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@p0,@p1"</w:t>
      </w:r>
      <w:r>
        <w:rPr>
          <w:rFonts w:ascii="Consolas" w:hAnsi="Consolas" w:cs="Consolas"/>
          <w:color w:val="000000"/>
          <w:sz w:val="19"/>
          <w:szCs w:val="19"/>
        </w:rPr>
        <w:t xml:space="preserve">, 7844, </w:t>
      </w:r>
      <w:r>
        <w:rPr>
          <w:rFonts w:ascii="Consolas" w:hAnsi="Consolas" w:cs="Consolas"/>
          <w:color w:val="A31515"/>
          <w:sz w:val="19"/>
          <w:szCs w:val="19"/>
        </w:rPr>
        <w:t>"Ashton"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C692C5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Done"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999F5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9438BA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14:paraId="1F5100A1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191D7CA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e.InnerException.ToString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31015CE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16D3C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685D3B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D7063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///&lt;summary&gt;</w:t>
      </w:r>
    </w:p>
    <w:p w14:paraId="065D322D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 using Stored Procedures</w:t>
      </w:r>
    </w:p>
    <w:p w14:paraId="405AA244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00FF433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83F24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DelByEmpNo_SP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3B103C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EAA491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14:paraId="38B80F31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B8D57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9DA0179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7741A6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ctx.Database.ExecuteSqlRaw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DeleteEmpNamebyEmpno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@p0"</w:t>
      </w:r>
      <w:r>
        <w:rPr>
          <w:rFonts w:ascii="Consolas" w:hAnsi="Consolas" w:cs="Consolas"/>
          <w:color w:val="000000"/>
          <w:sz w:val="19"/>
          <w:szCs w:val="19"/>
        </w:rPr>
        <w:t>, 20249);</w:t>
      </w:r>
    </w:p>
    <w:p w14:paraId="791E23BD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Done"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4E10D5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E888EF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20D9EC3A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4837C6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e.InnerException.ToString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908470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35B0E7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D05D32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40162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605EB9E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Stored Procedure With in parameter</w:t>
      </w:r>
    </w:p>
    <w:p w14:paraId="7C2CBCCC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53EB59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UpdateEmpName_Sp_WithParam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789E4F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5E0288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14:paraId="4C940056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DB06B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</w:p>
    <w:p w14:paraId="27C5D629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B59BD6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12862BE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60F28E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3462221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System.Data.SqlDbType.Int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4981F3C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Size=100,</w:t>
      </w:r>
    </w:p>
    <w:p w14:paraId="6AF31311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Direction=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System.Data.ParameterDirection.Input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A2F5DF4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Value=7844</w:t>
      </w:r>
    </w:p>
    <w:p w14:paraId="563406F9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C542D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7F361464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93C8F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5551A15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D67331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"@newname"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A0DF74B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4D4BF94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Size=10,</w:t>
      </w:r>
    </w:p>
    <w:p w14:paraId="00C6679D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Direction=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System.Data.ParameterDirection.Input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6819327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Value=</w:t>
      </w:r>
      <w:r>
        <w:rPr>
          <w:rFonts w:ascii="Consolas" w:hAnsi="Consolas" w:cs="Consolas"/>
          <w:color w:val="A31515"/>
          <w:sz w:val="19"/>
          <w:szCs w:val="19"/>
        </w:rPr>
        <w:t>"Puneeth"</w:t>
      </w:r>
    </w:p>
    <w:p w14:paraId="43F723F3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2AEBFA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BD9B2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3CB4F84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9B64A3B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4A73A8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ctx.Database.ExecuteSqlRaw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UpdateEmpByEmpno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@empno,@newname"</w:t>
      </w:r>
      <w:r>
        <w:rPr>
          <w:rFonts w:ascii="Consolas" w:hAnsi="Consolas" w:cs="Consolas"/>
          <w:color w:val="000000"/>
          <w:sz w:val="19"/>
          <w:szCs w:val="19"/>
        </w:rPr>
        <w:t>, param);</w:t>
      </w:r>
    </w:p>
    <w:p w14:paraId="2043ACAE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444EF9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6A1E6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CDEB3D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e)</w:t>
      </w:r>
    </w:p>
    <w:p w14:paraId="79C67892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0C6B14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e.InnerException.ToString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D74C9CA" w14:textId="77777777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EB4339" w14:textId="146E16F6" w:rsidR="00EC401E" w:rsidRDefault="00EC401E" w:rsidP="00EC4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607D94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BE5CD3" w14:textId="77777777" w:rsidR="00D2657C" w:rsidRDefault="00D2657C" w:rsidP="00D2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D2702D" w14:textId="77777777" w:rsidR="00907695" w:rsidRDefault="00907695" w:rsidP="00907695"/>
    <w:sectPr w:rsidR="0090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95"/>
    <w:rsid w:val="004B777D"/>
    <w:rsid w:val="00907695"/>
    <w:rsid w:val="00D2657C"/>
    <w:rsid w:val="00EC401E"/>
    <w:rsid w:val="00F2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6976"/>
  <w15:chartTrackingRefBased/>
  <w15:docId w15:val="{72E1394D-C61F-478B-9B2E-0C3DFFCC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Puligundla</dc:creator>
  <cp:keywords/>
  <dc:description/>
  <cp:lastModifiedBy>Puneeth Puligundla</cp:lastModifiedBy>
  <cp:revision>3</cp:revision>
  <dcterms:created xsi:type="dcterms:W3CDTF">2021-08-25T08:27:00Z</dcterms:created>
  <dcterms:modified xsi:type="dcterms:W3CDTF">2021-08-25T18:50:00Z</dcterms:modified>
</cp:coreProperties>
</file>