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5E8C" w14:textId="6F39139C" w:rsidR="003D7026" w:rsidRDefault="008F29A6">
      <w:r>
        <w:tab/>
      </w:r>
      <w:r>
        <w:tab/>
      </w:r>
      <w:r>
        <w:tab/>
      </w:r>
      <w:r>
        <w:tab/>
        <w:t>EF CORE ASSIGNMENTS Day02</w:t>
      </w:r>
    </w:p>
    <w:p w14:paraId="7BB22E05" w14:textId="4AE38BF4" w:rsidR="008F29A6" w:rsidRDefault="008F29A6">
      <w:r>
        <w:t>Puneeth Puligundla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20249</w:t>
      </w:r>
      <w:r>
        <w:tab/>
      </w:r>
    </w:p>
    <w:p w14:paraId="167CE224" w14:textId="4FFC3207" w:rsidR="008F29A6" w:rsidRDefault="008F29A6"/>
    <w:p w14:paraId="1918242A" w14:textId="722835B9" w:rsidR="008F29A6" w:rsidRDefault="008F29A6">
      <w:r>
        <w:t>1. Code First Approach</w:t>
      </w:r>
    </w:p>
    <w:p w14:paraId="20BB1738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CodeFirstSample.Data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671EC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CodeFirstSample.Models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D3584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AC71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9B3C746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F071B7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Microsoft.EntityFrameworkCore.Metadata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7568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FDCE6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CodeFirstSample</w:t>
      </w:r>
      <w:proofErr w:type="spellEnd"/>
    </w:p>
    <w:p w14:paraId="0B5A4B8F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1164EC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597F83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7D8CE5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9311E4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25CD3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AddNewBook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594FF460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RemoveBook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4);</w:t>
      </w:r>
    </w:p>
    <w:p w14:paraId="6B5EEC1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UpdateBookAuthor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33948A7F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ConflictResolve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491F716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C0F5BC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018F8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27EABC9C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527054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Book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CodeFirst</w:t>
      </w:r>
      <w:proofErr w:type="spellEnd"/>
    </w:p>
    <w:p w14:paraId="3CAC478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841713E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A237E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46A336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FF46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F1C0E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437B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1.BookID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01BAB11E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1.BookName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"F#"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97781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1.Author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 D Sharma"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A8521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3000;</w:t>
      </w:r>
    </w:p>
    <w:p w14:paraId="493217B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54B7C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8ED92C3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241DF4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ctx.Books.Add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(b1);</w:t>
      </w:r>
    </w:p>
    <w:p w14:paraId="2D9DEEB0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DA8FA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"Book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50E7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C80807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14:paraId="77E8BB7F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6DF7DD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CAB586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A2A02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E70D80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1FDC1B7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Delete Using Code First</w:t>
      </w:r>
    </w:p>
    <w:p w14:paraId="3EFD6EA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B8A1EEF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1CD187C0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bid)</w:t>
      </w:r>
    </w:p>
    <w:p w14:paraId="2D518AD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476B5D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E96C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BB294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book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ctx.Books.Where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bid).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9EA085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0F678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D7C1F81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D15D65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ctx.Books.Remove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13F8DB1D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FA9EE8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"Book with ID "</w:t>
      </w:r>
      <w:r>
        <w:rPr>
          <w:rFonts w:ascii="Consolas" w:hAnsi="Consolas" w:cs="Consolas"/>
          <w:color w:val="000000"/>
          <w:sz w:val="19"/>
          <w:szCs w:val="19"/>
        </w:rPr>
        <w:t xml:space="preserve"> + bid+</w:t>
      </w:r>
      <w:r>
        <w:rPr>
          <w:rFonts w:ascii="Consolas" w:hAnsi="Consolas" w:cs="Consolas"/>
          <w:color w:val="A31515"/>
          <w:sz w:val="19"/>
          <w:szCs w:val="19"/>
        </w:rPr>
        <w:t xml:space="preserve">" has been deleted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Table"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F0D09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93FB8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14:paraId="3325E534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D6D056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0341E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04A39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03F1B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D56A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5DD2BFC0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Update Record</w:t>
      </w:r>
    </w:p>
    <w:p w14:paraId="79131CA9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D3F7F85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C0289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UpdateBookAuthor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bid)</w:t>
      </w:r>
    </w:p>
    <w:p w14:paraId="3FCA06EE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78A50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03C89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F2DAE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book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ctx.Books.Where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(b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b.BookID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bid).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886B37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5F253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book.Author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"William Stalling"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E2FB9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99051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FD25189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8ED401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ctx.Books.Update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(book);</w:t>
      </w:r>
    </w:p>
    <w:p w14:paraId="4C67FF08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AFB97C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"Changes Saved"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6BB340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C852A1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14:paraId="12169CB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86009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D1E6AB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8AF5FA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0B5913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5254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5362D2" w14:textId="77777777" w:rsidR="008F29A6" w:rsidRDefault="008F29A6" w:rsidP="008F2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A1FBFD" w14:textId="7BF59B13" w:rsidR="008F29A6" w:rsidRDefault="008F29A6"/>
    <w:p w14:paraId="184B202A" w14:textId="151DB344" w:rsidR="000D34AD" w:rsidRDefault="000D34AD"/>
    <w:p w14:paraId="2F730089" w14:textId="46556FC0" w:rsidR="000D34AD" w:rsidRDefault="000D34AD">
      <w:r>
        <w:t>2. Customer and Orders</w:t>
      </w:r>
    </w:p>
    <w:p w14:paraId="56ACFA28" w14:textId="4505AF77" w:rsidR="000D34AD" w:rsidRDefault="000D34AD"/>
    <w:p w14:paraId="7C360D1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CodeFirstSample.Data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A142F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CodeFirstSample.Models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1C1E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7ECF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DBA9B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A71F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Microsoft.EntityFrameworkCore.Metadata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43D6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42BF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7D8F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CodeFirstSample</w:t>
      </w:r>
      <w:proofErr w:type="spellEnd"/>
    </w:p>
    <w:p w14:paraId="17DAFF4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7F28B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49047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3D0DD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49BFD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050F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AddNewCustAndOrder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53E519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AddNewCustAndOrderViaCust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2CC190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AddNewOrderForExistingCust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20249);</w:t>
      </w:r>
    </w:p>
    <w:p w14:paraId="4AE98E0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GetAllCustomersWithOrder_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EagerLoading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CFA132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GetAllCustomersWithOrder_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ExplicitLoading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0BEC2D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RemoveOrderByOrderId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15);</w:t>
      </w:r>
    </w:p>
    <w:p w14:paraId="5145D17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RemoveOrderByCustID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20249);</w:t>
      </w:r>
    </w:p>
    <w:p w14:paraId="7E821C9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GetOrdersByLinq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8EF26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6C39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9839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GetOrdersByLinq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92F1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91326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8064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</w:t>
      </w:r>
      <w:proofErr w:type="spellEnd"/>
      <w:proofErr w:type="gramEnd"/>
    </w:p>
    <w:p w14:paraId="47253EE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ord.cust.ID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</w:p>
    <w:p w14:paraId="7AEB532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};</w:t>
      </w:r>
    </w:p>
    <w:p w14:paraId="30E2B9B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FB8FB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C4A74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526C8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9EB5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E66CF0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206E7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ADD4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47543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Customer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</w:t>
      </w:r>
    </w:p>
    <w:p w14:paraId="7076AC0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B17D0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AddNewCustAndOrder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16474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B9C23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D8EA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35829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newCust.ID = 20249;</w:t>
      </w:r>
    </w:p>
    <w:p w14:paraId="38E0AFD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"Puneeth"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730E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C380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D64A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ord.Order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7D3ABF1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ord.Amount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14:paraId="51C1DB8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ord.OrderDate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10965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ord.cust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4C44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A998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36FCF2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6B6E4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2627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389D2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"Order and Customer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1381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024F5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14:paraId="4CAA3C7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DE206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8E0FB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FCF84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E9D9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81120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E9FB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6125C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More than one Order Via Customer</w:t>
      </w:r>
    </w:p>
    <w:p w14:paraId="58F2893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B87326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AddNewCustAndOrderViaCust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4E24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8956E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D7634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Customer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7D38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newCust.ID = 20239;</w:t>
      </w:r>
    </w:p>
    <w:p w14:paraId="544B129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"Aditya"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4692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7ED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97F19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ord1.Order_ID = 12;</w:t>
      </w:r>
    </w:p>
    <w:p w14:paraId="151CFE2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ord1.Amount = 250;</w:t>
      </w:r>
    </w:p>
    <w:p w14:paraId="144E3FF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ord1.OrderDate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9740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4E4DCF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E31A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C3641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ord2.Order_ID = 15;</w:t>
      </w:r>
    </w:p>
    <w:p w14:paraId="26E324A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ord2.Amount = 700;</w:t>
      </w:r>
    </w:p>
    <w:p w14:paraId="7301651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ord2.OrderDate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0286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BCE3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List&lt;Order&gt;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2EE0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(ord1);</w:t>
      </w:r>
    </w:p>
    <w:p w14:paraId="4103029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(ord2);</w:t>
      </w:r>
    </w:p>
    <w:p w14:paraId="2B868E6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2E14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newCust.Orders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A7B4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7212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AFF223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D0846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74425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2255D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"Order and Customer added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44804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F94BA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1D914A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FAE8B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BFAE3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8A809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4052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7BE3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4B49B57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Add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Existing Customers</w:t>
      </w:r>
    </w:p>
    <w:p w14:paraId="65C3CD3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3A4337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6FB1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AddNewOrderForExistingCust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EBE7F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2FC32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DAA3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 ord1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5903E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ord1.Order_ID = 23;</w:t>
      </w:r>
    </w:p>
    <w:p w14:paraId="65F6DC8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ord1.Amount = 700;</w:t>
      </w:r>
    </w:p>
    <w:p w14:paraId="4A760DD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ord1.OrderDate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CD34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3430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c.ID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E7E3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DD43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ord1.cust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F1E9B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0C94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755BB6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030A6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(ord1);</w:t>
      </w:r>
    </w:p>
    <w:p w14:paraId="52B2DCC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2CD4D9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"Order assigned to Customer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728C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54ECC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5B0B8F5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7C82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16C3E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6579A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29F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CB3C4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5147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457EDF7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Given Order Id</w:t>
      </w:r>
    </w:p>
    <w:p w14:paraId="2F4EC41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BC5C8F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DBAF24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CC20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RemoveOrderByOrderId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DCE16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C0429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6DB8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ctx.Orders.Where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E12AA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F1E1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A334A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269BC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(order);</w:t>
      </w:r>
    </w:p>
    <w:p w14:paraId="0833810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E9D21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"Order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 is removed successfully"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CBEE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A5616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4596044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2E240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29086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33DB1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68D76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456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734378B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Remove Order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Given Cust Id</w:t>
      </w:r>
    </w:p>
    <w:p w14:paraId="7E7A993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05578C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07260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RemoveOrderByCustID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4A120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A1DD8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67BC2ED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5D49F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C59F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ctx.Customers.SingleOrDefault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c.ID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4E1A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928E7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270B5F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902725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E86B3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66C68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item.cust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DAC18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583FDA8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ctx.Orders.Remove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24AFF9D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E0F68F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039D13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51C523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"Deleted the orders for given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8B185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32B73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14:paraId="35AAEC5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39336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275A49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637710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8A46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48C936A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A436A7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7DBA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09264A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BD2A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B3D19C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38BB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4A96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///&lt;summary&gt;</w:t>
      </w:r>
    </w:p>
    <w:p w14:paraId="7943A2C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Eager Loading</w:t>
      </w:r>
    </w:p>
    <w:p w14:paraId="32C91F7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68C7CF7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47023B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7D30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GetAllCustomersWithOrder_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EagerLoading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713A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8AC9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//Eager Loading means that the related data is loaded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E51803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 a part of the initial Query</w:t>
      </w:r>
    </w:p>
    <w:p w14:paraId="27B148C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42B37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CCC8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E41A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FD8DCB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980B8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 customers=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ctx.Customers.Include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("Orders");</w:t>
      </w:r>
    </w:p>
    <w:p w14:paraId="5CFE487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ctx.Customers.Include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E55E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1FE2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14:paraId="6FA0988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07616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2FC23E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BB60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37E9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item1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DC4257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7E9FB7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item1.Amount.ToString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61DC3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34A738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F402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8C51B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287D0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e)</w:t>
      </w:r>
    </w:p>
    <w:p w14:paraId="7551466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0643CB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D63981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E7FE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E6B5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396E1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F41D8C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C2705E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Explicit Loading</w:t>
      </w:r>
    </w:p>
    <w:p w14:paraId="6019D85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8E4E2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GetAllCustomersWithOrder_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ExplicitLoading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58733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48473C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1D59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//Explicit Loading Means that the related data is </w:t>
      </w:r>
    </w:p>
    <w:p w14:paraId="21CBC10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//explicitly loaded from the database at a later time.</w:t>
      </w:r>
    </w:p>
    <w:p w14:paraId="20B8BB7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//Needs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MultipleActiveResultSet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set to True in the connect string in the context class </w:t>
      </w:r>
    </w:p>
    <w:p w14:paraId="69FC146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A877C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819D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9D4DD78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41288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//var customers=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ctx.Customers.Include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("Orders");</w:t>
      </w:r>
    </w:p>
    <w:p w14:paraId="7CBD688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03C4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4D72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customer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customers)</w:t>
      </w:r>
    </w:p>
    <w:p w14:paraId="0AEE632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5DEE2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8585F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01E2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0BEF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(customer).Collection(o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).Load();</w:t>
      </w:r>
    </w:p>
    <w:p w14:paraId="17E9ED3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DD2F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order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1FC0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BDA2C1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order.Amount.ToString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order.OrderDate.ToString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219B1A2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EC086CA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"================"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FFE5CD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61FAAF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EE6FC3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14:paraId="4142883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70BA44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e.InnerException.ToString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A6881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2BF9579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D628EF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D3AD5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F6C756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49EC70" w14:textId="77777777" w:rsidR="000D34AD" w:rsidRDefault="000D34AD" w:rsidP="000D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294765" w14:textId="77777777" w:rsidR="000D34AD" w:rsidRDefault="000D34AD"/>
    <w:sectPr w:rsidR="000D34AD" w:rsidSect="004324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B6EDE" w14:textId="77777777" w:rsidR="00F50B69" w:rsidRDefault="00F50B69" w:rsidP="004324CF">
      <w:pPr>
        <w:spacing w:after="0" w:line="240" w:lineRule="auto"/>
      </w:pPr>
      <w:r>
        <w:separator/>
      </w:r>
    </w:p>
  </w:endnote>
  <w:endnote w:type="continuationSeparator" w:id="0">
    <w:p w14:paraId="41082617" w14:textId="77777777" w:rsidR="00F50B69" w:rsidRDefault="00F50B69" w:rsidP="0043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7D9" w14:textId="77777777" w:rsidR="004324CF" w:rsidRDefault="004324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BC82" w14:textId="77777777" w:rsidR="004324CF" w:rsidRDefault="004324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C1DD" w14:textId="77777777" w:rsidR="004324CF" w:rsidRDefault="004324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A921C" w14:textId="77777777" w:rsidR="00F50B69" w:rsidRDefault="00F50B69" w:rsidP="004324CF">
      <w:pPr>
        <w:spacing w:after="0" w:line="240" w:lineRule="auto"/>
      </w:pPr>
      <w:r>
        <w:separator/>
      </w:r>
    </w:p>
  </w:footnote>
  <w:footnote w:type="continuationSeparator" w:id="0">
    <w:p w14:paraId="0BF797E7" w14:textId="77777777" w:rsidR="00F50B69" w:rsidRDefault="00F50B69" w:rsidP="0043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B084" w14:textId="170EFA24" w:rsidR="004324CF" w:rsidRDefault="004324CF">
    <w:pPr>
      <w:pStyle w:val="Header"/>
    </w:pPr>
    <w:r>
      <w:rPr>
        <w:noProof/>
      </w:rPr>
      <w:pict w14:anchorId="0BFA29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730251" o:spid="_x0000_s2050" type="#_x0000_t136" style="position:absolute;margin-left:0;margin-top:0;width:454.5pt;height:181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Perpetua Titling MT&quot;;font-size:1pt" string="2024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144A7" w14:textId="58F3419C" w:rsidR="004324CF" w:rsidRDefault="004324CF">
    <w:pPr>
      <w:pStyle w:val="Header"/>
    </w:pPr>
    <w:r>
      <w:rPr>
        <w:noProof/>
      </w:rPr>
      <w:pict w14:anchorId="3DA75E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730252" o:spid="_x0000_s2051" type="#_x0000_t136" style="position:absolute;margin-left:0;margin-top:0;width:454.5pt;height:181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Perpetua Titling MT&quot;;font-size:1pt" string="2024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2BCEB" w14:textId="074E5893" w:rsidR="004324CF" w:rsidRDefault="004324CF">
    <w:pPr>
      <w:pStyle w:val="Header"/>
    </w:pPr>
    <w:r>
      <w:rPr>
        <w:noProof/>
      </w:rPr>
      <w:pict w14:anchorId="72ECF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3730250" o:spid="_x0000_s2049" type="#_x0000_t136" style="position:absolute;margin-left:0;margin-top:0;width:454.5pt;height:181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Perpetua Titling MT&quot;;font-size:1pt" string="2024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EC"/>
    <w:rsid w:val="000D34AD"/>
    <w:rsid w:val="001C55EC"/>
    <w:rsid w:val="004324CF"/>
    <w:rsid w:val="004B777D"/>
    <w:rsid w:val="008F29A6"/>
    <w:rsid w:val="00F27785"/>
    <w:rsid w:val="00F5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65F87F"/>
  <w15:chartTrackingRefBased/>
  <w15:docId w15:val="{E858D8BF-AD4A-4982-B292-3FE02335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4CF"/>
  </w:style>
  <w:style w:type="paragraph" w:styleId="Footer">
    <w:name w:val="footer"/>
    <w:basedOn w:val="Normal"/>
    <w:link w:val="FooterChar"/>
    <w:uiPriority w:val="99"/>
    <w:unhideWhenUsed/>
    <w:rsid w:val="00432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Puligundla</dc:creator>
  <cp:keywords/>
  <dc:description/>
  <cp:lastModifiedBy>Puneeth Puligundla</cp:lastModifiedBy>
  <cp:revision>5</cp:revision>
  <dcterms:created xsi:type="dcterms:W3CDTF">2021-08-26T09:36:00Z</dcterms:created>
  <dcterms:modified xsi:type="dcterms:W3CDTF">2021-08-26T14:29:00Z</dcterms:modified>
</cp:coreProperties>
</file>