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D76CB0">
      <w:pPr>
        <w:rPr>
          <w:lang w:val="en-US"/>
        </w:rPr>
      </w:pPr>
      <w:r>
        <w:rPr>
          <w:lang w:val="en-US"/>
        </w:rPr>
        <w:t>EXP 12:</w:t>
      </w:r>
    </w:p>
    <w:p w:rsidR="00D76CB0" w:rsidRDefault="00D76CB0">
      <w:pPr>
        <w:rPr>
          <w:lang w:val="en-US"/>
        </w:rPr>
      </w:pPr>
      <w:r>
        <w:rPr>
          <w:lang w:val="en-US"/>
        </w:rPr>
        <w:t>PROGRAM: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6A59DD7E" wp14:editId="6B88BA23">
            <wp:extent cx="3215640" cy="4876392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87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74C396A3" wp14:editId="04296E80">
            <wp:extent cx="3710940" cy="23545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664" cy="23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lastRenderedPageBreak/>
        <w:t>CALCULATIONS:</w:t>
      </w:r>
    </w:p>
    <w:p w:rsidR="00D76CB0" w:rsidRDefault="008932D2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 wp14:anchorId="63F54AA5" wp14:editId="543D88BD">
            <wp:extent cx="5730240" cy="3337560"/>
            <wp:effectExtent l="0" t="0" r="3810" b="0"/>
            <wp:docPr id="10" name="Picture 10" descr="E:\Games\ea08e543-c2f0-4cad-a442-f7789bade5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ea08e543-c2f0-4cad-a442-f7789bade5d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CASE 1:</w:t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PROGRAM: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1D0BCC63" wp14:editId="68ACC5E2">
            <wp:extent cx="3970008" cy="3916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52" cy="39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lastRenderedPageBreak/>
        <w:t>OUTPUT: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2775451C" wp14:editId="7E2B1A60">
            <wp:extent cx="5280660" cy="2644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816" cy="26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CALCULATIONS:</w:t>
      </w:r>
    </w:p>
    <w:p w:rsidR="00D76CB0" w:rsidRDefault="008932D2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 wp14:anchorId="2BE0AB9D" wp14:editId="6524686C">
            <wp:extent cx="3962400" cy="2019300"/>
            <wp:effectExtent l="0" t="0" r="0" b="0"/>
            <wp:docPr id="11" name="Picture 11" descr="E:\Games\9d4303b8-56b4-4ee6-abd9-2e188ae654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9d4303b8-56b4-4ee6-abd9-2e188ae6548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624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lastRenderedPageBreak/>
        <w:t>CASE 2:</w:t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PROGRAM: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47B3DA0F" wp14:editId="59C15853">
            <wp:extent cx="36576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3A6C1D59" wp14:editId="29FFBECA">
            <wp:extent cx="4061460" cy="2141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175" cy="21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8932D2" w:rsidRDefault="008932D2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lastRenderedPageBreak/>
        <w:t>CALCULATIONS:</w:t>
      </w:r>
    </w:p>
    <w:p w:rsidR="008932D2" w:rsidRDefault="008932D2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 wp14:anchorId="22C608A5" wp14:editId="22465558">
            <wp:extent cx="3467100" cy="2628900"/>
            <wp:effectExtent l="0" t="0" r="0" b="0"/>
            <wp:docPr id="12" name="Picture 12" descr="E:\Games\d13b903d-1392-49fc-97bb-73d19b1c7b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d13b903d-1392-49fc-97bb-73d19b1c7b9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67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CASE 3:</w:t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PROGRAM: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238E300B" wp14:editId="20D5D636">
            <wp:extent cx="3847232" cy="3802380"/>
            <wp:effectExtent l="0" t="0" r="127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38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lastRenderedPageBreak/>
        <w:t>OUTPUT:</w:t>
      </w:r>
    </w:p>
    <w:p w:rsidR="00D76CB0" w:rsidRDefault="00D76CB0">
      <w:pPr>
        <w:rPr>
          <w:b/>
          <w:lang w:val="en-US"/>
        </w:rPr>
      </w:pPr>
      <w:r w:rsidRPr="00D76CB0">
        <w:rPr>
          <w:b/>
          <w:lang w:val="en-US"/>
        </w:rPr>
        <w:drawing>
          <wp:inline distT="0" distB="0" distL="0" distR="0" wp14:anchorId="0062C433" wp14:editId="68D54A26">
            <wp:extent cx="3535680" cy="2143666"/>
            <wp:effectExtent l="0" t="0" r="76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6487" cy="214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B0" w:rsidRDefault="00D76CB0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</w:p>
    <w:p w:rsidR="00D76CB0" w:rsidRDefault="00D76CB0">
      <w:pPr>
        <w:rPr>
          <w:b/>
          <w:lang w:val="en-US"/>
        </w:rPr>
      </w:pPr>
      <w:r>
        <w:rPr>
          <w:b/>
          <w:lang w:val="en-US"/>
        </w:rPr>
        <w:t>CALCULATIONS:</w:t>
      </w:r>
      <w:r w:rsidR="008932D2">
        <w:rPr>
          <w:b/>
          <w:noProof/>
          <w:lang w:eastAsia="en-IN"/>
        </w:rPr>
        <w:drawing>
          <wp:inline distT="0" distB="0" distL="0" distR="0">
            <wp:extent cx="4518660" cy="5732449"/>
            <wp:effectExtent l="2857" t="0" r="0" b="0"/>
            <wp:docPr id="13" name="Picture 13" descr="E:\Games\58f3ccce-48ac-4fb2-a9bf-bf9550b1dd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58f3ccce-48ac-4fb2-a9bf-bf9550b1ddd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18660" cy="573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6CB0" w:rsidRDefault="00D76CB0">
      <w:pPr>
        <w:rPr>
          <w:b/>
          <w:lang w:val="en-US"/>
        </w:rPr>
      </w:pPr>
    </w:p>
    <w:p w:rsidR="00D76CB0" w:rsidRPr="00D76CB0" w:rsidRDefault="00D76CB0">
      <w:pPr>
        <w:rPr>
          <w:b/>
          <w:lang w:val="en-US"/>
        </w:rPr>
      </w:pPr>
    </w:p>
    <w:sectPr w:rsidR="00D76CB0" w:rsidRPr="00D76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CB0"/>
    <w:rsid w:val="00102D08"/>
    <w:rsid w:val="008932D2"/>
    <w:rsid w:val="00D76CB0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C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C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2026-09-02T04:01:00Z</dcterms:created>
  <dcterms:modified xsi:type="dcterms:W3CDTF">2026-09-02T05:40:00Z</dcterms:modified>
</cp:coreProperties>
</file>