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3DF24" w14:textId="77777777" w:rsidR="00D928BE" w:rsidRDefault="00564555">
      <w:r>
        <w:t>Data Science with Python</w:t>
      </w:r>
    </w:p>
    <w:p w14:paraId="70643088" w14:textId="77777777" w:rsidR="00564555" w:rsidRDefault="00564555"/>
    <w:p w14:paraId="4EA6C40C" w14:textId="77777777" w:rsidR="00564555" w:rsidRDefault="00564555">
      <w:r>
        <w:t>Why Python</w:t>
      </w:r>
    </w:p>
    <w:p w14:paraId="6EBBD6E6" w14:textId="77777777" w:rsidR="00564555" w:rsidRDefault="008A05FE" w:rsidP="008A05FE">
      <w:pPr>
        <w:pStyle w:val="ListParagraph"/>
        <w:numPr>
          <w:ilvl w:val="0"/>
          <w:numId w:val="1"/>
        </w:numPr>
      </w:pPr>
      <w:r>
        <w:t>Easy to learn</w:t>
      </w:r>
    </w:p>
    <w:p w14:paraId="37302DE4" w14:textId="77777777" w:rsidR="008A05FE" w:rsidRDefault="008A05FE" w:rsidP="008A05FE">
      <w:pPr>
        <w:pStyle w:val="ListParagraph"/>
        <w:numPr>
          <w:ilvl w:val="0"/>
          <w:numId w:val="1"/>
        </w:numPr>
      </w:pPr>
      <w:r>
        <w:t>Not just statistics language but data acquisition, cleaning, databases, high performance computing and modeling</w:t>
      </w:r>
    </w:p>
    <w:p w14:paraId="4E5D52E0" w14:textId="77777777" w:rsidR="008A05FE" w:rsidRDefault="008A05FE" w:rsidP="008A05FE">
      <w:pPr>
        <w:pStyle w:val="ListParagraph"/>
        <w:numPr>
          <w:ilvl w:val="0"/>
          <w:numId w:val="1"/>
        </w:numPr>
      </w:pPr>
      <w:r>
        <w:t>Strong data science libraries</w:t>
      </w:r>
      <w:r w:rsidR="0024111E">
        <w:t xml:space="preserve"> </w:t>
      </w:r>
      <w:proofErr w:type="spellStart"/>
      <w:r w:rsidR="0024111E">
        <w:t>eg</w:t>
      </w:r>
      <w:proofErr w:type="spellEnd"/>
      <w:r w:rsidR="0024111E">
        <w:t xml:space="preserve"> </w:t>
      </w:r>
      <w:proofErr w:type="spellStart"/>
      <w:r w:rsidR="0024111E">
        <w:t>Scipy</w:t>
      </w:r>
      <w:proofErr w:type="spellEnd"/>
      <w:r w:rsidR="0024111E">
        <w:t xml:space="preserve"> ecosystem</w:t>
      </w:r>
    </w:p>
    <w:p w14:paraId="6D414D6A" w14:textId="77777777" w:rsidR="0024111E" w:rsidRDefault="0024111E" w:rsidP="0024111E"/>
    <w:p w14:paraId="7D43C6E0" w14:textId="77777777" w:rsidR="0024111E" w:rsidRDefault="0024111E" w:rsidP="0024111E">
      <w:r>
        <w:t xml:space="preserve">Python </w:t>
      </w:r>
      <w:proofErr w:type="gramStart"/>
      <w:r>
        <w:t>pandas</w:t>
      </w:r>
      <w:proofErr w:type="gramEnd"/>
      <w:r>
        <w:t xml:space="preserve"> toolkit</w:t>
      </w:r>
    </w:p>
    <w:p w14:paraId="2C318AD1" w14:textId="77777777" w:rsidR="0024111E" w:rsidRDefault="0024111E" w:rsidP="0024111E">
      <w:r>
        <w:t>Advanced querying and manipulation</w:t>
      </w:r>
      <w:r w:rsidR="008157DC">
        <w:t xml:space="preserve">. Basic statistical analysis with </w:t>
      </w:r>
      <w:proofErr w:type="spellStart"/>
      <w:r w:rsidR="008157DC">
        <w:t>numpy</w:t>
      </w:r>
      <w:proofErr w:type="spellEnd"/>
      <w:r w:rsidR="008157DC">
        <w:t xml:space="preserve"> and </w:t>
      </w:r>
      <w:proofErr w:type="spellStart"/>
      <w:r w:rsidR="008157DC">
        <w:t>scipy</w:t>
      </w:r>
      <w:proofErr w:type="spellEnd"/>
    </w:p>
    <w:p w14:paraId="03A74F1E" w14:textId="77777777" w:rsidR="00C32670" w:rsidRDefault="00C32670" w:rsidP="0024111E"/>
    <w:p w14:paraId="4492E78C" w14:textId="77777777" w:rsidR="004B7648" w:rsidRDefault="004B7648" w:rsidP="0024111E">
      <w:r>
        <w:t>Good data science brings skepticism, experimentation, simulation and replication</w:t>
      </w:r>
      <w:r w:rsidR="00617920">
        <w:t>.</w:t>
      </w:r>
    </w:p>
    <w:p w14:paraId="52C9C1CC" w14:textId="77777777" w:rsidR="008C1C7B" w:rsidRDefault="008C1C7B" w:rsidP="0024111E"/>
    <w:p w14:paraId="211C8415" w14:textId="77777777" w:rsidR="008C1C7B" w:rsidRDefault="008C1C7B" w:rsidP="0024111E">
      <w:r>
        <w:t xml:space="preserve">Python is high level language, interpreted directly compiled into machine code. Good for where exploration is better, dynamically typed language. Set and modify the variables. Python interpreter is </w:t>
      </w:r>
      <w:proofErr w:type="spellStart"/>
      <w:r>
        <w:t>stateful</w:t>
      </w:r>
      <w:proofErr w:type="spellEnd"/>
      <w:r>
        <w:t>.</w:t>
      </w:r>
    </w:p>
    <w:p w14:paraId="5E03CC5B" w14:textId="77777777" w:rsidR="008C1C7B" w:rsidRDefault="008C1C7B" w:rsidP="0024111E"/>
    <w:p w14:paraId="52C397C6" w14:textId="77777777" w:rsidR="008C1C7B" w:rsidRDefault="008C1C7B" w:rsidP="0024111E">
      <w:r>
        <w:t>Static typing in python – strings</w:t>
      </w:r>
    </w:p>
    <w:p w14:paraId="34A2632B" w14:textId="77777777" w:rsidR="008C1C7B" w:rsidRDefault="008C1C7B" w:rsidP="0024111E">
      <w:r>
        <w:t xml:space="preserve">Tuples </w:t>
      </w:r>
      <w:r w:rsidR="00F95279">
        <w:t>–</w:t>
      </w:r>
      <w:r>
        <w:t xml:space="preserve"> immutable</w:t>
      </w:r>
      <w:r w:rsidR="00F95279">
        <w:t>, mixed types</w:t>
      </w:r>
      <w:r w:rsidR="003D5377">
        <w:t>, unpacking in python</w:t>
      </w:r>
    </w:p>
    <w:p w14:paraId="54C33319" w14:textId="77777777" w:rsidR="00F95279" w:rsidRDefault="008C1C7B" w:rsidP="0024111E">
      <w:r>
        <w:t xml:space="preserve">Lists </w:t>
      </w:r>
      <w:r w:rsidR="00F95279">
        <w:t>– mutable, mixed types, + sign concatenates lists, * operation repeats elements in the lists, all strings are lists of characters, Slicing in python</w:t>
      </w:r>
    </w:p>
    <w:p w14:paraId="5F8C350D" w14:textId="77777777" w:rsidR="008C1C7B" w:rsidRDefault="00F95279" w:rsidP="0024111E">
      <w:r>
        <w:t>D</w:t>
      </w:r>
      <w:r w:rsidR="008C1C7B">
        <w:t>ictionaries</w:t>
      </w:r>
      <w:r>
        <w:t xml:space="preserve"> – iterate with items function</w:t>
      </w:r>
    </w:p>
    <w:p w14:paraId="20DC0DF0" w14:textId="77777777" w:rsidR="00BE5E7C" w:rsidRDefault="00BE5E7C" w:rsidP="0024111E"/>
    <w:p w14:paraId="350F7E57" w14:textId="77777777" w:rsidR="00BE5E7C" w:rsidRDefault="00BE5E7C" w:rsidP="0024111E">
      <w:r>
        <w:t>%precision 2</w:t>
      </w:r>
    </w:p>
    <w:p w14:paraId="2E6E9464" w14:textId="77777777" w:rsidR="00BE5E7C" w:rsidRDefault="00BE5E7C" w:rsidP="0024111E"/>
    <w:p w14:paraId="633F906D" w14:textId="77777777" w:rsidR="00BE5E7C" w:rsidRDefault="00BE5E7C" w:rsidP="0024111E">
      <w:r>
        <w:t xml:space="preserve">With open(‘file.csv’) as </w:t>
      </w:r>
      <w:proofErr w:type="spellStart"/>
      <w:r>
        <w:t>csvfile</w:t>
      </w:r>
      <w:proofErr w:type="spellEnd"/>
      <w:r>
        <w:t>:</w:t>
      </w:r>
    </w:p>
    <w:p w14:paraId="1894861C" w14:textId="77777777" w:rsidR="00BE5E7C" w:rsidRDefault="00BE5E7C" w:rsidP="00BE5E7C">
      <w:pPr>
        <w:ind w:firstLine="720"/>
      </w:pPr>
      <w:r>
        <w:t>List(</w:t>
      </w:r>
      <w:proofErr w:type="spellStart"/>
      <w:proofErr w:type="gramStart"/>
      <w:r>
        <w:t>csv.DictReader</w:t>
      </w:r>
      <w:proofErr w:type="spellEnd"/>
      <w:proofErr w:type="gramEnd"/>
      <w:r>
        <w:t>(</w:t>
      </w:r>
      <w:proofErr w:type="spellStart"/>
      <w:r>
        <w:t>csvfile</w:t>
      </w:r>
      <w:proofErr w:type="spellEnd"/>
      <w:r>
        <w:t>))</w:t>
      </w:r>
    </w:p>
    <w:p w14:paraId="14E991DA" w14:textId="77777777" w:rsidR="009049F5" w:rsidRDefault="009049F5" w:rsidP="009049F5"/>
    <w:p w14:paraId="5F8D1C14" w14:textId="77777777" w:rsidR="009049F5" w:rsidRDefault="009049F5" w:rsidP="009049F5">
      <w:pPr>
        <w:pStyle w:val="p1"/>
      </w:pPr>
      <w:r>
        <w:t>Data science with python continued</w:t>
      </w:r>
    </w:p>
    <w:p w14:paraId="437B1AD5" w14:textId="77777777" w:rsidR="009049F5" w:rsidRDefault="009049F5" w:rsidP="009049F5">
      <w:pPr>
        <w:pStyle w:val="p1"/>
      </w:pPr>
      <w:r>
        <w:t>Jan 1st 1970 epic time</w:t>
      </w:r>
    </w:p>
    <w:p w14:paraId="64C148F9" w14:textId="77777777" w:rsidR="009049F5" w:rsidRDefault="009049F5" w:rsidP="009049F5">
      <w:pPr>
        <w:pStyle w:val="p1"/>
      </w:pPr>
      <w:r>
        <w:t xml:space="preserve">Import </w:t>
      </w:r>
      <w:proofErr w:type="spellStart"/>
      <w:r>
        <w:t>datetime</w:t>
      </w:r>
      <w:proofErr w:type="spellEnd"/>
      <w:r>
        <w:t xml:space="preserve"> as </w:t>
      </w:r>
      <w:proofErr w:type="spellStart"/>
      <w:r>
        <w:t>dt</w:t>
      </w:r>
      <w:proofErr w:type="spellEnd"/>
    </w:p>
    <w:p w14:paraId="6619725D" w14:textId="77777777" w:rsidR="009049F5" w:rsidRDefault="009049F5" w:rsidP="009049F5">
      <w:pPr>
        <w:pStyle w:val="p1"/>
      </w:pPr>
      <w:r>
        <w:t>Import time as tm</w:t>
      </w:r>
    </w:p>
    <w:p w14:paraId="794547ED" w14:textId="77777777" w:rsidR="009049F5" w:rsidRDefault="009049F5" w:rsidP="009049F5">
      <w:pPr>
        <w:pStyle w:val="p1"/>
      </w:pPr>
      <w:proofErr w:type="spellStart"/>
      <w:proofErr w:type="gramStart"/>
      <w:r>
        <w:t>Tm.time</w:t>
      </w:r>
      <w:proofErr w:type="spellEnd"/>
      <w:proofErr w:type="gramEnd"/>
      <w:r>
        <w:t>()</w:t>
      </w:r>
    </w:p>
    <w:p w14:paraId="71E54FBF" w14:textId="77777777" w:rsidR="009049F5" w:rsidRDefault="009049F5" w:rsidP="009049F5">
      <w:pPr>
        <w:pStyle w:val="p1"/>
      </w:pPr>
      <w:proofErr w:type="spellStart"/>
      <w:r>
        <w:t>Dtnow</w:t>
      </w:r>
      <w:proofErr w:type="spellEnd"/>
      <w:r>
        <w:t xml:space="preserve"> = </w:t>
      </w:r>
      <w:proofErr w:type="spellStart"/>
      <w:proofErr w:type="gramStart"/>
      <w:r>
        <w:t>dt.datetime</w:t>
      </w:r>
      <w:proofErr w:type="gramEnd"/>
      <w:r>
        <w:t>.fromtimestamp</w:t>
      </w:r>
      <w:proofErr w:type="spellEnd"/>
      <w:r>
        <w:t>(</w:t>
      </w:r>
      <w:proofErr w:type="spellStart"/>
      <w:r>
        <w:t>tm.time</w:t>
      </w:r>
      <w:proofErr w:type="spellEnd"/>
      <w:r>
        <w:t>())</w:t>
      </w:r>
    </w:p>
    <w:p w14:paraId="05314DF3" w14:textId="77777777" w:rsidR="009049F5" w:rsidRDefault="009049F5" w:rsidP="009049F5">
      <w:pPr>
        <w:pStyle w:val="p1"/>
      </w:pPr>
      <w:proofErr w:type="spellStart"/>
      <w:proofErr w:type="gramStart"/>
      <w:r>
        <w:lastRenderedPageBreak/>
        <w:t>dtnow.year</w:t>
      </w:r>
      <w:proofErr w:type="spellEnd"/>
      <w:proofErr w:type="gramEnd"/>
      <w:r>
        <w:t xml:space="preserve">, </w:t>
      </w:r>
      <w:proofErr w:type="spellStart"/>
      <w:r>
        <w:t>dtnow.month</w:t>
      </w:r>
      <w:proofErr w:type="spellEnd"/>
      <w:r>
        <w:t xml:space="preserve"> , how , minute, second</w:t>
      </w:r>
    </w:p>
    <w:p w14:paraId="4F88049F" w14:textId="77777777" w:rsidR="009049F5" w:rsidRDefault="009049F5" w:rsidP="009049F5">
      <w:pPr>
        <w:pStyle w:val="p1"/>
      </w:pPr>
      <w:proofErr w:type="spellStart"/>
      <w:proofErr w:type="gramStart"/>
      <w:r>
        <w:t>dt.timedelta</w:t>
      </w:r>
      <w:proofErr w:type="spellEnd"/>
      <w:proofErr w:type="gramEnd"/>
      <w:r>
        <w:t>(100)</w:t>
      </w:r>
    </w:p>
    <w:p w14:paraId="30261B15" w14:textId="77777777" w:rsidR="009049F5" w:rsidRDefault="009049F5" w:rsidP="009049F5">
      <w:pPr>
        <w:pStyle w:val="p2"/>
      </w:pPr>
    </w:p>
    <w:p w14:paraId="40E9CDDE" w14:textId="77777777" w:rsidR="009049F5" w:rsidRDefault="009049F5" w:rsidP="009049F5">
      <w:pPr>
        <w:pStyle w:val="p1"/>
      </w:pPr>
      <w:r>
        <w:t>Object oriented python</w:t>
      </w:r>
    </w:p>
    <w:p w14:paraId="648BA44C" w14:textId="77777777" w:rsidR="009049F5" w:rsidRDefault="009049F5" w:rsidP="009049F5">
      <w:pPr>
        <w:pStyle w:val="p2"/>
      </w:pPr>
    </w:p>
    <w:p w14:paraId="5C2AF1F7" w14:textId="77777777" w:rsidR="009049F5" w:rsidRDefault="009049F5" w:rsidP="009049F5">
      <w:pPr>
        <w:pStyle w:val="p1"/>
      </w:pPr>
      <w:r>
        <w:t>class Person:</w:t>
      </w:r>
    </w:p>
    <w:p w14:paraId="76918252" w14:textId="77777777" w:rsidR="009049F5" w:rsidRDefault="009049F5" w:rsidP="009049F5">
      <w:pPr>
        <w:pStyle w:val="p1"/>
      </w:pPr>
      <w:r>
        <w:rPr>
          <w:rStyle w:val="apple-tab-span"/>
        </w:rPr>
        <w:tab/>
      </w:r>
      <w:proofErr w:type="spellStart"/>
      <w:r>
        <w:t>dept</w:t>
      </w:r>
      <w:proofErr w:type="spellEnd"/>
      <w:r>
        <w:t xml:space="preserve"> = “</w:t>
      </w:r>
      <w:proofErr w:type="spellStart"/>
      <w:r>
        <w:t>ssdsdf</w:t>
      </w:r>
      <w:proofErr w:type="spellEnd"/>
      <w:r>
        <w:t>”</w:t>
      </w:r>
    </w:p>
    <w:p w14:paraId="47416BB7" w14:textId="77777777" w:rsidR="009049F5" w:rsidRDefault="009049F5" w:rsidP="009049F5">
      <w:pPr>
        <w:pStyle w:val="p1"/>
      </w:pPr>
      <w:r>
        <w:rPr>
          <w:rStyle w:val="apple-tab-span"/>
        </w:rPr>
        <w:tab/>
      </w:r>
      <w:proofErr w:type="spellStart"/>
      <w:r>
        <w:t>def</w:t>
      </w:r>
      <w:proofErr w:type="spellEnd"/>
      <w:r>
        <w:t xml:space="preserve"> </w:t>
      </w:r>
      <w:proofErr w:type="spellStart"/>
      <w:r>
        <w:t>set_name</w:t>
      </w:r>
      <w:proofErr w:type="spellEnd"/>
      <w:r>
        <w:t>(</w:t>
      </w:r>
      <w:proofErr w:type="spellStart"/>
      <w:proofErr w:type="gramStart"/>
      <w:r>
        <w:t>self,new</w:t>
      </w:r>
      <w:proofErr w:type="gramEnd"/>
      <w:r>
        <w:t>_name</w:t>
      </w:r>
      <w:proofErr w:type="spellEnd"/>
      <w:r>
        <w:t>):</w:t>
      </w:r>
    </w:p>
    <w:p w14:paraId="33CE22EC" w14:textId="77777777" w:rsidR="009049F5" w:rsidRDefault="009049F5" w:rsidP="009049F5">
      <w:pPr>
        <w:pStyle w:val="p1"/>
      </w:pPr>
      <w:r>
        <w:rPr>
          <w:rStyle w:val="apple-tab-span"/>
        </w:rPr>
        <w:tab/>
      </w:r>
      <w:r>
        <w:rPr>
          <w:rStyle w:val="apple-tab-span"/>
        </w:rPr>
        <w:tab/>
      </w:r>
      <w:r>
        <w:t>## do something</w:t>
      </w:r>
    </w:p>
    <w:p w14:paraId="061E909A" w14:textId="77777777" w:rsidR="009049F5" w:rsidRDefault="009049F5" w:rsidP="009049F5">
      <w:pPr>
        <w:pStyle w:val="p1"/>
      </w:pPr>
      <w:r>
        <w:t>Implications of oops in python</w:t>
      </w:r>
    </w:p>
    <w:p w14:paraId="5D9E27C1" w14:textId="77777777" w:rsidR="009049F5" w:rsidRDefault="009049F5" w:rsidP="009049F5">
      <w:pPr>
        <w:pStyle w:val="p1"/>
      </w:pPr>
      <w:proofErr w:type="spellStart"/>
      <w:r>
        <w:t>Dont</w:t>
      </w:r>
      <w:proofErr w:type="spellEnd"/>
      <w:r>
        <w:t xml:space="preserve"> have private and protected members</w:t>
      </w:r>
    </w:p>
    <w:p w14:paraId="1767FFB7" w14:textId="77777777" w:rsidR="009049F5" w:rsidRDefault="009049F5" w:rsidP="009049F5">
      <w:pPr>
        <w:pStyle w:val="p1"/>
      </w:pPr>
      <w:r>
        <w:t>No need for explicit constructers in python</w:t>
      </w:r>
    </w:p>
    <w:p w14:paraId="0BC9D8D7" w14:textId="77777777" w:rsidR="009049F5" w:rsidRDefault="009049F5" w:rsidP="009049F5">
      <w:pPr>
        <w:pStyle w:val="p2"/>
      </w:pPr>
    </w:p>
    <w:p w14:paraId="59905CE9" w14:textId="77777777" w:rsidR="009049F5" w:rsidRDefault="009049F5" w:rsidP="009049F5">
      <w:pPr>
        <w:pStyle w:val="p2"/>
      </w:pPr>
    </w:p>
    <w:p w14:paraId="12494850" w14:textId="77777777" w:rsidR="009049F5" w:rsidRDefault="009049F5" w:rsidP="009049F5">
      <w:pPr>
        <w:pStyle w:val="p1"/>
      </w:pPr>
      <w:r>
        <w:t>Map function is basis for functional programming in python</w:t>
      </w:r>
    </w:p>
    <w:p w14:paraId="2067ED98" w14:textId="77777777" w:rsidR="009049F5" w:rsidRDefault="009049F5" w:rsidP="009049F5">
      <w:pPr>
        <w:pStyle w:val="p1"/>
      </w:pPr>
      <w:proofErr w:type="gramStart"/>
      <w:r>
        <w:t>map(</w:t>
      </w:r>
      <w:proofErr w:type="gramEnd"/>
      <w:r>
        <w:t xml:space="preserve">function, </w:t>
      </w:r>
      <w:proofErr w:type="spellStart"/>
      <w:r>
        <w:t>iterable</w:t>
      </w:r>
      <w:proofErr w:type="spellEnd"/>
      <w:r>
        <w:t>), it helps for lazy evaluation and so does not allow till we try to look at the value</w:t>
      </w:r>
    </w:p>
    <w:p w14:paraId="4E12B377" w14:textId="77777777" w:rsidR="009049F5" w:rsidRDefault="009049F5" w:rsidP="009049F5">
      <w:pPr>
        <w:pStyle w:val="p2"/>
      </w:pPr>
    </w:p>
    <w:p w14:paraId="3E7BAE81" w14:textId="77777777" w:rsidR="009049F5" w:rsidRDefault="009049F5" w:rsidP="009049F5">
      <w:pPr>
        <w:pStyle w:val="p1"/>
      </w:pPr>
      <w:r>
        <w:t>Advanced python lambda and list comprehensions</w:t>
      </w:r>
    </w:p>
    <w:p w14:paraId="29E24F46" w14:textId="77777777" w:rsidR="009049F5" w:rsidRDefault="009049F5" w:rsidP="009049F5">
      <w:pPr>
        <w:pStyle w:val="p1"/>
      </w:pPr>
      <w:r>
        <w:t>Lambda are anonymous functions and they don’t have name</w:t>
      </w:r>
    </w:p>
    <w:p w14:paraId="6A08040C" w14:textId="77777777" w:rsidR="009049F5" w:rsidRDefault="009049F5" w:rsidP="009049F5">
      <w:pPr>
        <w:pStyle w:val="p1"/>
      </w:pPr>
      <w:proofErr w:type="spellStart"/>
      <w:r>
        <w:t>my_function</w:t>
      </w:r>
      <w:proofErr w:type="spellEnd"/>
      <w:r>
        <w:t xml:space="preserve"> = lambda </w:t>
      </w:r>
      <w:proofErr w:type="spellStart"/>
      <w:proofErr w:type="gramStart"/>
      <w:r>
        <w:t>a,b</w:t>
      </w:r>
      <w:proofErr w:type="gramEnd"/>
      <w:r>
        <w:t>,c</w:t>
      </w:r>
      <w:proofErr w:type="spellEnd"/>
      <w:r>
        <w:t xml:space="preserve"> : </w:t>
      </w:r>
      <w:proofErr w:type="spellStart"/>
      <w:r>
        <w:t>a+b</w:t>
      </w:r>
      <w:proofErr w:type="spellEnd"/>
    </w:p>
    <w:p w14:paraId="50903579" w14:textId="77777777" w:rsidR="009049F5" w:rsidRDefault="009049F5" w:rsidP="009049F5">
      <w:pPr>
        <w:pStyle w:val="p1"/>
      </w:pPr>
      <w:r>
        <w:t>Very useful for data cleaning tasks</w:t>
      </w:r>
    </w:p>
    <w:p w14:paraId="47603920" w14:textId="77777777" w:rsidR="009049F5" w:rsidRDefault="009049F5" w:rsidP="009049F5">
      <w:pPr>
        <w:pStyle w:val="p2"/>
      </w:pPr>
    </w:p>
    <w:p w14:paraId="517C561E" w14:textId="77777777" w:rsidR="009049F5" w:rsidRDefault="009049F5" w:rsidP="009049F5">
      <w:pPr>
        <w:pStyle w:val="p1"/>
      </w:pPr>
      <w:r>
        <w:t>for person in people:</w:t>
      </w:r>
    </w:p>
    <w:p w14:paraId="2A00A068" w14:textId="77777777" w:rsidR="009049F5" w:rsidRDefault="009049F5" w:rsidP="009049F5">
      <w:pPr>
        <w:pStyle w:val="p1"/>
      </w:pPr>
      <w:r>
        <w:rPr>
          <w:rStyle w:val="apple-converted-space"/>
        </w:rPr>
        <w:t xml:space="preserve">    </w:t>
      </w:r>
      <w:r>
        <w:t>print(</w:t>
      </w:r>
      <w:proofErr w:type="spellStart"/>
      <w:r>
        <w:t>split_title_and_name</w:t>
      </w:r>
      <w:proofErr w:type="spellEnd"/>
      <w:r>
        <w:t xml:space="preserve">(person) == (lambda x: </w:t>
      </w:r>
      <w:proofErr w:type="spellStart"/>
      <w:proofErr w:type="gramStart"/>
      <w:r>
        <w:t>x.split</w:t>
      </w:r>
      <w:proofErr w:type="spellEnd"/>
      <w:proofErr w:type="gramEnd"/>
      <w:r>
        <w:t xml:space="preserve">()[0] + ' ' + </w:t>
      </w:r>
      <w:proofErr w:type="spellStart"/>
      <w:r>
        <w:t>x.split</w:t>
      </w:r>
      <w:proofErr w:type="spellEnd"/>
      <w:r>
        <w:t>()[-1])(person))</w:t>
      </w:r>
    </w:p>
    <w:p w14:paraId="751671A5" w14:textId="77777777" w:rsidR="009049F5" w:rsidRDefault="009049F5" w:rsidP="009049F5">
      <w:pPr>
        <w:pStyle w:val="p2"/>
      </w:pPr>
    </w:p>
    <w:p w14:paraId="7912CC29" w14:textId="77777777" w:rsidR="009049F5" w:rsidRDefault="009049F5" w:rsidP="009049F5">
      <w:pPr>
        <w:pStyle w:val="p1"/>
      </w:pPr>
      <w:r>
        <w:t>#option 2</w:t>
      </w:r>
    </w:p>
    <w:p w14:paraId="612F3F99" w14:textId="77777777" w:rsidR="009049F5" w:rsidRDefault="009049F5" w:rsidP="009049F5">
      <w:pPr>
        <w:pStyle w:val="p1"/>
      </w:pPr>
      <w:proofErr w:type="gramStart"/>
      <w:r>
        <w:t>list(</w:t>
      </w:r>
      <w:proofErr w:type="gramEnd"/>
      <w:r>
        <w:t>map(</w:t>
      </w:r>
      <w:proofErr w:type="spellStart"/>
      <w:r>
        <w:t>split_title_and_name</w:t>
      </w:r>
      <w:proofErr w:type="spellEnd"/>
      <w:r>
        <w:t xml:space="preserve">, people)) == list(map(lambda person: </w:t>
      </w:r>
      <w:proofErr w:type="spellStart"/>
      <w:r>
        <w:t>person.split</w:t>
      </w:r>
      <w:proofErr w:type="spellEnd"/>
      <w:r>
        <w:t xml:space="preserve">()[0] + ' ' + </w:t>
      </w:r>
      <w:proofErr w:type="spellStart"/>
      <w:r>
        <w:t>person.split</w:t>
      </w:r>
      <w:proofErr w:type="spellEnd"/>
      <w:r>
        <w:t>()[-1], people))</w:t>
      </w:r>
    </w:p>
    <w:p w14:paraId="6CA7B06A" w14:textId="77777777" w:rsidR="009049F5" w:rsidRDefault="009049F5" w:rsidP="009049F5">
      <w:pPr>
        <w:pStyle w:val="p2"/>
      </w:pPr>
    </w:p>
    <w:p w14:paraId="7827B88F" w14:textId="77777777" w:rsidR="009049F5" w:rsidRDefault="009049F5" w:rsidP="009049F5">
      <w:pPr>
        <w:pStyle w:val="p1"/>
      </w:pPr>
      <w:r>
        <w:t>List comprehensions</w:t>
      </w:r>
    </w:p>
    <w:p w14:paraId="26E02F13" w14:textId="77777777" w:rsidR="009049F5" w:rsidRDefault="009049F5" w:rsidP="009049F5">
      <w:pPr>
        <w:pStyle w:val="p1"/>
      </w:pPr>
      <w:proofErr w:type="spellStart"/>
      <w:r>
        <w:t>numpy</w:t>
      </w:r>
      <w:proofErr w:type="spellEnd"/>
      <w:r>
        <w:t xml:space="preserve"> for matrices</w:t>
      </w:r>
    </w:p>
    <w:p w14:paraId="017ABFC0" w14:textId="77777777" w:rsidR="009049F5" w:rsidRDefault="009049F5" w:rsidP="009049F5">
      <w:pPr>
        <w:pStyle w:val="p1"/>
      </w:pPr>
      <w:r>
        <w:t xml:space="preserve">Bumpy </w:t>
      </w:r>
      <w:proofErr w:type="spellStart"/>
      <w:r>
        <w:t>arange</w:t>
      </w:r>
      <w:proofErr w:type="spellEnd"/>
      <w:r>
        <w:t xml:space="preserve">, resize, </w:t>
      </w:r>
      <w:proofErr w:type="spellStart"/>
      <w:proofErr w:type="gramStart"/>
      <w:r>
        <w:t>np.linespace</w:t>
      </w:r>
      <w:proofErr w:type="gramEnd"/>
      <w:r>
        <w:t>,eye,diag,ones,repeat,vstack,hstack</w:t>
      </w:r>
      <w:proofErr w:type="spellEnd"/>
    </w:p>
    <w:p w14:paraId="5D1AE60A" w14:textId="77777777" w:rsidR="009049F5" w:rsidRDefault="009049F5" w:rsidP="009049F5">
      <w:pPr>
        <w:pStyle w:val="p1"/>
      </w:pPr>
      <w:r>
        <w:t xml:space="preserve">+,-,**,*,dot </w:t>
      </w:r>
      <w:proofErr w:type="spellStart"/>
      <w:r>
        <w:t>function,dtype,astype,sum,max,min,mean,std,argmax</w:t>
      </w:r>
      <w:proofErr w:type="spellEnd"/>
      <w:r>
        <w:t>(),</w:t>
      </w:r>
      <w:proofErr w:type="spellStart"/>
      <w:r>
        <w:t>argmin</w:t>
      </w:r>
      <w:proofErr w:type="spellEnd"/>
      <w:r>
        <w:t>(),</w:t>
      </w:r>
    </w:p>
    <w:p w14:paraId="6BF7FDCD" w14:textId="77777777" w:rsidR="009049F5" w:rsidRDefault="009049F5" w:rsidP="009049F5">
      <w:pPr>
        <w:pStyle w:val="p1"/>
      </w:pPr>
      <w:r>
        <w:t>Indexing and slicing</w:t>
      </w:r>
    </w:p>
    <w:p w14:paraId="23D0838E" w14:textId="77777777" w:rsidR="009049F5" w:rsidRDefault="009049F5" w:rsidP="009049F5">
      <w:pPr>
        <w:pStyle w:val="p1"/>
      </w:pPr>
      <w:r>
        <w:t xml:space="preserve">R2 = </w:t>
      </w:r>
      <w:proofErr w:type="gramStart"/>
      <w:r>
        <w:t>r[</w:t>
      </w:r>
      <w:proofErr w:type="gramEnd"/>
      <w:r>
        <w:t>:3,:3]</w:t>
      </w:r>
    </w:p>
    <w:p w14:paraId="1153AF96" w14:textId="77777777" w:rsidR="009049F5" w:rsidRDefault="009049F5" w:rsidP="009049F5">
      <w:pPr>
        <w:pStyle w:val="p1"/>
      </w:pPr>
      <w:r>
        <w:t>If we make any changes to the values in r2 then automatically it will be reflected in the corresponding section of r as well</w:t>
      </w:r>
    </w:p>
    <w:p w14:paraId="5283CE87" w14:textId="77777777" w:rsidR="009049F5" w:rsidRDefault="009049F5" w:rsidP="009049F5">
      <w:pPr>
        <w:pStyle w:val="p1"/>
      </w:pPr>
      <w:proofErr w:type="spellStart"/>
      <w:proofErr w:type="gramStart"/>
      <w:r>
        <w:t>len</w:t>
      </w:r>
      <w:proofErr w:type="spellEnd"/>
      <w:r>
        <w:t>(</w:t>
      </w:r>
      <w:proofErr w:type="gramEnd"/>
      <w:r>
        <w:t>), range(), enumerate functions to iterate over the array</w:t>
      </w:r>
    </w:p>
    <w:p w14:paraId="2597045C" w14:textId="77777777" w:rsidR="009049F5" w:rsidRDefault="009049F5" w:rsidP="009049F5">
      <w:pPr>
        <w:pStyle w:val="p1"/>
      </w:pPr>
      <w:r>
        <w:t>Zip to iterate over both arrays in together</w:t>
      </w:r>
    </w:p>
    <w:p w14:paraId="2D8F05CE" w14:textId="77777777" w:rsidR="009049F5" w:rsidRDefault="009049F5" w:rsidP="009049F5"/>
    <w:p w14:paraId="62DE7525" w14:textId="5A26947C" w:rsidR="00F95279" w:rsidRDefault="00F95279" w:rsidP="0024111E"/>
    <w:p w14:paraId="151B2FE4" w14:textId="6D846A3C" w:rsidR="00A57449" w:rsidRDefault="00A57449" w:rsidP="0024111E">
      <w:r>
        <w:t>Week2</w:t>
      </w:r>
    </w:p>
    <w:p w14:paraId="0BEC621B" w14:textId="553F1839" w:rsidR="00A57449" w:rsidRDefault="00A57449" w:rsidP="0024111E">
      <w:proofErr w:type="spellStart"/>
      <w:proofErr w:type="gramStart"/>
      <w:r>
        <w:t>Pd.Series</w:t>
      </w:r>
      <w:proofErr w:type="spellEnd"/>
      <w:proofErr w:type="gramEnd"/>
      <w:r>
        <w:t>? shares the documentation</w:t>
      </w:r>
    </w:p>
    <w:p w14:paraId="70912F20" w14:textId="49F29669" w:rsidR="00A57449" w:rsidRDefault="00A57449" w:rsidP="0024111E">
      <w:r>
        <w:t xml:space="preserve">List to </w:t>
      </w:r>
      <w:proofErr w:type="gramStart"/>
      <w:r>
        <w:t>pandas</w:t>
      </w:r>
      <w:proofErr w:type="gramEnd"/>
      <w:r>
        <w:t xml:space="preserve"> series</w:t>
      </w:r>
    </w:p>
    <w:p w14:paraId="7A811B53" w14:textId="4D9A6086" w:rsidR="00A57449" w:rsidRDefault="00A57449" w:rsidP="0024111E">
      <w:r>
        <w:t xml:space="preserve">Pandas stores series in a typed array using </w:t>
      </w:r>
      <w:proofErr w:type="spellStart"/>
      <w:r>
        <w:t>numpy</w:t>
      </w:r>
      <w:proofErr w:type="spellEnd"/>
      <w:r>
        <w:t xml:space="preserve"> library</w:t>
      </w:r>
    </w:p>
    <w:p w14:paraId="3675C23B" w14:textId="6386CD1E" w:rsidR="00A57449" w:rsidRDefault="00A57449" w:rsidP="0024111E">
      <w:proofErr w:type="spellStart"/>
      <w:r>
        <w:t>Numpy</w:t>
      </w:r>
      <w:proofErr w:type="spellEnd"/>
      <w:r>
        <w:t xml:space="preserve"> nan is not none</w:t>
      </w:r>
    </w:p>
    <w:p w14:paraId="4577E43F" w14:textId="29610207" w:rsidR="00A57449" w:rsidRDefault="00A57449" w:rsidP="0024111E">
      <w:r>
        <w:t xml:space="preserve">Python dictionary to </w:t>
      </w:r>
      <w:proofErr w:type="gramStart"/>
      <w:r>
        <w:t>pandas</w:t>
      </w:r>
      <w:proofErr w:type="gramEnd"/>
      <w:r>
        <w:t xml:space="preserve"> series</w:t>
      </w:r>
    </w:p>
    <w:p w14:paraId="0997851D" w14:textId="46932450" w:rsidR="00A57449" w:rsidRDefault="00A57449" w:rsidP="0024111E">
      <w:r>
        <w:t xml:space="preserve">Query by numeric index use </w:t>
      </w:r>
      <w:proofErr w:type="spellStart"/>
      <w:r>
        <w:t>iloc</w:t>
      </w:r>
      <w:proofErr w:type="spellEnd"/>
      <w:r>
        <w:t xml:space="preserve"> or directly give it index position</w:t>
      </w:r>
    </w:p>
    <w:p w14:paraId="575C079C" w14:textId="15E4E318" w:rsidR="00A57449" w:rsidRDefault="00A57449" w:rsidP="0024111E">
      <w:r>
        <w:t xml:space="preserve">Query by index value use </w:t>
      </w:r>
      <w:proofErr w:type="spellStart"/>
      <w:r>
        <w:t>loc</w:t>
      </w:r>
      <w:proofErr w:type="spellEnd"/>
    </w:p>
    <w:p w14:paraId="08E8C718" w14:textId="652AA01C" w:rsidR="00A57449" w:rsidRDefault="00A57449" w:rsidP="0024111E"/>
    <w:p w14:paraId="2F4D3B73" w14:textId="54BC0151" w:rsidR="00A57449" w:rsidRDefault="00A57449" w:rsidP="0024111E">
      <w:r>
        <w:lastRenderedPageBreak/>
        <w:t xml:space="preserve">Use vectorization instead of looping which </w:t>
      </w:r>
      <w:proofErr w:type="spellStart"/>
      <w:r>
        <w:t>numpy</w:t>
      </w:r>
      <w:proofErr w:type="spellEnd"/>
      <w:r>
        <w:t xml:space="preserve"> library provides like sum function on an </w:t>
      </w:r>
      <w:proofErr w:type="spellStart"/>
      <w:r>
        <w:t>iterable</w:t>
      </w:r>
      <w:proofErr w:type="spellEnd"/>
      <w:r>
        <w:t xml:space="preserve"> item</w:t>
      </w:r>
    </w:p>
    <w:p w14:paraId="4B8B5492" w14:textId="396C6343" w:rsidR="00A57449" w:rsidRDefault="00A57449" w:rsidP="0024111E"/>
    <w:p w14:paraId="0E28E453" w14:textId="297AA072" w:rsidR="00A57449" w:rsidRDefault="00A57449" w:rsidP="0024111E">
      <w:r>
        <w:t>Very good example of differentiating</w:t>
      </w:r>
    </w:p>
    <w:p w14:paraId="77B73092" w14:textId="6EAB3710" w:rsidR="00A57449" w:rsidRDefault="00A57449" w:rsidP="0024111E">
      <w:r>
        <w:t>%%</w:t>
      </w:r>
      <w:proofErr w:type="spellStart"/>
      <w:r>
        <w:t>timeit</w:t>
      </w:r>
      <w:proofErr w:type="spellEnd"/>
      <w:r>
        <w:t xml:space="preserve"> –n 100 will run 100 loops of code in the cell and tells the best time</w:t>
      </w:r>
    </w:p>
    <w:p w14:paraId="165C6295" w14:textId="606A0F1A" w:rsidR="00A57449" w:rsidRDefault="00A57449" w:rsidP="0024111E"/>
    <w:p w14:paraId="5FD2428B" w14:textId="3E377BD9" w:rsidR="00A57449" w:rsidRDefault="00A57449" w:rsidP="0024111E">
      <w:r>
        <w:t>Broadcasting like changing every number by 2</w:t>
      </w:r>
    </w:p>
    <w:p w14:paraId="71971097" w14:textId="751F6648" w:rsidR="00A57449" w:rsidRDefault="00A57449" w:rsidP="0024111E">
      <w:r>
        <w:t>Pandas series s+=2 will directly increment value of all the elements by 2</w:t>
      </w:r>
    </w:p>
    <w:p w14:paraId="50A3CBC6" w14:textId="77777777" w:rsidR="00E665CA" w:rsidRDefault="00E665CA" w:rsidP="0024111E"/>
    <w:p w14:paraId="18ECC03C" w14:textId="3240100C" w:rsidR="00E665CA" w:rsidRDefault="00E665CA" w:rsidP="0024111E">
      <w:r>
        <w:t>Append method in pandas series is awesome</w:t>
      </w:r>
    </w:p>
    <w:p w14:paraId="5EB47573" w14:textId="4C0A957E" w:rsidR="0098569B" w:rsidRDefault="0098569B" w:rsidP="0024111E"/>
    <w:p w14:paraId="4D15DF02" w14:textId="0093937D" w:rsidR="0098569B" w:rsidRDefault="0098569B" w:rsidP="0024111E">
      <w:proofErr w:type="spellStart"/>
      <w:r>
        <w:t>Dataframe</w:t>
      </w:r>
      <w:proofErr w:type="spellEnd"/>
      <w:r>
        <w:t xml:space="preserve"> is conceptually a 2d series object</w:t>
      </w:r>
    </w:p>
    <w:p w14:paraId="388DE04D" w14:textId="127D90B3" w:rsidR="008D31D9" w:rsidRDefault="008D31D9" w:rsidP="0024111E">
      <w:r>
        <w:t>Column projections</w:t>
      </w:r>
    </w:p>
    <w:p w14:paraId="7624D0CE" w14:textId="1B7162B3" w:rsidR="008D31D9" w:rsidRDefault="008D31D9" w:rsidP="0024111E">
      <w:r>
        <w:t xml:space="preserve">Chaining will create copy on </w:t>
      </w:r>
      <w:proofErr w:type="spellStart"/>
      <w:r>
        <w:t>dataframe</w:t>
      </w:r>
      <w:proofErr w:type="spellEnd"/>
    </w:p>
    <w:p w14:paraId="67E42DEA" w14:textId="3BF568F9" w:rsidR="008D31D9" w:rsidRDefault="008D31D9" w:rsidP="0024111E">
      <w:proofErr w:type="spellStart"/>
      <w:r>
        <w:t>Df.loc</w:t>
      </w:r>
      <w:proofErr w:type="spellEnd"/>
      <w:r>
        <w:t>[</w:t>
      </w:r>
      <w:proofErr w:type="gramStart"/>
      <w:r>
        <w:t>:][</w:t>
      </w:r>
      <w:proofErr w:type="gramEnd"/>
      <w:r>
        <w:t>‘col1’]</w:t>
      </w:r>
    </w:p>
    <w:p w14:paraId="150B94E9" w14:textId="03061572" w:rsidR="008D31D9" w:rsidRDefault="008D31D9" w:rsidP="0024111E">
      <w:r>
        <w:t>Instead use like below</w:t>
      </w:r>
    </w:p>
    <w:p w14:paraId="69A2D1AF" w14:textId="556C1517" w:rsidR="008D31D9" w:rsidRDefault="008D31D9" w:rsidP="0024111E">
      <w:proofErr w:type="spellStart"/>
      <w:r>
        <w:t>Df.loc</w:t>
      </w:r>
      <w:proofErr w:type="spellEnd"/>
      <w:proofErr w:type="gramStart"/>
      <w:r>
        <w:t>[:,</w:t>
      </w:r>
      <w:proofErr w:type="gramEnd"/>
      <w:r>
        <w:t>[‘col1’,’col2’]]</w:t>
      </w:r>
    </w:p>
    <w:p w14:paraId="0B40E6F5" w14:textId="0189DF24" w:rsidR="00F95279" w:rsidRDefault="00880C79" w:rsidP="0024111E">
      <w:r>
        <w:t>Del to delete column</w:t>
      </w:r>
    </w:p>
    <w:p w14:paraId="7B80A231" w14:textId="77777777" w:rsidR="007B659C" w:rsidRDefault="007B659C" w:rsidP="0024111E"/>
    <w:p w14:paraId="10DB2259" w14:textId="77777777" w:rsidR="007B659C" w:rsidRDefault="007B659C" w:rsidP="0024111E"/>
    <w:p w14:paraId="41C15D37" w14:textId="57985706" w:rsidR="007B659C" w:rsidRDefault="007B659C" w:rsidP="0024111E">
      <w:r>
        <w:t>Week 3</w:t>
      </w:r>
    </w:p>
    <w:p w14:paraId="2E258E2C" w14:textId="77777777" w:rsidR="007B659C" w:rsidRDefault="007B659C" w:rsidP="007B659C">
      <w:r>
        <w:t xml:space="preserve">    Apply merge and join on </w:t>
      </w:r>
      <w:proofErr w:type="spellStart"/>
      <w:r>
        <w:t>DataFrames</w:t>
      </w:r>
      <w:proofErr w:type="spellEnd"/>
    </w:p>
    <w:p w14:paraId="57B27149" w14:textId="44E4BE46" w:rsidR="007B659C" w:rsidRDefault="00EF408B" w:rsidP="007B659C">
      <w:proofErr w:type="gramStart"/>
      <w:r w:rsidRPr="00EF408B">
        <w:t>print(</w:t>
      </w:r>
      <w:proofErr w:type="spellStart"/>
      <w:proofErr w:type="gramEnd"/>
      <w:r w:rsidRPr="00EF408B">
        <w:t>pd.merge</w:t>
      </w:r>
      <w:proofErr w:type="spellEnd"/>
      <w:r w:rsidRPr="00EF408B">
        <w:t xml:space="preserve">(products, invoices, </w:t>
      </w:r>
      <w:proofErr w:type="spellStart"/>
      <w:r w:rsidRPr="00EF408B">
        <w:t>left_index</w:t>
      </w:r>
      <w:proofErr w:type="spellEnd"/>
      <w:r w:rsidRPr="00EF408B">
        <w:t xml:space="preserve">=True, </w:t>
      </w:r>
      <w:proofErr w:type="spellStart"/>
      <w:r w:rsidRPr="00EF408B">
        <w:t>right_on</w:t>
      </w:r>
      <w:proofErr w:type="spellEnd"/>
      <w:r w:rsidRPr="00EF408B">
        <w:t>='Product ID'))</w:t>
      </w:r>
    </w:p>
    <w:p w14:paraId="2371F0B5" w14:textId="77777777" w:rsidR="00EF408B" w:rsidRDefault="00EF408B" w:rsidP="007B659C"/>
    <w:p w14:paraId="41352364" w14:textId="1E6CD45A" w:rsidR="00C2145C" w:rsidRDefault="00C2145C" w:rsidP="007B659C">
      <w:r>
        <w:t>Pandas idioms</w:t>
      </w:r>
    </w:p>
    <w:p w14:paraId="427BD889" w14:textId="77777777" w:rsidR="00695213" w:rsidRDefault="00695213" w:rsidP="00695213">
      <w:r>
        <w:t>(</w:t>
      </w:r>
      <w:proofErr w:type="spellStart"/>
      <w:proofErr w:type="gramStart"/>
      <w:r>
        <w:t>df.where</w:t>
      </w:r>
      <w:proofErr w:type="spellEnd"/>
      <w:proofErr w:type="gramEnd"/>
      <w:r>
        <w:t>(</w:t>
      </w:r>
      <w:proofErr w:type="spellStart"/>
      <w:r>
        <w:t>df</w:t>
      </w:r>
      <w:proofErr w:type="spellEnd"/>
      <w:r>
        <w:t>['SUMLEV']==50)</w:t>
      </w:r>
    </w:p>
    <w:p w14:paraId="242EC5FB" w14:textId="77777777" w:rsidR="00695213" w:rsidRDefault="00695213" w:rsidP="00695213">
      <w:r>
        <w:t xml:space="preserve">    </w:t>
      </w:r>
      <w:proofErr w:type="gramStart"/>
      <w:r>
        <w:t>.</w:t>
      </w:r>
      <w:proofErr w:type="spellStart"/>
      <w:r>
        <w:t>dropna</w:t>
      </w:r>
      <w:proofErr w:type="spellEnd"/>
      <w:proofErr w:type="gramEnd"/>
      <w:r>
        <w:t>()</w:t>
      </w:r>
    </w:p>
    <w:p w14:paraId="316DE93A" w14:textId="77777777" w:rsidR="00695213" w:rsidRDefault="00695213" w:rsidP="00695213">
      <w:r>
        <w:t xml:space="preserve">    </w:t>
      </w:r>
      <w:proofErr w:type="gramStart"/>
      <w:r>
        <w:t>.</w:t>
      </w:r>
      <w:proofErr w:type="spellStart"/>
      <w:r>
        <w:t>set</w:t>
      </w:r>
      <w:proofErr w:type="gramEnd"/>
      <w:r>
        <w:t>_index</w:t>
      </w:r>
      <w:proofErr w:type="spellEnd"/>
      <w:r>
        <w:t>(['STNAME','CTYNAME'])</w:t>
      </w:r>
    </w:p>
    <w:p w14:paraId="2E9B7F3B" w14:textId="60993501" w:rsidR="00C2145C" w:rsidRDefault="00695213" w:rsidP="00695213">
      <w:r>
        <w:t xml:space="preserve">    </w:t>
      </w:r>
      <w:proofErr w:type="gramStart"/>
      <w:r>
        <w:t>.rename</w:t>
      </w:r>
      <w:proofErr w:type="gramEnd"/>
      <w:r>
        <w:t>(columns={'ESTIMATESBASE2010': 'Estimates Base 2010'}))</w:t>
      </w:r>
    </w:p>
    <w:p w14:paraId="1C5F633E" w14:textId="731A53C3" w:rsidR="00F649F9" w:rsidRDefault="00F649F9" w:rsidP="007B659C">
      <w:r w:rsidRPr="00F649F9">
        <w:t>print(</w:t>
      </w:r>
      <w:proofErr w:type="spellStart"/>
      <w:proofErr w:type="gramStart"/>
      <w:r w:rsidRPr="00F649F9">
        <w:t>df.drop</w:t>
      </w:r>
      <w:proofErr w:type="spellEnd"/>
      <w:proofErr w:type="gramEnd"/>
      <w:r w:rsidRPr="00F649F9">
        <w:t>(</w:t>
      </w:r>
      <w:proofErr w:type="spellStart"/>
      <w:r w:rsidRPr="00F649F9">
        <w:t>df</w:t>
      </w:r>
      <w:proofErr w:type="spellEnd"/>
      <w:r w:rsidRPr="00F649F9">
        <w:t>[</w:t>
      </w:r>
      <w:proofErr w:type="spellStart"/>
      <w:r w:rsidRPr="00F649F9">
        <w:t>df</w:t>
      </w:r>
      <w:proofErr w:type="spellEnd"/>
      <w:r w:rsidRPr="00F649F9">
        <w:t>['Quantity'] == 0].index).rename(columns={'Weight': 'Weight (oz.)'}))</w:t>
      </w:r>
    </w:p>
    <w:p w14:paraId="2D2A9B3E" w14:textId="4894C8A9" w:rsidR="00E92C06" w:rsidRDefault="00E92C06" w:rsidP="007B659C">
      <w:proofErr w:type="spellStart"/>
      <w:r>
        <w:lastRenderedPageBreak/>
        <w:t>applymap</w:t>
      </w:r>
      <w:proofErr w:type="spellEnd"/>
    </w:p>
    <w:p w14:paraId="569260B4" w14:textId="0EE2CB1F" w:rsidR="00E92C06" w:rsidRDefault="00E92C06" w:rsidP="007B659C">
      <w:r>
        <w:t xml:space="preserve">apply heavily used instead of </w:t>
      </w:r>
      <w:proofErr w:type="spellStart"/>
      <w:r>
        <w:t>applymap</w:t>
      </w:r>
      <w:proofErr w:type="spellEnd"/>
    </w:p>
    <w:p w14:paraId="03C3E1FB" w14:textId="77777777" w:rsidR="00662999" w:rsidRDefault="00662999" w:rsidP="007B659C"/>
    <w:p w14:paraId="71CBEE1F" w14:textId="0BA994F3" w:rsidR="007B659C" w:rsidRDefault="007B659C" w:rsidP="007B659C">
      <w:r>
        <w:t xml:space="preserve">Employ slicing and indexing on </w:t>
      </w:r>
      <w:proofErr w:type="spellStart"/>
      <w:r>
        <w:t>DataFrames</w:t>
      </w:r>
      <w:proofErr w:type="spellEnd"/>
    </w:p>
    <w:p w14:paraId="7A30130E" w14:textId="77777777" w:rsidR="006634B3" w:rsidRDefault="006634B3" w:rsidP="007B659C"/>
    <w:p w14:paraId="2157F6ED" w14:textId="77777777" w:rsidR="006634B3" w:rsidRDefault="006634B3" w:rsidP="007B659C"/>
    <w:p w14:paraId="377B07AF" w14:textId="77777777" w:rsidR="007B659C" w:rsidRDefault="007B659C" w:rsidP="007B659C">
      <w:r>
        <w:t xml:space="preserve">    Analyze data with </w:t>
      </w:r>
      <w:proofErr w:type="spellStart"/>
      <w:r>
        <w:t>groupby</w:t>
      </w:r>
      <w:proofErr w:type="spellEnd"/>
      <w:r>
        <w:t xml:space="preserve"> and understand categorical variables</w:t>
      </w:r>
    </w:p>
    <w:p w14:paraId="7BCC6BF7" w14:textId="77777777" w:rsidR="006771FD" w:rsidRDefault="006771FD" w:rsidP="006771FD">
      <w:r>
        <w:t>%%</w:t>
      </w:r>
      <w:proofErr w:type="spellStart"/>
      <w:r>
        <w:t>timeit</w:t>
      </w:r>
      <w:proofErr w:type="spellEnd"/>
      <w:r>
        <w:t xml:space="preserve"> -n 10</w:t>
      </w:r>
    </w:p>
    <w:p w14:paraId="6C56EF98" w14:textId="77777777" w:rsidR="006771FD" w:rsidRDefault="006771FD" w:rsidP="006771FD">
      <w:r>
        <w:t xml:space="preserve">for group, frame in </w:t>
      </w:r>
      <w:proofErr w:type="spellStart"/>
      <w:proofErr w:type="gramStart"/>
      <w:r>
        <w:t>df.groupby</w:t>
      </w:r>
      <w:proofErr w:type="spellEnd"/>
      <w:proofErr w:type="gramEnd"/>
      <w:r>
        <w:t>('STNAME'):</w:t>
      </w:r>
    </w:p>
    <w:p w14:paraId="36CE252F" w14:textId="5E3286A3" w:rsidR="006771FD" w:rsidRDefault="006771FD" w:rsidP="006771FD">
      <w:r>
        <w:t xml:space="preserve">    </w:t>
      </w:r>
      <w:proofErr w:type="spellStart"/>
      <w:r>
        <w:t>avg</w:t>
      </w:r>
      <w:proofErr w:type="spellEnd"/>
      <w:r>
        <w:t xml:space="preserve"> = </w:t>
      </w:r>
      <w:proofErr w:type="spellStart"/>
      <w:proofErr w:type="gramStart"/>
      <w:r>
        <w:t>np.average</w:t>
      </w:r>
      <w:proofErr w:type="spellEnd"/>
      <w:proofErr w:type="gramEnd"/>
      <w:r>
        <w:t>(frame['CENSUS2010POP'])</w:t>
      </w:r>
    </w:p>
    <w:p w14:paraId="7EDE7965" w14:textId="77777777" w:rsidR="00574796" w:rsidRDefault="00574796" w:rsidP="007B659C"/>
    <w:p w14:paraId="3B6C8D57" w14:textId="77777777" w:rsidR="00574796" w:rsidRPr="00574796" w:rsidRDefault="00574796" w:rsidP="00574796">
      <w:r w:rsidRPr="00574796">
        <w:t>print(</w:t>
      </w:r>
      <w:proofErr w:type="spellStart"/>
      <w:proofErr w:type="gramStart"/>
      <w:r w:rsidRPr="00574796">
        <w:t>df.groupby</w:t>
      </w:r>
      <w:proofErr w:type="spellEnd"/>
      <w:proofErr w:type="gramEnd"/>
      <w:r w:rsidRPr="00574796">
        <w:t xml:space="preserve">('Category').apply(lambda </w:t>
      </w:r>
      <w:proofErr w:type="spellStart"/>
      <w:r w:rsidRPr="00574796">
        <w:t>df,a,b</w:t>
      </w:r>
      <w:proofErr w:type="spellEnd"/>
      <w:r w:rsidRPr="00574796">
        <w:t>: sum(</w:t>
      </w:r>
      <w:proofErr w:type="spellStart"/>
      <w:r w:rsidRPr="00574796">
        <w:t>df</w:t>
      </w:r>
      <w:proofErr w:type="spellEnd"/>
      <w:r w:rsidRPr="00574796">
        <w:t xml:space="preserve">[a] * </w:t>
      </w:r>
      <w:proofErr w:type="spellStart"/>
      <w:r w:rsidRPr="00574796">
        <w:t>df</w:t>
      </w:r>
      <w:proofErr w:type="spellEnd"/>
      <w:r w:rsidRPr="00574796">
        <w:t>[b]), 'Weight (oz.)', 'Quantity'))</w:t>
      </w:r>
    </w:p>
    <w:p w14:paraId="37E4248F" w14:textId="77777777" w:rsidR="00574796" w:rsidRDefault="00574796" w:rsidP="007B659C"/>
    <w:p w14:paraId="2371352C" w14:textId="149B59DE" w:rsidR="00BD6938" w:rsidRDefault="00BD6938" w:rsidP="007B659C">
      <w:r>
        <w:t>data</w:t>
      </w:r>
      <w:r w:rsidR="00927E17">
        <w:t xml:space="preserve"> scaling</w:t>
      </w:r>
    </w:p>
    <w:p w14:paraId="57489B86" w14:textId="60C5E864" w:rsidR="00BD6938" w:rsidRDefault="00BD6938" w:rsidP="00BD6938">
      <w:r>
        <w:t xml:space="preserve">s = </w:t>
      </w:r>
      <w:proofErr w:type="spellStart"/>
      <w:proofErr w:type="gramStart"/>
      <w:r>
        <w:t>pd.Series</w:t>
      </w:r>
      <w:proofErr w:type="spellEnd"/>
      <w:proofErr w:type="gramEnd"/>
      <w:r>
        <w:t>(['Low', 'Low', 'High', 'Medium', 'Low', 'High', 'Low'])</w:t>
      </w:r>
    </w:p>
    <w:p w14:paraId="17833CC6" w14:textId="77777777" w:rsidR="00BD6938" w:rsidRDefault="00BD6938" w:rsidP="00BD6938">
      <w:proofErr w:type="spellStart"/>
      <w:proofErr w:type="gramStart"/>
      <w:r>
        <w:t>s.astype</w:t>
      </w:r>
      <w:proofErr w:type="spellEnd"/>
      <w:proofErr w:type="gramEnd"/>
      <w:r>
        <w:t>('category', categories=['Low', 'Medium', 'High'], ordered=True)</w:t>
      </w:r>
    </w:p>
    <w:p w14:paraId="7AFE747E" w14:textId="77777777" w:rsidR="00D052E2" w:rsidRDefault="00D052E2" w:rsidP="00BD6938"/>
    <w:p w14:paraId="0EC7F977" w14:textId="6306579F" w:rsidR="00D052E2" w:rsidRDefault="00D052E2" w:rsidP="00BD6938">
      <w:proofErr w:type="spellStart"/>
      <w:r>
        <w:t>get_dummies</w:t>
      </w:r>
      <w:proofErr w:type="spellEnd"/>
      <w:r>
        <w:t xml:space="preserve"> function in pandas to get 0/1 categorical columns</w:t>
      </w:r>
    </w:p>
    <w:p w14:paraId="74318E69" w14:textId="77777777" w:rsidR="008F59F6" w:rsidRDefault="008F59F6" w:rsidP="00BD6938"/>
    <w:p w14:paraId="2C314C5B" w14:textId="7A4AFC6C" w:rsidR="008F59F6" w:rsidRDefault="008F59F6" w:rsidP="00BD6938">
      <w:r>
        <w:t xml:space="preserve">pandas function cut for binning especially in </w:t>
      </w:r>
      <w:proofErr w:type="spellStart"/>
      <w:r>
        <w:t>classficiation</w:t>
      </w:r>
      <w:proofErr w:type="spellEnd"/>
      <w:r>
        <w:t xml:space="preserve"> based ml algorithms</w:t>
      </w:r>
    </w:p>
    <w:p w14:paraId="389EF146" w14:textId="52F734F3" w:rsidR="00685434" w:rsidRDefault="00685434" w:rsidP="00685434">
      <w:r>
        <w:t xml:space="preserve">s = </w:t>
      </w:r>
      <w:proofErr w:type="spellStart"/>
      <w:proofErr w:type="gramStart"/>
      <w:r>
        <w:t>pd.Series</w:t>
      </w:r>
      <w:proofErr w:type="spellEnd"/>
      <w:proofErr w:type="gramEnd"/>
      <w:r>
        <w:t>([168, 180, 174, 190, 170, 185, 179, 181, 175, 169, 182, 177, 180, 171])</w:t>
      </w:r>
    </w:p>
    <w:p w14:paraId="04A72314" w14:textId="70B7269D" w:rsidR="00685434" w:rsidRDefault="00685434" w:rsidP="00685434">
      <w:proofErr w:type="spellStart"/>
      <w:proofErr w:type="gramStart"/>
      <w:r>
        <w:t>pd.cut</w:t>
      </w:r>
      <w:proofErr w:type="spellEnd"/>
      <w:r>
        <w:t>(</w:t>
      </w:r>
      <w:proofErr w:type="gramEnd"/>
      <w:r>
        <w:t>s, 3)</w:t>
      </w:r>
    </w:p>
    <w:p w14:paraId="1AF97369" w14:textId="77777777" w:rsidR="00685434" w:rsidRDefault="00685434" w:rsidP="00685434">
      <w:r>
        <w:t># You can also add labels for the sizes [Small &lt; Medium &lt; Large].</w:t>
      </w:r>
    </w:p>
    <w:p w14:paraId="1C4C39E5" w14:textId="6ECD3F02" w:rsidR="00685434" w:rsidRDefault="00685434" w:rsidP="00685434">
      <w:proofErr w:type="spellStart"/>
      <w:proofErr w:type="gramStart"/>
      <w:r>
        <w:t>pd.cut</w:t>
      </w:r>
      <w:proofErr w:type="spellEnd"/>
      <w:r>
        <w:t>(</w:t>
      </w:r>
      <w:proofErr w:type="gramEnd"/>
      <w:r>
        <w:t>s, 3, labels=['Small', 'Medium', 'Large'])</w:t>
      </w:r>
    </w:p>
    <w:p w14:paraId="796746CB" w14:textId="77777777" w:rsidR="00E111BB" w:rsidRDefault="00E111BB" w:rsidP="00685434"/>
    <w:p w14:paraId="0A13D29C" w14:textId="0BAE6A42" w:rsidR="00E111BB" w:rsidRDefault="00E111BB" w:rsidP="00685434">
      <w:r>
        <w:t>Pivot Tables</w:t>
      </w:r>
    </w:p>
    <w:p w14:paraId="35835DB3" w14:textId="3021A7B0" w:rsidR="00E111BB" w:rsidRDefault="00662E66" w:rsidP="00685434">
      <w:proofErr w:type="gramStart"/>
      <w:r w:rsidRPr="00662E66">
        <w:t>print(</w:t>
      </w:r>
      <w:proofErr w:type="spellStart"/>
      <w:proofErr w:type="gramEnd"/>
      <w:r w:rsidRPr="00662E66">
        <w:t>pd.pivot_table</w:t>
      </w:r>
      <w:proofErr w:type="spellEnd"/>
      <w:r w:rsidRPr="00662E66">
        <w:t>(Bikes, index=['</w:t>
      </w:r>
      <w:proofErr w:type="spellStart"/>
      <w:r w:rsidRPr="00662E66">
        <w:t>Manufacturer','Bike</w:t>
      </w:r>
      <w:proofErr w:type="spellEnd"/>
      <w:r w:rsidRPr="00662E66">
        <w:t xml:space="preserve"> Type']))</w:t>
      </w:r>
    </w:p>
    <w:p w14:paraId="067E6A11" w14:textId="77777777" w:rsidR="001E04DB" w:rsidRDefault="001E04DB" w:rsidP="00685434"/>
    <w:p w14:paraId="5947DA37" w14:textId="5D9EDA57" w:rsidR="001E04DB" w:rsidRDefault="001E04DB" w:rsidP="00685434">
      <w:r>
        <w:t xml:space="preserve">handling </w:t>
      </w:r>
      <w:proofErr w:type="spellStart"/>
      <w:r>
        <w:t>datetime</w:t>
      </w:r>
      <w:proofErr w:type="spellEnd"/>
    </w:p>
    <w:p w14:paraId="3AB7D1FD" w14:textId="4AAFC811" w:rsidR="001E04DB" w:rsidRDefault="001E04DB" w:rsidP="00685434">
      <w:proofErr w:type="spellStart"/>
      <w:r w:rsidRPr="001E04DB">
        <w:lastRenderedPageBreak/>
        <w:t>pd.to_</w:t>
      </w:r>
      <w:proofErr w:type="gramStart"/>
      <w:r w:rsidRPr="001E04DB">
        <w:t>datetime</w:t>
      </w:r>
      <w:proofErr w:type="spellEnd"/>
      <w:r w:rsidRPr="001E04DB">
        <w:t>(</w:t>
      </w:r>
      <w:proofErr w:type="gramEnd"/>
      <w:r w:rsidRPr="001E04DB">
        <w:t xml:space="preserve">'4.7.12', </w:t>
      </w:r>
      <w:proofErr w:type="spellStart"/>
      <w:r w:rsidRPr="001E04DB">
        <w:t>dayfirst</w:t>
      </w:r>
      <w:proofErr w:type="spellEnd"/>
      <w:r w:rsidRPr="001E04DB">
        <w:t>=True)</w:t>
      </w:r>
    </w:p>
    <w:p w14:paraId="5C5FD029" w14:textId="01EDC662" w:rsidR="00B46819" w:rsidRDefault="00B46819" w:rsidP="00685434">
      <w:proofErr w:type="spellStart"/>
      <w:proofErr w:type="gramStart"/>
      <w:r w:rsidRPr="00B46819">
        <w:t>pd.Timestamp</w:t>
      </w:r>
      <w:proofErr w:type="spellEnd"/>
      <w:proofErr w:type="gramEnd"/>
      <w:r w:rsidRPr="00B46819">
        <w:t>('9/3/2016')-</w:t>
      </w:r>
      <w:proofErr w:type="spellStart"/>
      <w:r w:rsidRPr="00B46819">
        <w:t>pd.Timestamp</w:t>
      </w:r>
      <w:proofErr w:type="spellEnd"/>
      <w:r w:rsidRPr="00B46819">
        <w:t>('9/1/2016')</w:t>
      </w:r>
    </w:p>
    <w:p w14:paraId="3A340658" w14:textId="488F2EF3" w:rsidR="00AE1545" w:rsidRDefault="00AE1545" w:rsidP="00AE1545">
      <w:r>
        <w:t xml:space="preserve">dates = </w:t>
      </w:r>
      <w:proofErr w:type="spellStart"/>
      <w:proofErr w:type="gramStart"/>
      <w:r>
        <w:t>pd.date</w:t>
      </w:r>
      <w:proofErr w:type="gramEnd"/>
      <w:r>
        <w:t>_range</w:t>
      </w:r>
      <w:proofErr w:type="spellEnd"/>
      <w:r>
        <w:t xml:space="preserve">('10-01-2016', periods=9, </w:t>
      </w:r>
      <w:proofErr w:type="spellStart"/>
      <w:r>
        <w:t>freq</w:t>
      </w:r>
      <w:proofErr w:type="spellEnd"/>
      <w:r>
        <w:t>='2W-SUN')</w:t>
      </w:r>
    </w:p>
    <w:p w14:paraId="226CF976" w14:textId="77777777" w:rsidR="008C7FAF" w:rsidRDefault="008C7FAF" w:rsidP="00AE1545"/>
    <w:p w14:paraId="49AAED39" w14:textId="78EC610A" w:rsidR="008C7FAF" w:rsidRDefault="008C7FAF" w:rsidP="00AE1545">
      <w:r>
        <w:t xml:space="preserve">if </w:t>
      </w:r>
      <w:proofErr w:type="spellStart"/>
      <w:r>
        <w:t>datetime</w:t>
      </w:r>
      <w:proofErr w:type="spellEnd"/>
      <w:r>
        <w:t xml:space="preserve"> is the index</w:t>
      </w:r>
    </w:p>
    <w:p w14:paraId="3D5B76E1" w14:textId="7F493D2B" w:rsidR="008C7FAF" w:rsidRDefault="008C7FAF" w:rsidP="00AE1545">
      <w:proofErr w:type="spellStart"/>
      <w:proofErr w:type="gramStart"/>
      <w:r w:rsidRPr="008C7FAF">
        <w:t>df.index</w:t>
      </w:r>
      <w:proofErr w:type="gramEnd"/>
      <w:r w:rsidRPr="008C7FAF">
        <w:t>.weekday_name</w:t>
      </w:r>
      <w:proofErr w:type="spellEnd"/>
      <w:r>
        <w:t xml:space="preserve"> will return weekday names</w:t>
      </w:r>
    </w:p>
    <w:p w14:paraId="10DCBCF2" w14:textId="0F0FC2E7" w:rsidR="008C7FAF" w:rsidRDefault="00C87295" w:rsidP="00AE1545">
      <w:proofErr w:type="spellStart"/>
      <w:proofErr w:type="gramStart"/>
      <w:r w:rsidRPr="00C87295">
        <w:t>df</w:t>
      </w:r>
      <w:proofErr w:type="spellEnd"/>
      <w:r w:rsidRPr="00C87295">
        <w:t>[</w:t>
      </w:r>
      <w:proofErr w:type="gramEnd"/>
      <w:r w:rsidRPr="00C87295">
        <w:t>'2016-12']</w:t>
      </w:r>
    </w:p>
    <w:p w14:paraId="6AB4C566" w14:textId="03020C5B" w:rsidR="00C87295" w:rsidRDefault="00C87295" w:rsidP="00AE1545">
      <w:proofErr w:type="spellStart"/>
      <w:proofErr w:type="gramStart"/>
      <w:r w:rsidRPr="00C87295">
        <w:t>df</w:t>
      </w:r>
      <w:proofErr w:type="spellEnd"/>
      <w:r w:rsidRPr="00C87295">
        <w:t>[</w:t>
      </w:r>
      <w:proofErr w:type="gramEnd"/>
      <w:r w:rsidRPr="00C87295">
        <w:t>'2016-12':]</w:t>
      </w:r>
    </w:p>
    <w:p w14:paraId="1F43E6D0" w14:textId="77777777" w:rsidR="00B95394" w:rsidRDefault="00B95394" w:rsidP="00AE1545"/>
    <w:p w14:paraId="0B49108B" w14:textId="77777777" w:rsidR="00B95394" w:rsidRDefault="00B95394" w:rsidP="00B95394">
      <w:r>
        <w:t xml:space="preserve">import </w:t>
      </w:r>
      <w:proofErr w:type="spellStart"/>
      <w:proofErr w:type="gramStart"/>
      <w:r>
        <w:t>matplotlib.pyplot</w:t>
      </w:r>
      <w:proofErr w:type="spellEnd"/>
      <w:proofErr w:type="gramEnd"/>
      <w:r>
        <w:t xml:space="preserve"> as </w:t>
      </w:r>
      <w:proofErr w:type="spellStart"/>
      <w:r>
        <w:t>plt</w:t>
      </w:r>
      <w:proofErr w:type="spellEnd"/>
    </w:p>
    <w:p w14:paraId="2D753EAF" w14:textId="42CCB908" w:rsidR="00B95394" w:rsidRDefault="00B95394" w:rsidP="00B95394">
      <w:r>
        <w:t>%</w:t>
      </w:r>
      <w:proofErr w:type="spellStart"/>
      <w:r>
        <w:t>matplotlib</w:t>
      </w:r>
      <w:proofErr w:type="spellEnd"/>
      <w:r>
        <w:t xml:space="preserve"> inline</w:t>
      </w:r>
    </w:p>
    <w:p w14:paraId="0AFA6E2A" w14:textId="05F27DB2" w:rsidR="00B95394" w:rsidRDefault="00B95394" w:rsidP="00B95394">
      <w:proofErr w:type="spellStart"/>
      <w:proofErr w:type="gramStart"/>
      <w:r>
        <w:t>df.plot</w:t>
      </w:r>
      <w:proofErr w:type="spellEnd"/>
      <w:proofErr w:type="gramEnd"/>
      <w:r>
        <w:t>()</w:t>
      </w:r>
    </w:p>
    <w:p w14:paraId="3221D941" w14:textId="46B8B0CA" w:rsidR="007B659C" w:rsidRDefault="007B659C" w:rsidP="007B659C"/>
    <w:p w14:paraId="253E6A73" w14:textId="77777777" w:rsidR="00E513DC" w:rsidRDefault="00E513DC" w:rsidP="007B659C"/>
    <w:p w14:paraId="66868B8D" w14:textId="42624657" w:rsidR="00E513DC" w:rsidRDefault="00E513DC" w:rsidP="007B659C">
      <w:r>
        <w:t>time series resampling in pandas</w:t>
      </w:r>
    </w:p>
    <w:p w14:paraId="62CF3648" w14:textId="4DAC54F3" w:rsidR="00E513DC" w:rsidRDefault="00EF5396" w:rsidP="007B659C">
      <w:hyperlink r:id="rId5" w:history="1">
        <w:r w:rsidRPr="009447A2">
          <w:rPr>
            <w:rStyle w:val="Hyperlink"/>
          </w:rPr>
          <w:t>http://pandas.pydata.org/pandas-docs/stable/generated/pandas.DataFrame.resample.html</w:t>
        </w:r>
      </w:hyperlink>
    </w:p>
    <w:p w14:paraId="15E1480B" w14:textId="6743C830" w:rsidR="00EF5396" w:rsidRDefault="00EF5396" w:rsidP="007B659C"/>
    <w:p w14:paraId="2E63D871" w14:textId="47733C52" w:rsidR="00EF5396" w:rsidRDefault="00EF5396" w:rsidP="007B659C"/>
    <w:p w14:paraId="2ADDE464" w14:textId="79683225" w:rsidR="00EF5396" w:rsidRDefault="00EF5396" w:rsidP="007B659C">
      <w:r>
        <w:t>Week 4</w:t>
      </w:r>
    </w:p>
    <w:p w14:paraId="7A545B80" w14:textId="22F08D32" w:rsidR="00EF5396" w:rsidRDefault="00EF5396" w:rsidP="007B659C">
      <w:r>
        <w:t xml:space="preserve">Distributions: - </w:t>
      </w:r>
    </w:p>
    <w:p w14:paraId="016571E9" w14:textId="63CA3BFB" w:rsidR="00EF5396" w:rsidRDefault="00EF5396" w:rsidP="007B659C">
      <w:r>
        <w:t>Coin flipping a binomial distribution, evenly weighted, 2 possible outcomes, discrete</w:t>
      </w:r>
    </w:p>
    <w:p w14:paraId="451CC7C9" w14:textId="77777777" w:rsidR="00EF5396" w:rsidRDefault="00EF5396" w:rsidP="00EF5396"/>
    <w:p w14:paraId="4BD0BDC8" w14:textId="78B7FAC8" w:rsidR="00EF5396" w:rsidRDefault="00EF5396" w:rsidP="00EF5396">
      <w:r>
        <w:t xml:space="preserve">x = </w:t>
      </w:r>
      <w:proofErr w:type="spellStart"/>
      <w:proofErr w:type="gramStart"/>
      <w:r>
        <w:t>np.random</w:t>
      </w:r>
      <w:proofErr w:type="gramEnd"/>
      <w:r>
        <w:t>.binomial</w:t>
      </w:r>
      <w:proofErr w:type="spellEnd"/>
      <w:r>
        <w:t>(20, .5, 10000)</w:t>
      </w:r>
    </w:p>
    <w:p w14:paraId="733C6CB5" w14:textId="220D7115" w:rsidR="00EF5396" w:rsidRDefault="00EF5396" w:rsidP="00EF5396">
      <w:r>
        <w:t>print((x&gt;=15</w:t>
      </w:r>
      <w:proofErr w:type="gramStart"/>
      <w:r>
        <w:t>).mean</w:t>
      </w:r>
      <w:proofErr w:type="gramEnd"/>
      <w:r>
        <w:t>())</w:t>
      </w:r>
    </w:p>
    <w:p w14:paraId="4F7AA271" w14:textId="65D3F79E" w:rsidR="00EF5396" w:rsidRDefault="00EF5396" w:rsidP="007B659C"/>
    <w:p w14:paraId="0FCF49A6" w14:textId="4A342EE2" w:rsidR="00D00CF3" w:rsidRDefault="00D00CF3" w:rsidP="007B659C">
      <w:r>
        <w:t xml:space="preserve">Uniform distribution </w:t>
      </w:r>
    </w:p>
    <w:p w14:paraId="4EF77775" w14:textId="33EF756F" w:rsidR="00D00CF3" w:rsidRDefault="00D00CF3" w:rsidP="007B659C">
      <w:r>
        <w:t>Value of the observation and probability of the observation – if it is flat then uniform</w:t>
      </w:r>
    </w:p>
    <w:p w14:paraId="0478EE7B" w14:textId="2E619F47" w:rsidR="00D00CF3" w:rsidRDefault="00D00CF3" w:rsidP="007B659C"/>
    <w:p w14:paraId="72284247" w14:textId="6F7941EE" w:rsidR="00D00CF3" w:rsidRDefault="00D00CF3" w:rsidP="007B659C">
      <w:r>
        <w:t>Normal/</w:t>
      </w:r>
      <w:proofErr w:type="spellStart"/>
      <w:r>
        <w:t>Gausian</w:t>
      </w:r>
      <w:proofErr w:type="spellEnd"/>
      <w:r>
        <w:t>/ bell curve</w:t>
      </w:r>
    </w:p>
    <w:p w14:paraId="19E34531" w14:textId="20A6003E" w:rsidR="00D00CF3" w:rsidRDefault="00D00CF3" w:rsidP="007B659C">
      <w:r>
        <w:lastRenderedPageBreak/>
        <w:t>Mean – measure of central tendency</w:t>
      </w:r>
    </w:p>
    <w:p w14:paraId="1B641B60" w14:textId="71070581" w:rsidR="00D00CF3" w:rsidRDefault="00D00CF3" w:rsidP="007B659C">
      <w:proofErr w:type="spellStart"/>
      <w:r>
        <w:t>Std</w:t>
      </w:r>
      <w:proofErr w:type="spellEnd"/>
      <w:r>
        <w:t xml:space="preserve"> – measure of variability – covers approx. 68% around the mean</w:t>
      </w:r>
    </w:p>
    <w:p w14:paraId="6C71B687" w14:textId="356B09D2" w:rsidR="00D00CF3" w:rsidRDefault="00D00CF3" w:rsidP="007B659C">
      <w:r>
        <w:t xml:space="preserve">Expected value – mean of </w:t>
      </w:r>
      <w:proofErr w:type="spellStart"/>
      <w:proofErr w:type="gramStart"/>
      <w:r>
        <w:t>lets</w:t>
      </w:r>
      <w:proofErr w:type="spellEnd"/>
      <w:proofErr w:type="gramEnd"/>
      <w:r>
        <w:t xml:space="preserve"> say 3 flip of coins 1,2,6 = 1+2+6/3 = 3</w:t>
      </w:r>
    </w:p>
    <w:p w14:paraId="66647CC0" w14:textId="3812CC2F" w:rsidR="00D00CF3" w:rsidRDefault="00D00CF3" w:rsidP="007B659C"/>
    <w:p w14:paraId="442FF945" w14:textId="0C52E3BF" w:rsidR="00D00CF3" w:rsidRDefault="00D00CF3" w:rsidP="007B659C">
      <w:r>
        <w:t xml:space="preserve">Import </w:t>
      </w:r>
      <w:proofErr w:type="spellStart"/>
      <w:proofErr w:type="gramStart"/>
      <w:r>
        <w:t>scipy.stats</w:t>
      </w:r>
      <w:proofErr w:type="spellEnd"/>
      <w:proofErr w:type="gramEnd"/>
      <w:r>
        <w:t xml:space="preserve"> as stats</w:t>
      </w:r>
    </w:p>
    <w:p w14:paraId="62F7C032" w14:textId="1C7ED415" w:rsidR="00D00CF3" w:rsidRDefault="00D00CF3" w:rsidP="007B659C">
      <w:proofErr w:type="spellStart"/>
      <w:r>
        <w:t>Stats.kurtosis</w:t>
      </w:r>
      <w:proofErr w:type="spellEnd"/>
    </w:p>
    <w:p w14:paraId="489AD95C" w14:textId="170E79FA" w:rsidR="00D00CF3" w:rsidRDefault="00D00CF3" w:rsidP="007B659C">
      <w:proofErr w:type="spellStart"/>
      <w:r>
        <w:t>Stats.skew</w:t>
      </w:r>
      <w:proofErr w:type="spellEnd"/>
      <w:r>
        <w:t>()</w:t>
      </w:r>
    </w:p>
    <w:p w14:paraId="216A2152" w14:textId="7F8D14C9" w:rsidR="00D00CF3" w:rsidRDefault="00D00CF3" w:rsidP="007B659C"/>
    <w:p w14:paraId="62636698" w14:textId="6576BEBB" w:rsidR="00D00CF3" w:rsidRDefault="00D00CF3" w:rsidP="007B659C">
      <w:r>
        <w:t>Chi square distribution</w:t>
      </w:r>
    </w:p>
    <w:p w14:paraId="17800A57" w14:textId="111C6A75" w:rsidR="00D00CF3" w:rsidRDefault="00D00CF3" w:rsidP="007B659C">
      <w:r>
        <w:t>Degrees of freedom – related to no of samples to take</w:t>
      </w:r>
    </w:p>
    <w:p w14:paraId="0A2CBD4F" w14:textId="71673904" w:rsidR="00D00CF3" w:rsidRDefault="00D00CF3" w:rsidP="007B659C"/>
    <w:p w14:paraId="20034CEF" w14:textId="2003CE54" w:rsidR="00D00CF3" w:rsidRDefault="00D00CF3" w:rsidP="007B659C">
      <w:r>
        <w:t>Bimodal distributions – multiple peaks</w:t>
      </w:r>
    </w:p>
    <w:p w14:paraId="4D0F40F6" w14:textId="36244D7B" w:rsidR="00BB6F53" w:rsidRDefault="00BB6F53" w:rsidP="007B659C">
      <w:r>
        <w:t>Gaussian mixture models</w:t>
      </w:r>
    </w:p>
    <w:p w14:paraId="29BD2F9E" w14:textId="59D88242" w:rsidR="00BB6F53" w:rsidRDefault="00BB6F53" w:rsidP="007B659C"/>
    <w:p w14:paraId="620A1137" w14:textId="6BC4A476" w:rsidR="00BB6F53" w:rsidRDefault="00BB6F53" w:rsidP="007B659C">
      <w:r>
        <w:t>P –hacking</w:t>
      </w:r>
    </w:p>
    <w:p w14:paraId="072CA3DA" w14:textId="1422B642" w:rsidR="00BB6F53" w:rsidRDefault="00BB6F53" w:rsidP="007B659C">
      <w:proofErr w:type="spellStart"/>
      <w:r>
        <w:t>Bonferroni</w:t>
      </w:r>
      <w:proofErr w:type="spellEnd"/>
      <w:r>
        <w:t xml:space="preserve"> correction</w:t>
      </w:r>
    </w:p>
    <w:p w14:paraId="12B6CAF6" w14:textId="3EEF9ABB" w:rsidR="00BB6F53" w:rsidRDefault="00BB6F53" w:rsidP="007B659C">
      <w:r>
        <w:t>Hold out sets</w:t>
      </w:r>
    </w:p>
    <w:p w14:paraId="090FCFFA" w14:textId="4D858880" w:rsidR="00BB6F53" w:rsidRDefault="00BB6F53" w:rsidP="007B659C">
      <w:r>
        <w:t>Investigation pre-registration</w:t>
      </w:r>
    </w:p>
    <w:p w14:paraId="16D26208" w14:textId="200783FB" w:rsidR="00DE0660" w:rsidRDefault="00DE0660" w:rsidP="007B659C"/>
    <w:p w14:paraId="5B5EFB10" w14:textId="25872BC1" w:rsidR="00DE0660" w:rsidRDefault="00DE0660" w:rsidP="007B659C">
      <w:r>
        <w:t>For instance, in social sciences research, a value of 0.05 or 0.01 is often used, which indicates a tolerance for a probability of between 5% and 1% of chance. In a physics experiment where the conditions are much more controlled and thus, the burden of proof is much higher, you might expect to see alpha levels of 10 to the negative 5 or 100,000th of a percentage. </w:t>
      </w:r>
    </w:p>
    <w:p w14:paraId="4DA65810" w14:textId="018D4C90" w:rsidR="00DE0660" w:rsidRDefault="00DE0660" w:rsidP="007B659C"/>
    <w:p w14:paraId="498753BE" w14:textId="77777777" w:rsidR="00DE0660" w:rsidRPr="00DE0660" w:rsidRDefault="00DE0660" w:rsidP="00DE0660">
      <w:pPr>
        <w:spacing w:after="0" w:line="240" w:lineRule="auto"/>
        <w:rPr>
          <w:rFonts w:ascii="Times New Roman" w:eastAsia="Times New Roman" w:hAnsi="Times New Roman" w:cs="Times New Roman"/>
          <w:sz w:val="24"/>
          <w:szCs w:val="24"/>
        </w:rPr>
      </w:pPr>
      <w:r w:rsidRPr="00DE0660">
        <w:rPr>
          <w:rFonts w:ascii="Times New Roman" w:eastAsia="Times New Roman" w:hAnsi="Times New Roman" w:cs="Times New Roman"/>
          <w:sz w:val="24"/>
          <w:szCs w:val="24"/>
        </w:rPr>
        <w:t xml:space="preserve">When a data scientist runs many tests in this way, it's called p-hacking or dredging and it's a serious methodological issue. P-hacking results in spurious correlations instead of generalizable results. There are a couple of different ways you can deal with p-hacking. The first is called the </w:t>
      </w:r>
      <w:proofErr w:type="spellStart"/>
      <w:r w:rsidRPr="00DE0660">
        <w:rPr>
          <w:rFonts w:ascii="Times New Roman" w:eastAsia="Times New Roman" w:hAnsi="Times New Roman" w:cs="Times New Roman"/>
          <w:sz w:val="24"/>
          <w:szCs w:val="24"/>
        </w:rPr>
        <w:t>Bonferroni</w:t>
      </w:r>
      <w:proofErr w:type="spellEnd"/>
      <w:r w:rsidRPr="00DE0660">
        <w:rPr>
          <w:rFonts w:ascii="Times New Roman" w:eastAsia="Times New Roman" w:hAnsi="Times New Roman" w:cs="Times New Roman"/>
          <w:sz w:val="24"/>
          <w:szCs w:val="24"/>
        </w:rPr>
        <w:t xml:space="preserve"> correction. In this case, you simply tighten your alpha value, the threshold of significance, based on the number of tests you're running. So if you choose 0.05 with 1 test, and you want to run 3 tests, you reduce alpha by multiplying 0.05 by one-third to get a new value of 0.017. I personally find this approach to be very conservative. Another option is to hold out some of your data for testing to see how generalizable your result is. In this case, we might take half of </w:t>
      </w:r>
      <w:r w:rsidRPr="00DE0660">
        <w:rPr>
          <w:rFonts w:ascii="Times New Roman" w:eastAsia="Times New Roman" w:hAnsi="Times New Roman" w:cs="Times New Roman"/>
          <w:sz w:val="24"/>
          <w:szCs w:val="24"/>
        </w:rPr>
        <w:lastRenderedPageBreak/>
        <w:t xml:space="preserve">our data for each of the two </w:t>
      </w:r>
      <w:proofErr w:type="spellStart"/>
      <w:r w:rsidRPr="00DE0660">
        <w:rPr>
          <w:rFonts w:ascii="Times New Roman" w:eastAsia="Times New Roman" w:hAnsi="Times New Roman" w:cs="Times New Roman"/>
          <w:sz w:val="24"/>
          <w:szCs w:val="24"/>
        </w:rPr>
        <w:t>DataFrames</w:t>
      </w:r>
      <w:proofErr w:type="spellEnd"/>
      <w:r w:rsidRPr="00DE0660">
        <w:rPr>
          <w:rFonts w:ascii="Times New Roman" w:eastAsia="Times New Roman" w:hAnsi="Times New Roman" w:cs="Times New Roman"/>
          <w:sz w:val="24"/>
          <w:szCs w:val="24"/>
        </w:rPr>
        <w:t>, run our t-test with that, form specific hypothesis based on the result of these tests, then run very limited tests on the rest of the data. </w:t>
      </w:r>
    </w:p>
    <w:p w14:paraId="24BECF43" w14:textId="67A47C55" w:rsidR="00DE0660" w:rsidRDefault="00DE0660" w:rsidP="00DE0660">
      <w:r w:rsidRPr="00DE0660">
        <w:rPr>
          <w:rFonts w:ascii="Times New Roman" w:eastAsia="Times New Roman" w:hAnsi="Times New Roman" w:cs="Times New Roman"/>
          <w:sz w:val="24"/>
          <w:szCs w:val="24"/>
        </w:rPr>
        <w:t>This method is actually heavily used in machine learning when building predictive models, where it's called cross fold validation and you'll learn more about this in third course in this specialization. </w:t>
      </w:r>
      <w:bookmarkStart w:id="0" w:name="_GoBack"/>
      <w:bookmarkEnd w:id="0"/>
    </w:p>
    <w:p w14:paraId="39D67A9C" w14:textId="742A9187" w:rsidR="00BB6F53" w:rsidRDefault="00BB6F53" w:rsidP="007B659C"/>
    <w:p w14:paraId="201DE699" w14:textId="77777777" w:rsidR="00BB6F53" w:rsidRDefault="00BB6F53" w:rsidP="007B659C"/>
    <w:p w14:paraId="406959AB" w14:textId="24A1BCAE" w:rsidR="00D00CF3" w:rsidRDefault="00D00CF3" w:rsidP="007B659C"/>
    <w:p w14:paraId="6BD02498" w14:textId="77777777" w:rsidR="00D00CF3" w:rsidRDefault="00D00CF3" w:rsidP="007B659C"/>
    <w:sectPr w:rsidR="00D0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Corbel"/>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D25FB"/>
    <w:multiLevelType w:val="hybridMultilevel"/>
    <w:tmpl w:val="46B85F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55"/>
    <w:rsid w:val="001E04DB"/>
    <w:rsid w:val="0024111E"/>
    <w:rsid w:val="002F7FDD"/>
    <w:rsid w:val="003D5377"/>
    <w:rsid w:val="004B7648"/>
    <w:rsid w:val="00564555"/>
    <w:rsid w:val="00574796"/>
    <w:rsid w:val="00617920"/>
    <w:rsid w:val="00647689"/>
    <w:rsid w:val="00662999"/>
    <w:rsid w:val="00662E66"/>
    <w:rsid w:val="006634B3"/>
    <w:rsid w:val="006771FD"/>
    <w:rsid w:val="00685434"/>
    <w:rsid w:val="00695213"/>
    <w:rsid w:val="007B659C"/>
    <w:rsid w:val="008157DC"/>
    <w:rsid w:val="00880C79"/>
    <w:rsid w:val="008A05FE"/>
    <w:rsid w:val="008C1C7B"/>
    <w:rsid w:val="008C7FAF"/>
    <w:rsid w:val="008D31D9"/>
    <w:rsid w:val="008F59F6"/>
    <w:rsid w:val="009049F5"/>
    <w:rsid w:val="00927E17"/>
    <w:rsid w:val="0098569B"/>
    <w:rsid w:val="00A57449"/>
    <w:rsid w:val="00AE1545"/>
    <w:rsid w:val="00B46819"/>
    <w:rsid w:val="00B95394"/>
    <w:rsid w:val="00BB6F53"/>
    <w:rsid w:val="00BD6938"/>
    <w:rsid w:val="00BE5E7C"/>
    <w:rsid w:val="00C2145C"/>
    <w:rsid w:val="00C32670"/>
    <w:rsid w:val="00C87295"/>
    <w:rsid w:val="00D00CF3"/>
    <w:rsid w:val="00D052E2"/>
    <w:rsid w:val="00D928BE"/>
    <w:rsid w:val="00DE0660"/>
    <w:rsid w:val="00E111BB"/>
    <w:rsid w:val="00E513DC"/>
    <w:rsid w:val="00E665CA"/>
    <w:rsid w:val="00E92C06"/>
    <w:rsid w:val="00EF408B"/>
    <w:rsid w:val="00EF5396"/>
    <w:rsid w:val="00F179DC"/>
    <w:rsid w:val="00F26EC6"/>
    <w:rsid w:val="00F649F9"/>
    <w:rsid w:val="00F9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610A"/>
  <w15:chartTrackingRefBased/>
  <w15:docId w15:val="{D9D4352B-1E75-4524-8C7E-92F69134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FE"/>
    <w:pPr>
      <w:ind w:left="720"/>
      <w:contextualSpacing/>
    </w:pPr>
  </w:style>
  <w:style w:type="paragraph" w:customStyle="1" w:styleId="p1">
    <w:name w:val="p1"/>
    <w:basedOn w:val="Normal"/>
    <w:rsid w:val="009049F5"/>
    <w:pPr>
      <w:spacing w:after="0" w:line="240" w:lineRule="auto"/>
    </w:pPr>
    <w:rPr>
      <w:rFonts w:ascii="Helvetica Neue" w:hAnsi="Helvetica Neue" w:cs="Times New Roman"/>
      <w:color w:val="454545"/>
      <w:sz w:val="18"/>
      <w:szCs w:val="18"/>
      <w:lang w:val="en-GB" w:eastAsia="en-GB"/>
    </w:rPr>
  </w:style>
  <w:style w:type="paragraph" w:customStyle="1" w:styleId="p2">
    <w:name w:val="p2"/>
    <w:basedOn w:val="Normal"/>
    <w:rsid w:val="009049F5"/>
    <w:pPr>
      <w:spacing w:after="0" w:line="240" w:lineRule="auto"/>
    </w:pPr>
    <w:rPr>
      <w:rFonts w:ascii="Helvetica Neue" w:hAnsi="Helvetica Neue" w:cs="Times New Roman"/>
      <w:color w:val="454545"/>
      <w:sz w:val="18"/>
      <w:szCs w:val="18"/>
      <w:lang w:val="en-GB" w:eastAsia="en-GB"/>
    </w:rPr>
  </w:style>
  <w:style w:type="character" w:customStyle="1" w:styleId="apple-tab-span">
    <w:name w:val="apple-tab-span"/>
    <w:basedOn w:val="DefaultParagraphFont"/>
    <w:rsid w:val="009049F5"/>
  </w:style>
  <w:style w:type="character" w:customStyle="1" w:styleId="apple-converted-space">
    <w:name w:val="apple-converted-space"/>
    <w:basedOn w:val="DefaultParagraphFont"/>
    <w:rsid w:val="009049F5"/>
  </w:style>
  <w:style w:type="character" w:styleId="Hyperlink">
    <w:name w:val="Hyperlink"/>
    <w:basedOn w:val="DefaultParagraphFont"/>
    <w:uiPriority w:val="99"/>
    <w:unhideWhenUsed/>
    <w:rsid w:val="00EF5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970398">
      <w:bodyDiv w:val="1"/>
      <w:marLeft w:val="0"/>
      <w:marRight w:val="0"/>
      <w:marTop w:val="0"/>
      <w:marBottom w:val="0"/>
      <w:divBdr>
        <w:top w:val="none" w:sz="0" w:space="0" w:color="auto"/>
        <w:left w:val="none" w:sz="0" w:space="0" w:color="auto"/>
        <w:bottom w:val="none" w:sz="0" w:space="0" w:color="auto"/>
        <w:right w:val="none" w:sz="0" w:space="0" w:color="auto"/>
      </w:divBdr>
    </w:div>
    <w:div w:id="580912876">
      <w:bodyDiv w:val="1"/>
      <w:marLeft w:val="0"/>
      <w:marRight w:val="0"/>
      <w:marTop w:val="0"/>
      <w:marBottom w:val="0"/>
      <w:divBdr>
        <w:top w:val="none" w:sz="0" w:space="0" w:color="auto"/>
        <w:left w:val="none" w:sz="0" w:space="0" w:color="auto"/>
        <w:bottom w:val="none" w:sz="0" w:space="0" w:color="auto"/>
        <w:right w:val="none" w:sz="0" w:space="0" w:color="auto"/>
      </w:divBdr>
      <w:divsChild>
        <w:div w:id="1634091814">
          <w:marLeft w:val="0"/>
          <w:marRight w:val="0"/>
          <w:marTop w:val="0"/>
          <w:marBottom w:val="0"/>
          <w:divBdr>
            <w:top w:val="none" w:sz="0" w:space="0" w:color="auto"/>
            <w:left w:val="none" w:sz="0" w:space="0" w:color="auto"/>
            <w:bottom w:val="none" w:sz="0" w:space="0" w:color="auto"/>
            <w:right w:val="none" w:sz="0" w:space="0" w:color="auto"/>
          </w:divBdr>
        </w:div>
      </w:divsChild>
    </w:div>
    <w:div w:id="790365641">
      <w:bodyDiv w:val="1"/>
      <w:marLeft w:val="0"/>
      <w:marRight w:val="0"/>
      <w:marTop w:val="0"/>
      <w:marBottom w:val="0"/>
      <w:divBdr>
        <w:top w:val="none" w:sz="0" w:space="0" w:color="auto"/>
        <w:left w:val="none" w:sz="0" w:space="0" w:color="auto"/>
        <w:bottom w:val="none" w:sz="0" w:space="0" w:color="auto"/>
        <w:right w:val="none" w:sz="0" w:space="0" w:color="auto"/>
      </w:divBdr>
      <w:divsChild>
        <w:div w:id="945651356">
          <w:marLeft w:val="0"/>
          <w:marRight w:val="0"/>
          <w:marTop w:val="0"/>
          <w:marBottom w:val="0"/>
          <w:divBdr>
            <w:top w:val="none" w:sz="0" w:space="0" w:color="auto"/>
            <w:left w:val="none" w:sz="0" w:space="0" w:color="auto"/>
            <w:bottom w:val="none" w:sz="0" w:space="0" w:color="auto"/>
            <w:right w:val="none" w:sz="0" w:space="0" w:color="auto"/>
          </w:divBdr>
        </w:div>
        <w:div w:id="1390810792">
          <w:marLeft w:val="0"/>
          <w:marRight w:val="0"/>
          <w:marTop w:val="0"/>
          <w:marBottom w:val="0"/>
          <w:divBdr>
            <w:top w:val="none" w:sz="0" w:space="0" w:color="auto"/>
            <w:left w:val="none" w:sz="0" w:space="0" w:color="auto"/>
            <w:bottom w:val="none" w:sz="0" w:space="0" w:color="auto"/>
            <w:right w:val="none" w:sz="0" w:space="0" w:color="auto"/>
          </w:divBdr>
        </w:div>
        <w:div w:id="1127697372">
          <w:marLeft w:val="0"/>
          <w:marRight w:val="0"/>
          <w:marTop w:val="0"/>
          <w:marBottom w:val="0"/>
          <w:divBdr>
            <w:top w:val="none" w:sz="0" w:space="0" w:color="auto"/>
            <w:left w:val="none" w:sz="0" w:space="0" w:color="auto"/>
            <w:bottom w:val="none" w:sz="0" w:space="0" w:color="auto"/>
            <w:right w:val="none" w:sz="0" w:space="0" w:color="auto"/>
          </w:divBdr>
        </w:div>
        <w:div w:id="1289310977">
          <w:marLeft w:val="0"/>
          <w:marRight w:val="0"/>
          <w:marTop w:val="0"/>
          <w:marBottom w:val="0"/>
          <w:divBdr>
            <w:top w:val="none" w:sz="0" w:space="0" w:color="auto"/>
            <w:left w:val="none" w:sz="0" w:space="0" w:color="auto"/>
            <w:bottom w:val="none" w:sz="0" w:space="0" w:color="auto"/>
            <w:right w:val="none" w:sz="0" w:space="0" w:color="auto"/>
          </w:divBdr>
        </w:div>
        <w:div w:id="204355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ndas.pydata.org/pandas-docs/stable/generated/pandas.DataFrame.resa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33</cp:revision>
  <dcterms:created xsi:type="dcterms:W3CDTF">2017-02-10T11:59:00Z</dcterms:created>
  <dcterms:modified xsi:type="dcterms:W3CDTF">2017-03-10T07:05:00Z</dcterms:modified>
</cp:coreProperties>
</file>