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25C8" w:rsidRDefault="00E925C8" w:rsidP="00E925C8"/>
    <w:p w:rsidR="00E925C8" w:rsidRPr="00E925C8" w:rsidRDefault="00E925C8" w:rsidP="00E925C8">
      <w:pPr>
        <w:jc w:val="center"/>
        <w:rPr>
          <w:b/>
          <w:bCs/>
          <w:sz w:val="48"/>
          <w:szCs w:val="48"/>
        </w:rPr>
      </w:pPr>
      <w:r w:rsidRPr="00E925C8">
        <w:rPr>
          <w:b/>
          <w:bCs/>
          <w:sz w:val="48"/>
          <w:szCs w:val="48"/>
        </w:rPr>
        <w:t>Project Artifact Report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--- </w:t>
      </w:r>
      <w:r w:rsidRPr="00E925C8">
        <w:rPr>
          <w:b/>
          <w:bCs/>
          <w:sz w:val="28"/>
          <w:szCs w:val="28"/>
        </w:rPr>
        <w:t>Project</w:t>
      </w:r>
      <w:r w:rsidRPr="00E925C8">
        <w:rPr>
          <w:b/>
          <w:bCs/>
          <w:sz w:val="28"/>
          <w:szCs w:val="28"/>
        </w:rPr>
        <w:t xml:space="preserve"> Title: Real-Time Sensor Monitoring System Using Arduino and Raspberry Pi with MQTT Integration</w:t>
      </w:r>
    </w:p>
    <w:p w:rsidR="00E925C8" w:rsidRDefault="00E925C8" w:rsidP="00E925C8"/>
    <w:p w:rsidR="00E925C8" w:rsidRDefault="00E925C8" w:rsidP="00E925C8">
      <w:r w:rsidRPr="00E925C8">
        <w:rPr>
          <w:b/>
          <w:bCs/>
        </w:rPr>
        <w:t>Author:</w:t>
      </w:r>
      <w:r>
        <w:t xml:space="preserve"> </w:t>
      </w:r>
      <w:r>
        <w:t>Aruj Punia</w:t>
      </w:r>
    </w:p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1. Project Overview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>1.1 Background</w:t>
      </w:r>
    </w:p>
    <w:p w:rsidR="00E925C8" w:rsidRDefault="00E925C8" w:rsidP="00E925C8">
      <w:r>
        <w:t>As the need for remote monitoring and real-time data tracking increases, sensor systems that provide environmental data become critical. This project explores a solution for monitoring environmental and physiological data, such as temperature, humidity, air quality, and pulse rate, using an Arduino Nano as the sensor node and a Raspberry Pi as the gateway to display the data. MQTT, a lightweight messaging protocol, facilitates communication between the devices, providing real-time updates to a graphical user interface on the Raspberry Pi.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>1.2 Existing Work</w:t>
      </w:r>
    </w:p>
    <w:p w:rsidR="00E925C8" w:rsidRDefault="00E925C8" w:rsidP="00E925C8">
      <w:r>
        <w:t>Existing systems often use complex setups requiring proprietary software or closed systems for sensor monitoring. This project leverages open-source technologies and widely available hardware, offering an accessible and cost-effective alternative for real-time environmental monitoring.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>1.3 Problem Statement</w:t>
      </w:r>
    </w:p>
    <w:p w:rsidR="00E925C8" w:rsidRDefault="00E925C8" w:rsidP="00E925C8">
      <w:r>
        <w:t>In critical environments where data monitoring is essential—such as healthcare, laboratories, and smart homes—there is a need for reliable, real-time monitoring systems. Most existing solutions lack customization, are costly, or have complex deployment requirements. This project aims to develop a simple, modular, and easily deployable system for real-time sensor monitoring with features like data storage, graphical visualization, and remote data access.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>1.4 Requirements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 xml:space="preserve">Real-time data monitoring </w:t>
      </w:r>
      <w:r>
        <w:t>for multiple environmental parameters.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 xml:space="preserve">Wireless communication via MQTT </w:t>
      </w:r>
      <w:r>
        <w:t>protocol for scalability and flexibility.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 xml:space="preserve">User-friendly interface </w:t>
      </w:r>
      <w:r>
        <w:t>for data visualization.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 xml:space="preserve">Data persistence </w:t>
      </w:r>
      <w:r>
        <w:t>to save sensor readings locally.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 xml:space="preserve">Cost-effectiveness </w:t>
      </w:r>
      <w:r>
        <w:t>by using affordable hardware like Arduino and Raspberry Pi.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>Customizability</w:t>
      </w:r>
      <w:r>
        <w:t xml:space="preserve"> for potential expansion and additional sensor integration.</w:t>
      </w:r>
    </w:p>
    <w:p w:rsidR="00E925C8" w:rsidRDefault="00E925C8" w:rsidP="00E925C8"/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lastRenderedPageBreak/>
        <w:t xml:space="preserve"> 2. Design Principles</w:t>
      </w:r>
    </w:p>
    <w:p w:rsidR="00E925C8" w:rsidRDefault="00E925C8" w:rsidP="00E925C8">
      <w:r>
        <w:t>The design follows these principles:</w:t>
      </w:r>
    </w:p>
    <w:p w:rsidR="00E925C8" w:rsidRDefault="00E925C8" w:rsidP="00E925C8">
      <w:r w:rsidRPr="00E925C8">
        <w:rPr>
          <w:b/>
          <w:bCs/>
        </w:rPr>
        <w:t>- Modularity</w:t>
      </w:r>
      <w:r>
        <w:t>: Each component (sensor, communication protocol, GUI) is modular, making it easier to upgrade or replace components as needed.</w:t>
      </w:r>
    </w:p>
    <w:p w:rsidR="00E925C8" w:rsidRDefault="00E925C8" w:rsidP="00E925C8">
      <w:r w:rsidRPr="00E925C8">
        <w:rPr>
          <w:b/>
          <w:bCs/>
        </w:rPr>
        <w:t>- Simplicity and Efficiency:</w:t>
      </w:r>
      <w:r>
        <w:t xml:space="preserve"> The system is built with minimal hardware, keeping costs low and efficiency high.</w:t>
      </w:r>
    </w:p>
    <w:p w:rsidR="00E925C8" w:rsidRDefault="00E925C8" w:rsidP="00E925C8">
      <w:r w:rsidRPr="00E925C8">
        <w:rPr>
          <w:b/>
          <w:bCs/>
        </w:rPr>
        <w:t>- Reliability:</w:t>
      </w:r>
      <w:r>
        <w:t xml:space="preserve"> MQTT was chosen for its reliability in sending messages even over low-bandwidth networks.</w:t>
      </w:r>
    </w:p>
    <w:p w:rsidR="00E925C8" w:rsidRDefault="00E925C8" w:rsidP="00E925C8">
      <w:r w:rsidRPr="00E925C8">
        <w:rPr>
          <w:b/>
          <w:bCs/>
        </w:rPr>
        <w:t>- User-Centricity:</w:t>
      </w:r>
      <w:r>
        <w:t xml:space="preserve"> The GUI is designed to be intuitive, making it accessible even for non-technical users.</w:t>
      </w:r>
    </w:p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 xml:space="preserve"> 3. Prototype Architecture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3.1 System Components</w:t>
      </w:r>
    </w:p>
    <w:p w:rsidR="00E925C8" w:rsidRDefault="00E925C8" w:rsidP="00E925C8">
      <w:r>
        <w:t xml:space="preserve">- </w:t>
      </w:r>
      <w:r w:rsidRPr="00E925C8">
        <w:rPr>
          <w:b/>
          <w:bCs/>
        </w:rPr>
        <w:t>Arduino Nano:</w:t>
      </w:r>
      <w:r>
        <w:t xml:space="preserve"> Functions as the main sensor node, collecting temperature, humidity, air quality, and pulse data and publishing it to the MQTT broker.</w:t>
      </w:r>
    </w:p>
    <w:p w:rsidR="00E925C8" w:rsidRDefault="00E925C8" w:rsidP="00E925C8">
      <w:r w:rsidRPr="00E925C8">
        <w:rPr>
          <w:b/>
          <w:bCs/>
        </w:rPr>
        <w:t>- Raspberry Pi:</w:t>
      </w:r>
      <w:r>
        <w:t xml:space="preserve"> Acts as the gateway and visualization platform, receiving data from the MQTT broker and displaying it on a </w:t>
      </w:r>
      <w:proofErr w:type="spellStart"/>
      <w:r>
        <w:t>Tkinter</w:t>
      </w:r>
      <w:proofErr w:type="spellEnd"/>
      <w:r>
        <w:t>-based GUI.</w:t>
      </w:r>
    </w:p>
    <w:p w:rsidR="00E925C8" w:rsidRDefault="00E925C8" w:rsidP="00E925C8">
      <w:r w:rsidRPr="00E925C8">
        <w:rPr>
          <w:b/>
          <w:bCs/>
        </w:rPr>
        <w:t>- EMQX MQTT Broker:</w:t>
      </w:r>
      <w:r>
        <w:t xml:space="preserve"> A cloud-based broker that enables seamless communication between the Arduino and Raspberry Pi.</w:t>
      </w:r>
    </w:p>
    <w:p w:rsidR="00E925C8" w:rsidRDefault="00E925C8" w:rsidP="00E925C8">
      <w:r w:rsidRPr="00E925C8">
        <w:rPr>
          <w:b/>
          <w:bCs/>
        </w:rPr>
        <w:t xml:space="preserve">- </w:t>
      </w:r>
      <w:proofErr w:type="spellStart"/>
      <w:r w:rsidRPr="00E925C8">
        <w:rPr>
          <w:b/>
          <w:bCs/>
        </w:rPr>
        <w:t>Tkinter</w:t>
      </w:r>
      <w:proofErr w:type="spellEnd"/>
      <w:r w:rsidRPr="00E925C8">
        <w:rPr>
          <w:b/>
          <w:bCs/>
        </w:rPr>
        <w:t xml:space="preserve"> GUI:</w:t>
      </w:r>
      <w:r>
        <w:t xml:space="preserve"> Built on the Raspberry Pi, this interface displays real-time sensor data, providing a clear visualization of environmental and physiological metrics.</w:t>
      </w:r>
    </w:p>
    <w:p w:rsidR="00E925C8" w:rsidRPr="00E925C8" w:rsidRDefault="00E925C8" w:rsidP="00E925C8">
      <w:pPr>
        <w:rPr>
          <w:b/>
          <w:bCs/>
        </w:rPr>
      </w:pPr>
    </w:p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 xml:space="preserve"> 3.2 Data Flow</w:t>
      </w:r>
    </w:p>
    <w:p w:rsidR="00E925C8" w:rsidRDefault="00E925C8" w:rsidP="00E925C8">
      <w:r w:rsidRPr="00E925C8">
        <w:rPr>
          <w:b/>
          <w:bCs/>
        </w:rPr>
        <w:t>1. Sensor Readings:</w:t>
      </w:r>
      <w:r>
        <w:t xml:space="preserve"> The Arduino Nano collects data from various sensors.</w:t>
      </w:r>
    </w:p>
    <w:p w:rsidR="00E925C8" w:rsidRDefault="00E925C8" w:rsidP="00E925C8">
      <w:r w:rsidRPr="00E925C8">
        <w:rPr>
          <w:b/>
          <w:bCs/>
        </w:rPr>
        <w:t>2. MQTT Publish:</w:t>
      </w:r>
      <w:r>
        <w:t xml:space="preserve"> The Arduino publishes the collected data to the EMQX MQTT broker.</w:t>
      </w:r>
    </w:p>
    <w:p w:rsidR="00E925C8" w:rsidRDefault="00E925C8" w:rsidP="00E925C8">
      <w:r w:rsidRPr="00E925C8">
        <w:rPr>
          <w:b/>
          <w:bCs/>
        </w:rPr>
        <w:t>3. MQTT Subscribe:</w:t>
      </w:r>
      <w:r>
        <w:t xml:space="preserve"> The Raspberry Pi subscribes to the relevant MQTT topics and receives data updates.</w:t>
      </w:r>
    </w:p>
    <w:p w:rsidR="00E925C8" w:rsidRDefault="00E925C8" w:rsidP="00E925C8">
      <w:r w:rsidRPr="00E925C8">
        <w:rPr>
          <w:b/>
          <w:bCs/>
        </w:rPr>
        <w:t>4. Data Display:</w:t>
      </w:r>
      <w:r>
        <w:t xml:space="preserve"> The </w:t>
      </w:r>
      <w:proofErr w:type="spellStart"/>
      <w:r>
        <w:t>Tkinter</w:t>
      </w:r>
      <w:proofErr w:type="spellEnd"/>
      <w:r>
        <w:t>-based GUI on the Raspberry Pi updates to show the latest data and stores the information locally.</w:t>
      </w:r>
    </w:p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 xml:space="preserve"> 4. Link to Prototype Code on GitHub</w:t>
      </w:r>
    </w:p>
    <w:p w:rsidR="00E925C8" w:rsidRDefault="00E925C8" w:rsidP="00E925C8">
      <w:r>
        <w:tab/>
        <w:t xml:space="preserve">- </w:t>
      </w:r>
      <w:hyperlink r:id="rId5" w:history="1">
        <w:r w:rsidRPr="005353A0">
          <w:rPr>
            <w:rStyle w:val="Hyperlink"/>
          </w:rPr>
          <w:t>https://github.com/puniaruj/SIT-210--Embedded-</w:t>
        </w:r>
        <w:r w:rsidRPr="005353A0">
          <w:rPr>
            <w:rStyle w:val="Hyperlink"/>
          </w:rPr>
          <w:t>S</w:t>
        </w:r>
        <w:r w:rsidRPr="005353A0">
          <w:rPr>
            <w:rStyle w:val="Hyperlink"/>
          </w:rPr>
          <w:t>ystems/tree/main/PROJECT/Arduino%20Code/arduino_code</w:t>
        </w:r>
      </w:hyperlink>
    </w:p>
    <w:p w:rsidR="00E925C8" w:rsidRDefault="00E925C8" w:rsidP="00E925C8"/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 xml:space="preserve"> 5. Testing Approach</w:t>
      </w:r>
    </w:p>
    <w:p w:rsidR="00E925C8" w:rsidRDefault="00E925C8" w:rsidP="00E925C8">
      <w:r>
        <w:t>Testing was carried out across different stages:</w:t>
      </w:r>
    </w:p>
    <w:p w:rsidR="00E925C8" w:rsidRDefault="00E925C8" w:rsidP="00E925C8">
      <w:r w:rsidRPr="00E925C8">
        <w:rPr>
          <w:b/>
          <w:bCs/>
        </w:rPr>
        <w:t>1. Connectivity Testing:</w:t>
      </w:r>
      <w:r>
        <w:t xml:space="preserve"> Verified the Arduino’s ability to publish data to the MQTT broker and the Raspberry Pi’s ability to receive it.</w:t>
      </w:r>
    </w:p>
    <w:p w:rsidR="00E925C8" w:rsidRDefault="00E925C8" w:rsidP="00E925C8">
      <w:r w:rsidRPr="00E925C8">
        <w:rPr>
          <w:b/>
          <w:bCs/>
        </w:rPr>
        <w:lastRenderedPageBreak/>
        <w:t>2. Data Accuracy Testing:</w:t>
      </w:r>
      <w:r>
        <w:t xml:space="preserve"> Cross-referenced sensor data with standalone sensors to ensure the accuracy of temperature, humidity, and air quality readings.</w:t>
      </w:r>
    </w:p>
    <w:p w:rsidR="00E925C8" w:rsidRDefault="00E925C8" w:rsidP="00E925C8">
      <w:r w:rsidRPr="00E925C8">
        <w:rPr>
          <w:b/>
          <w:bCs/>
        </w:rPr>
        <w:t>3. GUI Responsiveness Testing:</w:t>
      </w:r>
      <w:r>
        <w:t xml:space="preserve"> Assessed the GUI's responsiveness to frequent data updates to ensure smooth user interaction.</w:t>
      </w:r>
    </w:p>
    <w:p w:rsidR="00E925C8" w:rsidRDefault="00E925C8" w:rsidP="00E925C8">
      <w:r w:rsidRPr="00E925C8">
        <w:rPr>
          <w:b/>
          <w:bCs/>
        </w:rPr>
        <w:t>4. Failure Testing:</w:t>
      </w:r>
      <w:r>
        <w:t xml:space="preserve"> Simulated network outages to evaluate system behavior and reconnection efficiency.</w:t>
      </w:r>
    </w:p>
    <w:p w:rsidR="00E925C8" w:rsidRDefault="00E925C8" w:rsidP="00E925C8">
      <w:r w:rsidRPr="00E925C8">
        <w:rPr>
          <w:b/>
          <w:bCs/>
        </w:rPr>
        <w:t>5. User Testing:</w:t>
      </w:r>
      <w:r>
        <w:t xml:space="preserve"> Gathered feedback on the GUI layout and ease of use to make improvements in accessibility.</w:t>
      </w:r>
    </w:p>
    <w:p w:rsidR="00E925C8" w:rsidRDefault="00E925C8" w:rsidP="00E925C8"/>
    <w:p w:rsidR="00E925C8" w:rsidRDefault="00E925C8" w:rsidP="00E925C8"/>
    <w:p w:rsidR="00E925C8" w:rsidRPr="00E925C8" w:rsidRDefault="00E925C8" w:rsidP="00E925C8">
      <w:pPr>
        <w:rPr>
          <w:b/>
          <w:bCs/>
          <w:sz w:val="32"/>
          <w:szCs w:val="32"/>
        </w:rPr>
      </w:pPr>
      <w:r w:rsidRPr="00E925C8">
        <w:rPr>
          <w:b/>
          <w:bCs/>
          <w:sz w:val="32"/>
          <w:szCs w:val="32"/>
        </w:rPr>
        <w:t xml:space="preserve"> 6. User Manual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 xml:space="preserve"> 6.1 Hardware Requirements</w:t>
      </w:r>
    </w:p>
    <w:p w:rsidR="00E925C8" w:rsidRDefault="00E925C8" w:rsidP="00E925C8">
      <w:r>
        <w:t>- Arduino Nano</w:t>
      </w:r>
    </w:p>
    <w:p w:rsidR="00E925C8" w:rsidRDefault="00E925C8" w:rsidP="00E925C8">
      <w:r>
        <w:t>- Raspberry Pi (model 3 or higher)</w:t>
      </w:r>
    </w:p>
    <w:p w:rsidR="00E925C8" w:rsidRDefault="00E925C8" w:rsidP="00E925C8">
      <w:r>
        <w:t>- Sensors (temperature, humidity, air quality, pulse)</w:t>
      </w:r>
    </w:p>
    <w:p w:rsidR="00E925C8" w:rsidRDefault="00E925C8" w:rsidP="00E925C8">
      <w:r>
        <w:t xml:space="preserve">- </w:t>
      </w:r>
      <w:proofErr w:type="spellStart"/>
      <w:r>
        <w:t>WiFi</w:t>
      </w:r>
      <w:proofErr w:type="spellEnd"/>
      <w:r>
        <w:t xml:space="preserve"> Module for Arduino Nano (e.g., ESP8266)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 xml:space="preserve"> 6.2 Software Requirements</w:t>
      </w:r>
    </w:p>
    <w:p w:rsidR="00E925C8" w:rsidRDefault="00E925C8" w:rsidP="00E925C8">
      <w:r>
        <w:t>- Python 3.7 or higher on Raspberry Pi</w:t>
      </w:r>
    </w:p>
    <w:p w:rsidR="00E925C8" w:rsidRDefault="00E925C8" w:rsidP="00E925C8">
      <w:r>
        <w:t xml:space="preserve">- </w:t>
      </w:r>
      <w:proofErr w:type="spellStart"/>
      <w:r>
        <w:t>Tkinter</w:t>
      </w:r>
      <w:proofErr w:type="spellEnd"/>
      <w:r>
        <w:t xml:space="preserve">, Matplotlib, </w:t>
      </w:r>
      <w:proofErr w:type="spellStart"/>
      <w:r>
        <w:t>Paho</w:t>
      </w:r>
      <w:proofErr w:type="spellEnd"/>
      <w:r>
        <w:t>-MQTT libraries installed on the Raspberry Pi</w:t>
      </w:r>
    </w:p>
    <w:p w:rsidR="00E925C8" w:rsidRDefault="00E925C8" w:rsidP="00E925C8">
      <w:r>
        <w:t>- Arduino IDE for programming the Arduino Nano</w:t>
      </w:r>
    </w:p>
    <w:p w:rsidR="00E925C8" w:rsidRDefault="00E925C8" w:rsidP="00E925C8">
      <w:r>
        <w:t>- MQTT broker credentials (EMQX or a local broker)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 xml:space="preserve"> 6.3 Installation Instructions</w:t>
      </w:r>
    </w:p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1. Set up the Arduino Nano:</w:t>
      </w:r>
    </w:p>
    <w:p w:rsidR="00E925C8" w:rsidRDefault="00E925C8" w:rsidP="00E925C8">
      <w:r>
        <w:t xml:space="preserve">   - Connect the sensors to the Arduino Nano and upload the provided Arduino code from the GitHub repository.</w:t>
      </w:r>
    </w:p>
    <w:p w:rsidR="00E925C8" w:rsidRDefault="00E925C8" w:rsidP="00E925C8">
      <w:r>
        <w:t xml:space="preserve">   - Ensure that the MQTT broker details are correctly set in the Arduino code.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2. Set up the Raspberry Pi:</w:t>
      </w:r>
    </w:p>
    <w:p w:rsidR="00E925C8" w:rsidRDefault="00E925C8" w:rsidP="00E925C8">
      <w:r>
        <w:t xml:space="preserve">   - Clone the GitHub repository to the Raspberry Pi.</w:t>
      </w:r>
    </w:p>
    <w:p w:rsidR="00E925C8" w:rsidRDefault="00E925C8" w:rsidP="00E925C8">
      <w:r>
        <w:t xml:space="preserve">   - Run `pip install -r requirements.txt` to install the necessary Python libraries.</w:t>
      </w:r>
    </w:p>
    <w:p w:rsidR="00E925C8" w:rsidRDefault="00E925C8" w:rsidP="00E925C8">
      <w:r>
        <w:t xml:space="preserve">   - Open the main GUI code and update the MQTT broker details if necessary.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3. Running the Program:</w:t>
      </w:r>
    </w:p>
    <w:p w:rsidR="00E925C8" w:rsidRDefault="00E925C8" w:rsidP="00E925C8">
      <w:r>
        <w:t xml:space="preserve">   - Power on the Arduino and ensure it has internet connectivity.</w:t>
      </w:r>
    </w:p>
    <w:p w:rsidR="00E925C8" w:rsidRDefault="00E925C8" w:rsidP="00E925C8">
      <w:r>
        <w:t xml:space="preserve">   - Run the Python script on the Raspberry Pi to start the GUI and begin monitoring.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6.4 Usage Instructions</w:t>
      </w:r>
    </w:p>
    <w:p w:rsidR="00E925C8" w:rsidRDefault="00E925C8" w:rsidP="00E925C8">
      <w:r>
        <w:t>- Upon launching, the GUI will display temperature, humidity, air quality, and pulse data.</w:t>
      </w:r>
    </w:p>
    <w:p w:rsidR="00E925C8" w:rsidRDefault="00E925C8" w:rsidP="00E925C8">
      <w:r>
        <w:t>- To save data, click the ‘Save Data to JSON’ button in the GUI.</w:t>
      </w:r>
    </w:p>
    <w:p w:rsidR="00E925C8" w:rsidRDefault="00E925C8" w:rsidP="00E925C8">
      <w:r>
        <w:t>- To exit, close the window, which will stop the data display and MQTT connection.</w:t>
      </w:r>
    </w:p>
    <w:p w:rsidR="00E925C8" w:rsidRDefault="00E925C8" w:rsidP="00E925C8"/>
    <w:p w:rsidR="00E925C8" w:rsidRDefault="00E925C8" w:rsidP="00E925C8">
      <w:r>
        <w:t>---</w:t>
      </w:r>
    </w:p>
    <w:p w:rsidR="00E925C8" w:rsidRDefault="00E925C8" w:rsidP="00E925C8"/>
    <w:p w:rsidR="00E925C8" w:rsidRPr="00E925C8" w:rsidRDefault="00E925C8" w:rsidP="00E925C8">
      <w:pPr>
        <w:rPr>
          <w:b/>
          <w:bCs/>
          <w:sz w:val="28"/>
          <w:szCs w:val="28"/>
        </w:rPr>
      </w:pPr>
      <w:r w:rsidRPr="00E925C8">
        <w:rPr>
          <w:b/>
          <w:bCs/>
          <w:sz w:val="28"/>
          <w:szCs w:val="28"/>
        </w:rPr>
        <w:t xml:space="preserve"> 7. Link to Demonstration Video</w:t>
      </w:r>
    </w:p>
    <w:p w:rsidR="00E925C8" w:rsidRDefault="00E925C8" w:rsidP="00E925C8">
      <w:r>
        <w:tab/>
        <w:t xml:space="preserve">- </w:t>
      </w:r>
      <w:hyperlink r:id="rId6" w:history="1">
        <w:r w:rsidRPr="005353A0">
          <w:rPr>
            <w:rStyle w:val="Hyperlink"/>
          </w:rPr>
          <w:t>https://www.youtube.com/watch?v=sRD5gJ7Thes</w:t>
        </w:r>
      </w:hyperlink>
    </w:p>
    <w:p w:rsidR="00E925C8" w:rsidRDefault="00E925C8" w:rsidP="00E925C8"/>
    <w:p w:rsidR="00E925C8" w:rsidRDefault="00E925C8" w:rsidP="00E925C8">
      <w:r>
        <w:t>---</w:t>
      </w:r>
    </w:p>
    <w:p w:rsidR="00E925C8" w:rsidRDefault="00E925C8" w:rsidP="00E925C8"/>
    <w:p w:rsidR="00E925C8" w:rsidRPr="00E925C8" w:rsidRDefault="00E925C8" w:rsidP="00E925C8">
      <w:pPr>
        <w:rPr>
          <w:b/>
          <w:sz w:val="28"/>
          <w:szCs w:val="28"/>
        </w:rPr>
      </w:pPr>
      <w:r w:rsidRPr="00E925C8">
        <w:rPr>
          <w:b/>
          <w:sz w:val="28"/>
          <w:szCs w:val="28"/>
        </w:rPr>
        <w:t xml:space="preserve"> 8. Conclusion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 xml:space="preserve"> 8.1 Reflection</w:t>
      </w:r>
    </w:p>
    <w:p w:rsidR="00E925C8" w:rsidRDefault="00E925C8" w:rsidP="00E925C8">
      <w:r>
        <w:t xml:space="preserve">This project presented valuable learning experiences. The major challenges included integrating multiple sensors and ensuring consistent data flow over MQTT. The biggest learning came from setting up a robust communication channel between the Arduino and Raspberry Pi, as network interruptions were common. Additionally, building a responsive and informative GUI using </w:t>
      </w:r>
      <w:proofErr w:type="spellStart"/>
      <w:r>
        <w:t>Tkinter</w:t>
      </w:r>
      <w:proofErr w:type="spellEnd"/>
      <w:r>
        <w:t xml:space="preserve"> and Matplotlib helped reinforce Python programming skills.</w:t>
      </w:r>
    </w:p>
    <w:p w:rsidR="00E925C8" w:rsidRDefault="00E925C8" w:rsidP="00E925C8"/>
    <w:p w:rsidR="00E925C8" w:rsidRPr="00E925C8" w:rsidRDefault="00E925C8" w:rsidP="00E925C8">
      <w:pPr>
        <w:rPr>
          <w:b/>
          <w:bCs/>
        </w:rPr>
      </w:pPr>
      <w:r w:rsidRPr="00E925C8">
        <w:rPr>
          <w:b/>
          <w:bCs/>
        </w:rPr>
        <w:t>8.2 Future Improvements</w:t>
      </w:r>
    </w:p>
    <w:p w:rsidR="00E925C8" w:rsidRDefault="00E925C8" w:rsidP="00E925C8">
      <w:r>
        <w:t>If given a second chance, I would:</w:t>
      </w:r>
    </w:p>
    <w:p w:rsidR="00E925C8" w:rsidRDefault="00E925C8" w:rsidP="00E925C8">
      <w:r>
        <w:t xml:space="preserve">- Consider using a more powerful microcontroller that supports </w:t>
      </w:r>
      <w:proofErr w:type="spellStart"/>
      <w:r>
        <w:t>WiFi</w:t>
      </w:r>
      <w:proofErr w:type="spellEnd"/>
      <w:r>
        <w:t xml:space="preserve"> directly, reducing setup complexity.</w:t>
      </w:r>
    </w:p>
    <w:p w:rsidR="00E925C8" w:rsidRDefault="00E925C8" w:rsidP="00E925C8">
      <w:r>
        <w:t>- Implement data logging to a cloud-based database for remote monitoring.</w:t>
      </w:r>
    </w:p>
    <w:p w:rsidR="00E925C8" w:rsidRDefault="00E925C8" w:rsidP="00E925C8">
      <w:r>
        <w:t>- Add more complex error handling for increased robustness.</w:t>
      </w:r>
    </w:p>
    <w:p w:rsidR="00E925C8" w:rsidRDefault="00E925C8" w:rsidP="00E925C8">
      <w:r>
        <w:t>- Experiment with advanced visualization libraries to enhance the data presentation.</w:t>
      </w:r>
    </w:p>
    <w:p w:rsidR="00FE1BCA" w:rsidRPr="00E925C8" w:rsidRDefault="00FE1BCA" w:rsidP="00E925C8"/>
    <w:sectPr w:rsidR="00FE1BCA" w:rsidRPr="00E92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909DD"/>
    <w:multiLevelType w:val="hybridMultilevel"/>
    <w:tmpl w:val="34724B36"/>
    <w:lvl w:ilvl="0" w:tplc="5BCCFB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9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CA"/>
    <w:rsid w:val="00272D78"/>
    <w:rsid w:val="00297B54"/>
    <w:rsid w:val="005819E1"/>
    <w:rsid w:val="005B7E10"/>
    <w:rsid w:val="007E4952"/>
    <w:rsid w:val="009141CA"/>
    <w:rsid w:val="00CD421D"/>
    <w:rsid w:val="00CF24B0"/>
    <w:rsid w:val="00E82A00"/>
    <w:rsid w:val="00E925C8"/>
    <w:rsid w:val="00F0688A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2A4D"/>
  <w15:chartTrackingRefBased/>
  <w15:docId w15:val="{441C29C1-463D-3F4A-92F3-5E89C405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RD5gJ7Thes" TargetMode="External"/><Relationship Id="rId5" Type="http://schemas.openxmlformats.org/officeDocument/2006/relationships/hyperlink" Target="https://github.com/puniaruj/SIT-210--Embedded-Systems/tree/main/PROJECT/Arduino%20Code/arduino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Aruj Punia</dc:creator>
  <cp:keywords/>
  <dc:description/>
  <cp:lastModifiedBy>Aruj Punia</cp:lastModifiedBy>
  <cp:revision>1</cp:revision>
  <dcterms:created xsi:type="dcterms:W3CDTF">2024-11-11T04:28:00Z</dcterms:created>
  <dcterms:modified xsi:type="dcterms:W3CDTF">2024-11-11T04:59:00Z</dcterms:modified>
</cp:coreProperties>
</file>