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421D" w:rsidRDefault="00B077F8" w:rsidP="00B077F8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sz w:val="40"/>
          <w:szCs w:val="40"/>
        </w:rPr>
        <w:t xml:space="preserve">Task 5.1P </w:t>
      </w:r>
    </w:p>
    <w:p w:rsidR="00B077F8" w:rsidRDefault="00B077F8" w:rsidP="00B077F8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sz w:val="40"/>
          <w:szCs w:val="40"/>
        </w:rPr>
        <w:t xml:space="preserve">SIT 210- Embedded Systems </w:t>
      </w:r>
    </w:p>
    <w:p w:rsidR="00B077F8" w:rsidRDefault="00B077F8" w:rsidP="00B077F8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:rsidR="00B077F8" w:rsidRDefault="00B077F8" w:rsidP="00B077F8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>Aruj Punia</w:t>
      </w:r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>2310994767</w:t>
      </w:r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 xml:space="preserve">YouTube Link – </w:t>
      </w:r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  <w:hyperlink r:id="rId4" w:history="1">
        <w:r w:rsidRPr="00262010">
          <w:rPr>
            <w:rStyle w:val="Hyperlink"/>
            <w:rFonts w:ascii="Gill Sans MT" w:hAnsi="Gill Sans MT"/>
            <w:b/>
            <w:bCs/>
            <w:sz w:val="28"/>
            <w:szCs w:val="28"/>
          </w:rPr>
          <w:t>https://yo</w:t>
        </w:r>
        <w:r w:rsidRPr="00262010">
          <w:rPr>
            <w:rStyle w:val="Hyperlink"/>
            <w:rFonts w:ascii="Gill Sans MT" w:hAnsi="Gill Sans MT"/>
            <w:b/>
            <w:bCs/>
            <w:sz w:val="28"/>
            <w:szCs w:val="28"/>
          </w:rPr>
          <w:t>u</w:t>
        </w:r>
        <w:r w:rsidRPr="00262010">
          <w:rPr>
            <w:rStyle w:val="Hyperlink"/>
            <w:rFonts w:ascii="Gill Sans MT" w:hAnsi="Gill Sans MT"/>
            <w:b/>
            <w:bCs/>
            <w:sz w:val="28"/>
            <w:szCs w:val="28"/>
          </w:rPr>
          <w:t>tu.be/xZWIYC_VbK4</w:t>
        </w:r>
      </w:hyperlink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  <w:r>
        <w:rPr>
          <w:rFonts w:ascii="Gill Sans MT" w:hAnsi="Gill Sans MT"/>
          <w:b/>
          <w:bCs/>
          <w:sz w:val="28"/>
          <w:szCs w:val="28"/>
        </w:rPr>
        <w:t>GitHub Link –</w:t>
      </w:r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  <w:hyperlink r:id="rId5" w:history="1">
        <w:r w:rsidRPr="00262010">
          <w:rPr>
            <w:rStyle w:val="Hyperlink"/>
            <w:rFonts w:ascii="Gill Sans MT" w:hAnsi="Gill Sans MT"/>
            <w:b/>
            <w:bCs/>
            <w:sz w:val="28"/>
            <w:szCs w:val="28"/>
          </w:rPr>
          <w:t>https://github.com/puniaruj/SIT-210--Embedded-Systems/tree/main/Task%205.1P</w:t>
        </w:r>
      </w:hyperlink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</w:p>
    <w:p w:rsid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</w:p>
    <w:p w:rsidR="00B077F8" w:rsidRPr="00B077F8" w:rsidRDefault="00B077F8" w:rsidP="00B077F8">
      <w:pPr>
        <w:rPr>
          <w:rFonts w:ascii="Gill Sans MT" w:hAnsi="Gill Sans MT"/>
          <w:b/>
          <w:bCs/>
          <w:sz w:val="28"/>
          <w:szCs w:val="28"/>
        </w:rPr>
      </w:pPr>
    </w:p>
    <w:sectPr w:rsidR="00B077F8" w:rsidRPr="00B07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F8"/>
    <w:rsid w:val="005B7E10"/>
    <w:rsid w:val="009141CA"/>
    <w:rsid w:val="00B077F8"/>
    <w:rsid w:val="00B90E23"/>
    <w:rsid w:val="00CC773B"/>
    <w:rsid w:val="00CD421D"/>
    <w:rsid w:val="00CF24B0"/>
    <w:rsid w:val="00F0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0DB4"/>
  <w15:chartTrackingRefBased/>
  <w15:docId w15:val="{A2E26989-A424-4649-B57F-22E5C38A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7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7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7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7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7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7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7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7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7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7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uniaruj/SIT-210--Embedded-Systems/tree/main/Task%205.1P" TargetMode="External"/><Relationship Id="rId4" Type="http://schemas.openxmlformats.org/officeDocument/2006/relationships/hyperlink" Target="https://youtu.be/xZWIYC_Vb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1</cp:revision>
  <dcterms:created xsi:type="dcterms:W3CDTF">2024-09-16T21:09:00Z</dcterms:created>
  <dcterms:modified xsi:type="dcterms:W3CDTF">2024-09-16T21:33:00Z</dcterms:modified>
</cp:coreProperties>
</file>