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4243A"/>
          <w:sz w:val="32"/>
          <w:szCs w:val="32"/>
        </w:rPr>
        <w:t xml:space="preserve">KIT E-MAILS</w:t>
      </w:r>
    </w:p>
    <w:p>
      <w:pPr>
        <w:pBdr>
          <w:bottom w:val="single" w:color="9B2F3B" w:sz="12"/>
        </w:pBdr>
        <w:spacing w:after="160"/>
      </w:pPr>
      <w:r>
        <w:rPr>
          <w:rFonts w:ascii="Calibri" w:cs="Calibri" w:eastAsia="Calibri" w:hAnsi="Calibri"/>
          <w:i/>
          <w:iCs/>
          <w:color w:val="57626F"/>
          <w:sz w:val="21"/>
          <w:szCs w:val="21"/>
        </w:rPr>
        <w:t xml:space="preserve">Modèles de messages — société de mise en relation avec un avocat au barreau de New York</w:t>
      </w:r>
    </w:p>
    <w:p>
      <w:pPr>
        <w:pBdr>
          <w:top w:val="single" w:color="9B2F3B" w:sz="2"/>
          <w:bottom w:val="single" w:color="9B2F3B" w:sz="2"/>
          <w:left w:val="single" w:color="9B2F3B" w:sz="12"/>
          <w:right w:val="single" w:color="9B2F3B" w:sz="2"/>
        </w:pBdr>
        <w:shd w:fill="F7F1E5" w:val="clear"/>
        <w:spacing w:after="150" w:before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MODÈLES à adapter. Remplacez les [ ] (prénom, société, avocat, dates, liens). Ces messages ne fournissent aucun conseil juridique : vous restez dans votre rôle de mise en relation. Rappel : ne jamais vous présenter comme l'avocat ni promettre de résultat.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4243A"/>
          <w:sz w:val="25"/>
          <w:szCs w:val="25"/>
        </w:rPr>
        <w:t xml:space="preserve">1. Réponse à un nouveau prospect</w:t>
      </w:r>
    </w:p>
    <w:p>
      <w:pPr>
        <w:pBdr>
          <w:left w:val="single" w:color="14243A" w:sz="10"/>
        </w:pBdr>
        <w:shd w:fill="EEF3F8" w:val="clear"/>
        <w:spacing w:after="60"/>
      </w:pPr>
      <w:r>
        <w:rPr>
          <w:rFonts w:ascii="Calibri" w:cs="Calibri" w:eastAsia="Calibri" w:hAnsi="Calibri"/>
          <w:b/>
          <w:bCs/>
          <w:color w:val="14243A"/>
          <w:sz w:val="21"/>
          <w:szCs w:val="21"/>
        </w:rPr>
        <w:t xml:space="preserve">Objet : </w:t>
      </w:r>
      <w:r>
        <w:rPr>
          <w:rFonts w:ascii="Calibri" w:cs="Calibri" w:eastAsia="Calibri" w:hAnsi="Calibri"/>
          <w:sz w:val="21"/>
          <w:szCs w:val="21"/>
        </w:rPr>
        <w:t xml:space="preserve">Votre projet aux États-Unis — mise en relation avec un avocat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Bonjour [Prénom],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Merci pour votre demande concernant [votre projet : immigration / création de société] aux États-Unis.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Pour rappel,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CAP USA est une société de mise en relation, non un cabinet d'avocats</w:t>
      </w:r>
      <w:r>
        <w:rPr>
          <w:rFonts w:ascii="Calibri" w:cs="Calibri" w:eastAsia="Calibri" w:hAnsi="Calibri"/>
          <w:sz w:val="21"/>
          <w:szCs w:val="21"/>
        </w:rPr>
        <w:t xml:space="preserve"> : nous ne fournissons pas de conseil juridique, mais nous vous mettons en relation avec un avocat au barreau de New York qui pourra examiner votre situation.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Je vous propose un premier échange en visioconférence avec l'avocat, en français. Vous pouvez réserver directement un créneau ici : [lien de prise de rendez-vous]. Sinon, indiquez-moi vos disponibilités et je m'occupe de l'organisation.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La mise en relation est gratuite ; les honoraires éventuels de l'avocat vous seront communiqués par lui, avant tout engagement.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Bien à vous,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[Prénom NOM] — CAP USA</w:t>
      </w:r>
    </w:p>
    <w:p>
      <w:pPr>
        <w:pBdr>
          <w:bottom w:val="single" w:color="E3DDD0" w:sz="6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4243A"/>
          <w:sz w:val="25"/>
          <w:szCs w:val="25"/>
        </w:rPr>
        <w:t xml:space="preserve">2. Confirmation du rendez-vous en visio</w:t>
      </w:r>
    </w:p>
    <w:p>
      <w:pPr>
        <w:pBdr>
          <w:left w:val="single" w:color="14243A" w:sz="10"/>
        </w:pBdr>
        <w:shd w:fill="EEF3F8" w:val="clear"/>
        <w:spacing w:after="60"/>
      </w:pPr>
      <w:r>
        <w:rPr>
          <w:rFonts w:ascii="Calibri" w:cs="Calibri" w:eastAsia="Calibri" w:hAnsi="Calibri"/>
          <w:b/>
          <w:bCs/>
          <w:color w:val="14243A"/>
          <w:sz w:val="21"/>
          <w:szCs w:val="21"/>
        </w:rPr>
        <w:t xml:space="preserve">Objet : </w:t>
      </w:r>
      <w:r>
        <w:rPr>
          <w:rFonts w:ascii="Calibri" w:cs="Calibri" w:eastAsia="Calibri" w:hAnsi="Calibri"/>
          <w:sz w:val="21"/>
          <w:szCs w:val="21"/>
        </w:rPr>
        <w:t xml:space="preserve">Confirmation — échange visio le [date] à [heure]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Bonjour [Prénom],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Votre échange avec l'avocat au barreau de New York est confirmé le [date] à [heure] ([préciser le fuseau]).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Lien de connexion : [lien visio]. Prévoyez, si possible, un résumé de votre projet et vos questions principales.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Cet échange se tient directement avec l'avocat 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CAP USA n'intervient pas dans le conseil juridique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À très vite,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[Prénom NOM] — CAP USA</w:t>
      </w:r>
    </w:p>
    <w:p>
      <w:pPr>
        <w:pBdr>
          <w:bottom w:val="single" w:color="E3DDD0" w:sz="6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4243A"/>
          <w:sz w:val="25"/>
          <w:szCs w:val="25"/>
        </w:rPr>
        <w:t xml:space="preserve">3. Transmission à l'avocat partenaire</w:t>
      </w:r>
    </w:p>
    <w:p>
      <w:pPr>
        <w:pBdr>
          <w:top w:val="single" w:color="14243A" w:sz="2"/>
          <w:bottom w:val="single" w:color="14243A" w:sz="2"/>
          <w:left w:val="single" w:color="14243A" w:sz="12"/>
          <w:right w:val="single" w:color="14243A" w:sz="2"/>
        </w:pBdr>
        <w:shd w:fill="EEF3F8" w:val="clear"/>
        <w:spacing w:after="150" w:before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À usage interne (vers l'avocat). Ne pas envoyer au prospect.</w:t>
      </w:r>
    </w:p>
    <w:p>
      <w:pPr>
        <w:pBdr>
          <w:left w:val="single" w:color="14243A" w:sz="10"/>
        </w:pBdr>
        <w:shd w:fill="EEF3F8" w:val="clear"/>
        <w:spacing w:after="60"/>
      </w:pPr>
      <w:r>
        <w:rPr>
          <w:rFonts w:ascii="Calibri" w:cs="Calibri" w:eastAsia="Calibri" w:hAnsi="Calibri"/>
          <w:b/>
          <w:bCs/>
          <w:color w:val="14243A"/>
          <w:sz w:val="21"/>
          <w:szCs w:val="21"/>
        </w:rPr>
        <w:t xml:space="preserve">Objet : </w:t>
      </w:r>
      <w:r>
        <w:rPr>
          <w:rFonts w:ascii="Calibri" w:cs="Calibri" w:eastAsia="Calibri" w:hAnsi="Calibri"/>
          <w:sz w:val="21"/>
          <w:szCs w:val="21"/>
        </w:rPr>
        <w:t xml:space="preserve">Mise en relation — nouveau prospect [Prénom NOM]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Bonjour [Maître / Prénom],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Je vous transmets un prospect qui souhaite être accompagné pour [immigration / création de société] aux États-Unis :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• Nom : [Prénom NOM]
• Contact : [email] / [téléphone]
• Projet : [description transmise par le prospect]
• Disponibilités : [créneaux]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Le prospect a consenti à la transmission de ses informations en vue de sa mise en relation. Je reste à disposition pour organiser le rendez-vous.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Bien à vous,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[Prénom NOM] — CAP USA</w:t>
      </w:r>
    </w:p>
    <w:p>
      <w:pPr>
        <w:pBdr>
          <w:bottom w:val="single" w:color="E3DDD0" w:sz="6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4243A"/>
          <w:sz w:val="25"/>
          <w:szCs w:val="25"/>
        </w:rPr>
        <w:t xml:space="preserve">4. Relance d'un prospect sans réponse</w:t>
      </w:r>
    </w:p>
    <w:p>
      <w:pPr>
        <w:pBdr>
          <w:left w:val="single" w:color="14243A" w:sz="10"/>
        </w:pBdr>
        <w:shd w:fill="EEF3F8" w:val="clear"/>
        <w:spacing w:after="60"/>
      </w:pPr>
      <w:r>
        <w:rPr>
          <w:rFonts w:ascii="Calibri" w:cs="Calibri" w:eastAsia="Calibri" w:hAnsi="Calibri"/>
          <w:b/>
          <w:bCs/>
          <w:color w:val="14243A"/>
          <w:sz w:val="21"/>
          <w:szCs w:val="21"/>
        </w:rPr>
        <w:t xml:space="preserve">Objet : </w:t>
      </w:r>
      <w:r>
        <w:rPr>
          <w:rFonts w:ascii="Calibri" w:cs="Calibri" w:eastAsia="Calibri" w:hAnsi="Calibri"/>
          <w:sz w:val="21"/>
          <w:szCs w:val="21"/>
        </w:rPr>
        <w:t xml:space="preserve">Toujours intéressé par votre projet aux États-Unis ?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Bonjour [Prénom],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Je reviens vers vous au sujet de votre demande concernant votre projet aux États-Unis. Souhaitez-vous toujours être mis en relation avec l'avocat au barreau de New York pour un premier échange ?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Si oui, réservez un créneau ici : [lien de prise de rendez-vous], ou indiquez-moi vos disponibilités. Sans nouvelle de votre part, je clôturerai votre demande — vous pourrez bien sûr revenir vers nous à tout moment.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Bien à vous,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[Prénom NOM] — CAP USA</w:t>
      </w:r>
    </w:p>
    <w:p>
      <w:pPr>
        <w:pBdr>
          <w:bottom w:val="single" w:color="E3DDD0" w:sz="6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4243A"/>
          <w:sz w:val="25"/>
          <w:szCs w:val="25"/>
        </w:rPr>
        <w:t xml:space="preserve">5. Demande hors périmètre (réorientation polie)</w:t>
      </w:r>
    </w:p>
    <w:p>
      <w:pPr>
        <w:pBdr>
          <w:left w:val="single" w:color="14243A" w:sz="10"/>
        </w:pBdr>
        <w:shd w:fill="EEF3F8" w:val="clear"/>
        <w:spacing w:after="60"/>
      </w:pPr>
      <w:r>
        <w:rPr>
          <w:rFonts w:ascii="Calibri" w:cs="Calibri" w:eastAsia="Calibri" w:hAnsi="Calibri"/>
          <w:b/>
          <w:bCs/>
          <w:color w:val="14243A"/>
          <w:sz w:val="21"/>
          <w:szCs w:val="21"/>
        </w:rPr>
        <w:t xml:space="preserve">Objet : </w:t>
      </w:r>
      <w:r>
        <w:rPr>
          <w:rFonts w:ascii="Calibri" w:cs="Calibri" w:eastAsia="Calibri" w:hAnsi="Calibri"/>
          <w:sz w:val="21"/>
          <w:szCs w:val="21"/>
        </w:rPr>
        <w:t xml:space="preserve">Votre demande — quelques précisions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Bonjour [Prénom],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Merci pour votre message. Votre demande concernant [sujet] sort du périmètre pour lequel nous mettons en relation (immigration et création de société aux États-Unis).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Nous ne pouvons pas vous conseiller sur ce point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CAP USA n'est pas un cabinet d'avocats</w:t>
      </w:r>
      <w:r>
        <w:rPr>
          <w:rFonts w:ascii="Calibri" w:cs="Calibri" w:eastAsia="Calibri" w:hAnsi="Calibri"/>
          <w:sz w:val="21"/>
          <w:szCs w:val="21"/>
        </w:rPr>
        <w:t xml:space="preserve"> et ne fournit pas de conseil juridique. Je vous invite à vous rapprocher d'un professionnel compétent pour cette question.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En vous souhaitant une bonne continuation,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[Prénom NOM] — CAP USA</w:t>
      </w:r>
    </w:p>
    <w:sectPr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2026-07-21T04:46:02.373Z</dcterms:created>
  <dcterms:modified xsi:type="dcterms:W3CDTF">2026-07-21T04:46:02.373Z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