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43344" w14:textId="307D34BA" w:rsidR="009E1BEF" w:rsidRDefault="009E1BEF" w:rsidP="0092712B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</w:pPr>
      <w:proofErr w:type="spellStart"/>
      <w:r w:rsidRPr="009E1BEF"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  <w:t>Restfull</w:t>
      </w:r>
      <w:proofErr w:type="spellEnd"/>
      <w:r w:rsidRPr="009E1BEF"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  <w:t xml:space="preserve"> booker</w:t>
      </w:r>
    </w:p>
    <w:p w14:paraId="4E5C8176" w14:textId="77777777" w:rsidR="00C97858" w:rsidRDefault="00C97858" w:rsidP="0092712B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</w:pPr>
    </w:p>
    <w:p w14:paraId="341B59A0" w14:textId="33B0D1E7" w:rsidR="0028730F" w:rsidRPr="00C97858" w:rsidRDefault="0028730F" w:rsidP="0092712B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 w:rsidRPr="00C97858">
        <w:rPr>
          <w:rFonts w:ascii="Times New Roman" w:hAnsi="Times New Roman" w:cs="Times New Roman"/>
          <w:b/>
          <w:bCs/>
          <w:sz w:val="44"/>
          <w:szCs w:val="44"/>
          <w:lang w:val="en-US"/>
        </w:rPr>
        <w:t>https://web.postman.co/workspace/0eac577c-5259-44ac-807a-e8ff76d87dbd/documentation/19846975-3c388c74-0fdf-4cb1-804b-13f4de77d909</w:t>
      </w:r>
    </w:p>
    <w:p w14:paraId="22514867" w14:textId="77777777" w:rsidR="009E1BEF" w:rsidRPr="009E1BEF" w:rsidRDefault="009E1BEF" w:rsidP="0092712B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</w:pPr>
    </w:p>
    <w:p w14:paraId="6169FBF5" w14:textId="7765DD35" w:rsidR="00923664" w:rsidRDefault="0092712B" w:rsidP="0092712B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Collection Run in Postman </w:t>
      </w:r>
    </w:p>
    <w:p w14:paraId="325A2A07" w14:textId="57CE9DFE" w:rsidR="0092712B" w:rsidRDefault="0092712B" w:rsidP="0092712B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92712B">
        <w:rPr>
          <w:rFonts w:ascii="Times New Roman" w:hAnsi="Times New Roman" w:cs="Times New Roman"/>
          <w:b/>
          <w:bCs/>
          <w:noProof/>
          <w:sz w:val="36"/>
          <w:szCs w:val="36"/>
          <w:lang w:val="en-US"/>
        </w:rPr>
        <w:drawing>
          <wp:inline distT="0" distB="0" distL="0" distR="0" wp14:anchorId="728D3079" wp14:editId="4428443C">
            <wp:extent cx="5731510" cy="2994025"/>
            <wp:effectExtent l="0" t="0" r="254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FFE34" w14:textId="2B17DE12" w:rsidR="0092712B" w:rsidRDefault="0092712B" w:rsidP="0092712B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4DAF0F76" w14:textId="23535443" w:rsidR="0092712B" w:rsidRDefault="0092712B" w:rsidP="0092712B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Execution of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n</w:t>
      </w:r>
      <w:r w:rsidR="009E1BEF">
        <w:rPr>
          <w:rFonts w:ascii="Times New Roman" w:hAnsi="Times New Roman" w:cs="Times New Roman"/>
          <w:b/>
          <w:bCs/>
          <w:sz w:val="36"/>
          <w:szCs w:val="36"/>
          <w:lang w:val="en-US"/>
        </w:rPr>
        <w:t>ewman</w:t>
      </w:r>
      <w:proofErr w:type="spellEnd"/>
      <w:r w:rsidR="009E1BEF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in </w:t>
      </w:r>
      <w:proofErr w:type="spellStart"/>
      <w:r w:rsidR="009E1BEF">
        <w:rPr>
          <w:rFonts w:ascii="Times New Roman" w:hAnsi="Times New Roman" w:cs="Times New Roman"/>
          <w:b/>
          <w:bCs/>
          <w:sz w:val="36"/>
          <w:szCs w:val="36"/>
          <w:lang w:val="en-US"/>
        </w:rPr>
        <w:t>cmd</w:t>
      </w:r>
      <w:proofErr w:type="spellEnd"/>
    </w:p>
    <w:p w14:paraId="4ED454B2" w14:textId="3F8FAEE6" w:rsidR="009E1BEF" w:rsidRDefault="009E1BEF" w:rsidP="0092712B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9E1BEF">
        <w:rPr>
          <w:rFonts w:ascii="Times New Roman" w:hAnsi="Times New Roman" w:cs="Times New Roman"/>
          <w:b/>
          <w:bCs/>
          <w:noProof/>
          <w:sz w:val="36"/>
          <w:szCs w:val="36"/>
          <w:lang w:val="en-US"/>
        </w:rPr>
        <w:lastRenderedPageBreak/>
        <w:drawing>
          <wp:inline distT="0" distB="0" distL="0" distR="0" wp14:anchorId="06358D04" wp14:editId="3BDC3820">
            <wp:extent cx="6290836" cy="3575050"/>
            <wp:effectExtent l="0" t="0" r="0" b="635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25234" cy="3594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5972F" w14:textId="5AA7D8FB" w:rsidR="009E1BEF" w:rsidRDefault="009E1BEF" w:rsidP="0092712B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9E1BEF">
        <w:rPr>
          <w:rFonts w:ascii="Times New Roman" w:hAnsi="Times New Roman" w:cs="Times New Roman"/>
          <w:b/>
          <w:bCs/>
          <w:noProof/>
          <w:sz w:val="36"/>
          <w:szCs w:val="36"/>
          <w:lang w:val="en-US"/>
        </w:rPr>
        <w:drawing>
          <wp:inline distT="0" distB="0" distL="0" distR="0" wp14:anchorId="6D065924" wp14:editId="0A222310">
            <wp:extent cx="6502400" cy="364490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02400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BE98D" w14:textId="397BB44B" w:rsidR="009E1BEF" w:rsidRPr="009E1BEF" w:rsidRDefault="009E1BEF" w:rsidP="009E1BEF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59C074A4" w14:textId="474797C9" w:rsidR="009E1BEF" w:rsidRPr="009E1BEF" w:rsidRDefault="009E1BEF" w:rsidP="009E1BEF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2096DC8D" w14:textId="5697E197" w:rsidR="009E1BEF" w:rsidRDefault="009E1BEF" w:rsidP="009E1BEF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1BB64BED" w14:textId="17A5BBB9" w:rsidR="009E1BEF" w:rsidRPr="009E1BEF" w:rsidRDefault="009E1BEF" w:rsidP="009E1BEF">
      <w:pPr>
        <w:tabs>
          <w:tab w:val="left" w:pos="2140"/>
        </w:tabs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lastRenderedPageBreak/>
        <w:tab/>
      </w:r>
      <w:r w:rsidRPr="009E1BEF">
        <w:rPr>
          <w:rFonts w:ascii="Times New Roman" w:hAnsi="Times New Roman" w:cs="Times New Roman"/>
          <w:noProof/>
          <w:sz w:val="36"/>
          <w:szCs w:val="36"/>
          <w:lang w:val="en-US"/>
        </w:rPr>
        <w:drawing>
          <wp:inline distT="0" distB="0" distL="0" distR="0" wp14:anchorId="4C1F53BD" wp14:editId="53CEFA14">
            <wp:extent cx="6474460" cy="3974465"/>
            <wp:effectExtent l="0" t="0" r="2540" b="698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74460" cy="397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1BEF" w:rsidRPr="009E1B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12B"/>
    <w:rsid w:val="0028730F"/>
    <w:rsid w:val="00923664"/>
    <w:rsid w:val="0092712B"/>
    <w:rsid w:val="009E1BEF"/>
    <w:rsid w:val="00C97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8FBDC"/>
  <w15:chartTrackingRefBased/>
  <w15:docId w15:val="{ECBCBC34-C96D-41D3-BCB8-EFB355248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 Singh</dc:creator>
  <cp:keywords/>
  <dc:description/>
  <cp:lastModifiedBy>Ashutosh Singh</cp:lastModifiedBy>
  <cp:revision>3</cp:revision>
  <dcterms:created xsi:type="dcterms:W3CDTF">2023-01-03T10:51:00Z</dcterms:created>
  <dcterms:modified xsi:type="dcterms:W3CDTF">2023-01-04T05:46:00Z</dcterms:modified>
</cp:coreProperties>
</file>