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D05" w:rsidRDefault="00F30704">
      <w:r>
        <w:rPr>
          <w:noProof/>
          <w:lang w:val="en-US"/>
        </w:rPr>
        <w:drawing>
          <wp:inline distT="0" distB="0" distL="0" distR="0" wp14:anchorId="031D23CF" wp14:editId="5A0EF052">
            <wp:extent cx="5731510" cy="3322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04" w:rsidRDefault="00F30704">
      <w:r>
        <w:rPr>
          <w:noProof/>
          <w:lang w:val="en-US"/>
        </w:rPr>
        <w:drawing>
          <wp:inline distT="0" distB="0" distL="0" distR="0" wp14:anchorId="1EAA7FB8" wp14:editId="4E108BB2">
            <wp:extent cx="5731510" cy="3258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04" w:rsidRDefault="00F30704">
      <w:r>
        <w:rPr>
          <w:noProof/>
          <w:lang w:val="en-US"/>
        </w:rPr>
        <w:lastRenderedPageBreak/>
        <w:drawing>
          <wp:inline distT="0" distB="0" distL="0" distR="0" wp14:anchorId="4D1D2D2A" wp14:editId="73A9BF79">
            <wp:extent cx="57150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04" w:rsidRDefault="00F30704">
      <w:r>
        <w:rPr>
          <w:noProof/>
          <w:lang w:val="en-US"/>
        </w:rPr>
        <w:drawing>
          <wp:inline distT="0" distB="0" distL="0" distR="0" wp14:anchorId="0781239C" wp14:editId="12BFACD9">
            <wp:extent cx="5731510" cy="33115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04" w:rsidRDefault="00F30704">
      <w:r>
        <w:rPr>
          <w:noProof/>
          <w:lang w:val="en-US"/>
        </w:rPr>
        <w:lastRenderedPageBreak/>
        <w:drawing>
          <wp:inline distT="0" distB="0" distL="0" distR="0" wp14:anchorId="7D2F854A" wp14:editId="1507835A">
            <wp:extent cx="5731510" cy="32619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04" w:rsidRDefault="00F30704">
      <w:r>
        <w:rPr>
          <w:noProof/>
          <w:lang w:val="en-US"/>
        </w:rPr>
        <w:drawing>
          <wp:inline distT="0" distB="0" distL="0" distR="0" wp14:anchorId="1A9C06BE" wp14:editId="4CDF5C86">
            <wp:extent cx="5731510" cy="34067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04" w:rsidRDefault="00F30704">
      <w:r>
        <w:rPr>
          <w:noProof/>
          <w:lang w:val="en-US"/>
        </w:rPr>
        <w:lastRenderedPageBreak/>
        <w:drawing>
          <wp:inline distT="0" distB="0" distL="0" distR="0" wp14:anchorId="67140565" wp14:editId="4FA8EA3E">
            <wp:extent cx="5731510" cy="33083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04" w:rsidRDefault="00F30704">
      <w:r>
        <w:rPr>
          <w:noProof/>
          <w:lang w:val="en-US"/>
        </w:rPr>
        <w:drawing>
          <wp:inline distT="0" distB="0" distL="0" distR="0" wp14:anchorId="5FF43542" wp14:editId="470C64EB">
            <wp:extent cx="3629025" cy="3238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04" w:rsidRDefault="00F30704">
      <w:r>
        <w:rPr>
          <w:noProof/>
          <w:lang w:val="en-US"/>
        </w:rPr>
        <w:lastRenderedPageBreak/>
        <w:drawing>
          <wp:inline distT="0" distB="0" distL="0" distR="0" wp14:anchorId="79B3E2F4" wp14:editId="329CCBE4">
            <wp:extent cx="3600450" cy="4048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04" w:rsidRDefault="00F30704">
      <w:r>
        <w:rPr>
          <w:noProof/>
          <w:lang w:val="en-US"/>
        </w:rPr>
        <w:drawing>
          <wp:inline distT="0" distB="0" distL="0" distR="0" wp14:anchorId="180A5353" wp14:editId="634334C3">
            <wp:extent cx="5731510" cy="30714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04" w:rsidRDefault="00F30704">
      <w:r>
        <w:rPr>
          <w:noProof/>
          <w:lang w:val="en-US"/>
        </w:rPr>
        <w:lastRenderedPageBreak/>
        <w:drawing>
          <wp:inline distT="0" distB="0" distL="0" distR="0" wp14:anchorId="6824ECD9" wp14:editId="2CC44546">
            <wp:extent cx="5731510" cy="31153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04" w:rsidRDefault="00F30704">
      <w:r>
        <w:rPr>
          <w:noProof/>
          <w:lang w:val="en-US"/>
        </w:rPr>
        <w:drawing>
          <wp:inline distT="0" distB="0" distL="0" distR="0" wp14:anchorId="28640CCE" wp14:editId="36C53EDF">
            <wp:extent cx="5731510" cy="6832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04" w:rsidRDefault="00F30704">
      <w:r>
        <w:rPr>
          <w:noProof/>
          <w:lang w:val="en-US"/>
        </w:rPr>
        <w:drawing>
          <wp:inline distT="0" distB="0" distL="0" distR="0" wp14:anchorId="42C0E987" wp14:editId="09A17C0E">
            <wp:extent cx="3676650" cy="453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04" w:rsidRDefault="00F30704">
      <w:r>
        <w:rPr>
          <w:noProof/>
          <w:lang w:val="en-US"/>
        </w:rPr>
        <w:lastRenderedPageBreak/>
        <w:drawing>
          <wp:inline distT="0" distB="0" distL="0" distR="0" wp14:anchorId="47C6988D" wp14:editId="45B79876">
            <wp:extent cx="3686175" cy="4486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CEEE3DA" wp14:editId="5976B886">
            <wp:extent cx="5731510" cy="59524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998"/>
        <w:gridCol w:w="1008"/>
      </w:tblGrid>
      <w:tr w:rsidR="00F30704" w:rsidRPr="00F30704" w:rsidTr="00F30704">
        <w:trPr>
          <w:trHeight w:val="315"/>
        </w:trPr>
        <w:tc>
          <w:tcPr>
            <w:tcW w:w="30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n-IN"/>
              </w:rPr>
              <w:t>Department</w:t>
            </w:r>
          </w:p>
        </w:tc>
        <w:tc>
          <w:tcPr>
            <w:tcW w:w="19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n-IN"/>
              </w:rPr>
              <w:t>Contribution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19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Department of Mechanical Engineering,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19.14%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20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Department of Computer Science and Engineering,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16.88%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21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Department of Electronics &amp; Communication Engineering,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12.69%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22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Department of Physics,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10.22%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23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Department of Chemistry,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9.25%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24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Department of Mathematics &amp; Statistics,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9.14%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25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Department of Information Technology,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7.96%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26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Department of Electrical &amp; Electronics Engineering,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5.16%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27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Department of Biosciences,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4.30%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28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Department of Mechatronics Engineering,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2.80%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29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TAPMI School of Business,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1.94%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30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Department of Civil Engineering,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1.51%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31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Department of Computer and Communication Engineering,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1.29%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32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Department of Automobile Engineering,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1.29%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33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School of Humanities &amp; Social Sciences,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0.65%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34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Department of Hotel Management,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0.54%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35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Department of Chemical Engineering,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0.32%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36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School of Architecture &amp; Design,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0.32%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37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Department of Commerce,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0.22%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38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Department of Journalism &amp; Mass Communication,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0.22%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39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Department of Planning,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0.22%</w:t>
            </w:r>
          </w:p>
        </w:tc>
      </w:tr>
      <w:tr w:rsidR="00F30704" w:rsidRPr="00F30704" w:rsidTr="00F30704">
        <w:trPr>
          <w:trHeight w:val="315"/>
        </w:trPr>
        <w:tc>
          <w:tcPr>
            <w:tcW w:w="307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0764C9" w:rsidP="00F30704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en-IN"/>
              </w:rPr>
            </w:pPr>
            <w:hyperlink r:id="rId40" w:history="1"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Department of Business Administration, </w:t>
              </w:r>
              <w:proofErr w:type="spellStart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>Manipal</w:t>
              </w:r>
              <w:proofErr w:type="spellEnd"/>
              <w:r w:rsidR="00F30704" w:rsidRPr="00F30704">
                <w:rPr>
                  <w:rFonts w:ascii="Calibri" w:eastAsia="Times New Roman" w:hAnsi="Calibri" w:cs="Calibri"/>
                  <w:u w:val="single"/>
                  <w:lang w:eastAsia="en-IN"/>
                </w:rPr>
                <w:t xml:space="preserve"> University Jaipur, Jaipur</w:t>
              </w:r>
            </w:hyperlink>
          </w:p>
        </w:tc>
        <w:tc>
          <w:tcPr>
            <w:tcW w:w="19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30704" w:rsidRPr="00F30704" w:rsidRDefault="00F30704" w:rsidP="00F30704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IN"/>
              </w:rPr>
            </w:pPr>
            <w:r w:rsidRPr="00F30704">
              <w:rPr>
                <w:rFonts w:ascii="Arial" w:eastAsia="Times New Roman" w:hAnsi="Arial" w:cs="Arial"/>
                <w:sz w:val="14"/>
                <w:szCs w:val="14"/>
                <w:lang w:eastAsia="en-IN"/>
              </w:rPr>
              <w:t>0.11%</w:t>
            </w:r>
          </w:p>
        </w:tc>
      </w:tr>
    </w:tbl>
    <w:p w:rsidR="00F30704" w:rsidRDefault="00F30704"/>
    <w:p w:rsidR="00F30704" w:rsidRDefault="00F30704">
      <w:r>
        <w:rPr>
          <w:noProof/>
          <w:lang w:val="en-US"/>
        </w:rPr>
        <w:drawing>
          <wp:inline distT="0" distB="0" distL="0" distR="0" wp14:anchorId="2F72D22A" wp14:editId="38E5A71C">
            <wp:extent cx="5731510" cy="52330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B2" w:rsidRDefault="003B55B2"/>
    <w:p w:rsidR="003B55B2" w:rsidRDefault="003B55B2"/>
    <w:p w:rsidR="003B55B2" w:rsidRDefault="003B55B2"/>
    <w:p w:rsidR="003B55B2" w:rsidRDefault="003B55B2">
      <w:r>
        <w:rPr>
          <w:noProof/>
          <w:lang w:val="en-US"/>
        </w:rPr>
        <w:lastRenderedPageBreak/>
        <w:drawing>
          <wp:inline distT="0" distB="0" distL="0" distR="0" wp14:anchorId="0154D274" wp14:editId="154445C8">
            <wp:extent cx="2247900" cy="24448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55229" cy="24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1F3749A" wp14:editId="07B3B669">
            <wp:extent cx="5731510" cy="22548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C9" w:rsidRDefault="000764C9">
      <w:r>
        <w:rPr>
          <w:noProof/>
          <w:lang w:val="en-US"/>
        </w:rPr>
        <w:drawing>
          <wp:inline distT="0" distB="0" distL="0" distR="0" wp14:anchorId="7F0FF64D" wp14:editId="66D36697">
            <wp:extent cx="5731510" cy="25742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C9" w:rsidRDefault="000764C9">
      <w:r>
        <w:rPr>
          <w:noProof/>
          <w:lang w:val="en-US"/>
        </w:rPr>
        <w:lastRenderedPageBreak/>
        <w:drawing>
          <wp:inline distT="0" distB="0" distL="0" distR="0" wp14:anchorId="47ABE61A" wp14:editId="4063FB72">
            <wp:extent cx="5731510" cy="214566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B2" w:rsidRDefault="003B55B2">
      <w:r>
        <w:rPr>
          <w:noProof/>
          <w:lang w:val="en-US"/>
        </w:rPr>
        <w:drawing>
          <wp:inline distT="0" distB="0" distL="0" distR="0" wp14:anchorId="283CAC5A" wp14:editId="745F08C1">
            <wp:extent cx="5731510" cy="22548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FC4A854" wp14:editId="29440669">
            <wp:extent cx="5731510" cy="211264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C9" w:rsidRDefault="000764C9">
      <w:r>
        <w:rPr>
          <w:noProof/>
          <w:lang w:val="en-US"/>
        </w:rPr>
        <w:lastRenderedPageBreak/>
        <w:drawing>
          <wp:inline distT="0" distB="0" distL="0" distR="0" wp14:anchorId="1327318C" wp14:editId="012A45C2">
            <wp:extent cx="5731510" cy="228409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C9" w:rsidRDefault="000764C9">
      <w:r>
        <w:rPr>
          <w:noProof/>
          <w:lang w:val="en-US"/>
        </w:rPr>
        <w:drawing>
          <wp:inline distT="0" distB="0" distL="0" distR="0" wp14:anchorId="7B6DD693" wp14:editId="3CEF1650">
            <wp:extent cx="5731510" cy="233807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75F338F" wp14:editId="3E7E948D">
            <wp:extent cx="5731510" cy="258953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2FD2377" wp14:editId="3AA44E07">
            <wp:extent cx="5731510" cy="182054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F45FA44" wp14:editId="6B99D04A">
            <wp:extent cx="5731510" cy="207073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085736B" wp14:editId="2DA11329">
            <wp:extent cx="5731510" cy="257556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71E467" wp14:editId="626FD75D">
            <wp:extent cx="5731510" cy="2570480"/>
            <wp:effectExtent l="0" t="0" r="254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64C9" w:rsidRDefault="000764C9"/>
    <w:sectPr w:rsidR="00076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04"/>
    <w:rsid w:val="000764C9"/>
    <w:rsid w:val="003B55B2"/>
    <w:rsid w:val="00803D05"/>
    <w:rsid w:val="00B64A2F"/>
    <w:rsid w:val="00F3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1AEF"/>
  <w15:chartTrackingRefBased/>
  <w15:docId w15:val="{4E63845D-B960-49A4-A7B2-C939906E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0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://pubm.website/RMS/admin/department.php?dept=Department%20of%20Electrical%20&amp;%20Electronics%20Engineering,%20Manipal%20University%20Jaipur,%20Jaipur" TargetMode="External"/><Relationship Id="rId39" Type="http://schemas.openxmlformats.org/officeDocument/2006/relationships/hyperlink" Target="http://pubm.website/RMS/admin/department.php?dept=Department%20of%20Planning,%20Manipal%20University%20Jaipur,%20Jaipur" TargetMode="External"/><Relationship Id="rId21" Type="http://schemas.openxmlformats.org/officeDocument/2006/relationships/hyperlink" Target="http://pubm.website/RMS/admin/department.php?dept=Department%20of%20Electronics%20&amp;%20Communication%20Engineering,%20Manipal%20University%20Jaipur,%20Jaipur" TargetMode="External"/><Relationship Id="rId34" Type="http://schemas.openxmlformats.org/officeDocument/2006/relationships/hyperlink" Target="http://pubm.website/RMS/admin/department.php?dept=Department%20of%20Hotel%20Management,%20Manipal%20University%20Jaipur,%20Jaipur" TargetMode="External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hyperlink" Target="http://pubm.website/RMS/admin/department.php?dept=TAPMI%20School%20of%20Business,%20Manipal%20University%20Jaipur,%20Jaipur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pubm.website/RMS/admin/department.php?dept=Department%20of%20Mathematics%20&amp;%20Statistics,%20Manipal%20University%20Jaipur,%20Jaipur" TargetMode="External"/><Relationship Id="rId32" Type="http://schemas.openxmlformats.org/officeDocument/2006/relationships/hyperlink" Target="http://pubm.website/RMS/admin/department.php?dept=Department%20of%20Automobile%20Engineering,%20Manipal%20University%20Jaipur,%20Jaipur" TargetMode="External"/><Relationship Id="rId37" Type="http://schemas.openxmlformats.org/officeDocument/2006/relationships/hyperlink" Target="http://pubm.website/RMS/admin/department.php?dept=%20Department%20of%20Commerce,%20Manipal%20University%20Jaipur,%20Jaipur" TargetMode="External"/><Relationship Id="rId40" Type="http://schemas.openxmlformats.org/officeDocument/2006/relationships/hyperlink" Target="http://pubm.website/RMS/admin/department.php?dept=Department%20of%20Business%20Administration,%20Manipal%20University%20Jaipur,%20Jaipur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hyperlink" Target="http://pubm.website/RMS/admin/department.php?dept=Department%20of%20Mechanical%20Engineering,%20Manipal%20University%20Jaipur,%20Jaipur" TargetMode="External"/><Relationship Id="rId31" Type="http://schemas.openxmlformats.org/officeDocument/2006/relationships/hyperlink" Target="http://pubm.website/RMS/admin/department.php?dept=Department%20of%20Computer%20and%20Communication%20Engineering,%20Manipal%20University%20Jaipur,%20Jaipur" TargetMode="External"/><Relationship Id="rId44" Type="http://schemas.openxmlformats.org/officeDocument/2006/relationships/image" Target="media/image19.png"/><Relationship Id="rId52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://pubm.website/RMS/admin/department.php?dept=Department%20of%20Physics,%20Manipal%20University%20Jaipur,%20Jaipur" TargetMode="External"/><Relationship Id="rId27" Type="http://schemas.openxmlformats.org/officeDocument/2006/relationships/hyperlink" Target="http://pubm.website/RMS/admin/department.php?dept=Department%20of%20Biosciences,%20Manipal%20University%20Jaipur,%20Jaipur" TargetMode="External"/><Relationship Id="rId30" Type="http://schemas.openxmlformats.org/officeDocument/2006/relationships/hyperlink" Target="http://pubm.website/RMS/admin/department.php?dept=Department%20of%20Civil%20Engineering,%20Manipal%20University%20Jaipur,%20Jaipur" TargetMode="External"/><Relationship Id="rId35" Type="http://schemas.openxmlformats.org/officeDocument/2006/relationships/hyperlink" Target="http://pubm.website/RMS/admin/department.php?dept=Department%20of%20Chemical%20Engineering,%20Manipal%20University%20Jaipur,%20Jaipur" TargetMode="External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8" Type="http://schemas.openxmlformats.org/officeDocument/2006/relationships/image" Target="media/image5.png"/><Relationship Id="rId51" Type="http://schemas.openxmlformats.org/officeDocument/2006/relationships/image" Target="media/image26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://pubm.website/RMS/admin/department.php?dept=Department%20of%20Information%20Technology,%20Manipal%20University%20Jaipur,%20Jaipur" TargetMode="External"/><Relationship Id="rId33" Type="http://schemas.openxmlformats.org/officeDocument/2006/relationships/hyperlink" Target="http://pubm.website/RMS/admin/department.php?dept=%20School%20of%20Humanities%20&amp;%20Social%20Sciences,%20Manipal%20University%20Jaipur,%20Jaipur" TargetMode="External"/><Relationship Id="rId38" Type="http://schemas.openxmlformats.org/officeDocument/2006/relationships/hyperlink" Target="http://pubm.website/RMS/admin/department.php?dept=Department%20of%20Journalism%20&amp;%20Mass%20Communication,%20Manipal%20University%20Jaipur,%20Jaipur" TargetMode="External"/><Relationship Id="rId46" Type="http://schemas.openxmlformats.org/officeDocument/2006/relationships/image" Target="media/image21.png"/><Relationship Id="rId20" Type="http://schemas.openxmlformats.org/officeDocument/2006/relationships/hyperlink" Target="http://pubm.website/RMS/admin/department.php?dept=Department%20of%20Computer%20Science%20and%20Engineering,%20Manipal%20University%20Jaipur,%20Jaipur" TargetMode="External"/><Relationship Id="rId41" Type="http://schemas.openxmlformats.org/officeDocument/2006/relationships/image" Target="media/image1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hyperlink" Target="http://pubm.website/RMS/admin/department.php?dept=Department%20of%20Chemistry,%20Manipal%20University%20Jaipur,%20Jaipur" TargetMode="External"/><Relationship Id="rId28" Type="http://schemas.openxmlformats.org/officeDocument/2006/relationships/hyperlink" Target="http://pubm.website/RMS/admin/department.php?dept=Department%20of%20Mechatronics%20Engineering,%20Manipal%20University%20Jaipur,%20Jaipur" TargetMode="External"/><Relationship Id="rId36" Type="http://schemas.openxmlformats.org/officeDocument/2006/relationships/hyperlink" Target="http://pubm.website/RMS/admin/department.php?dept=School%20of%20Architecture%20&amp;%20Design,%20Manipal%20University%20Jaipur,%20Jaipur" TargetMode="External"/><Relationship Id="rId4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Gupta [MU - Jaipur]</dc:creator>
  <cp:keywords/>
  <dc:description/>
  <cp:lastModifiedBy>Punit Gupta [MU - Jaipur]</cp:lastModifiedBy>
  <cp:revision>5</cp:revision>
  <dcterms:created xsi:type="dcterms:W3CDTF">2019-03-14T10:43:00Z</dcterms:created>
  <dcterms:modified xsi:type="dcterms:W3CDTF">2019-04-02T06:20:00Z</dcterms:modified>
</cp:coreProperties>
</file>