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7D09B" w14:textId="081440E0" w:rsidR="009A08FA" w:rsidRDefault="00C53B94" w:rsidP="009A08FA">
      <w:r>
        <w:rPr>
          <w:noProof/>
        </w:rPr>
        <w:drawing>
          <wp:inline distT="0" distB="0" distL="0" distR="0" wp14:anchorId="0C099856" wp14:editId="4027DBEE">
            <wp:extent cx="5623560" cy="876300"/>
            <wp:effectExtent l="114300" t="114300" r="148590" b="152400"/>
            <wp:docPr id="94437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70613" name="Picture 944370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403" cy="8764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5A96E2" w14:textId="03D25214" w:rsidR="009A08FA" w:rsidRPr="009A08FA" w:rsidRDefault="009A08FA" w:rsidP="009A08FA">
      <w:pPr>
        <w:rPr>
          <w:sz w:val="32"/>
          <w:szCs w:val="32"/>
        </w:rPr>
      </w:pPr>
      <w:r w:rsidRPr="009A08FA">
        <w:rPr>
          <w:sz w:val="32"/>
          <w:szCs w:val="32"/>
        </w:rPr>
        <w:t xml:space="preserve">Test Plan for </w:t>
      </w:r>
      <w:proofErr w:type="spellStart"/>
      <w:r w:rsidRPr="009A08FA">
        <w:rPr>
          <w:sz w:val="32"/>
          <w:szCs w:val="32"/>
        </w:rPr>
        <w:t>Proxify</w:t>
      </w:r>
      <w:proofErr w:type="spellEnd"/>
      <w:r w:rsidRPr="009A08FA">
        <w:rPr>
          <w:sz w:val="32"/>
          <w:szCs w:val="32"/>
        </w:rPr>
        <w:t xml:space="preserve"> Website Manual Testing</w:t>
      </w:r>
    </w:p>
    <w:p w14:paraId="3A5B4E5E" w14:textId="77777777" w:rsidR="009A08FA" w:rsidRPr="00EC157F" w:rsidRDefault="009A08FA" w:rsidP="009A08FA">
      <w:pPr>
        <w:rPr>
          <w:sz w:val="20"/>
          <w:szCs w:val="20"/>
        </w:rPr>
      </w:pPr>
    </w:p>
    <w:p w14:paraId="5BDA4623" w14:textId="485800DE" w:rsidR="009A08FA" w:rsidRPr="00EC157F" w:rsidRDefault="009A08FA" w:rsidP="009A08FA">
      <w:pPr>
        <w:rPr>
          <w:sz w:val="28"/>
          <w:szCs w:val="28"/>
        </w:rPr>
      </w:pPr>
      <w:r w:rsidRPr="00EC157F">
        <w:rPr>
          <w:sz w:val="28"/>
          <w:szCs w:val="28"/>
        </w:rPr>
        <w:t>1. Introduction</w:t>
      </w:r>
    </w:p>
    <w:p w14:paraId="5FC18C52" w14:textId="4EE34227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 xml:space="preserve">Purpose: To define the scope, approach, resources, and schedule for manual testing of the </w:t>
      </w:r>
      <w:proofErr w:type="spellStart"/>
      <w:r w:rsidRPr="00C53B94">
        <w:rPr>
          <w:sz w:val="24"/>
          <w:szCs w:val="24"/>
        </w:rPr>
        <w:t>Proxify</w:t>
      </w:r>
      <w:proofErr w:type="spellEnd"/>
      <w:r w:rsidRPr="00C53B94">
        <w:rPr>
          <w:sz w:val="24"/>
          <w:szCs w:val="24"/>
        </w:rPr>
        <w:t xml:space="preserve"> website.</w:t>
      </w:r>
    </w:p>
    <w:p w14:paraId="1F311D4D" w14:textId="1F9047ED" w:rsidR="009A08FA" w:rsidRPr="00EC157F" w:rsidRDefault="009A08FA" w:rsidP="009A08FA">
      <w:pPr>
        <w:rPr>
          <w:sz w:val="20"/>
          <w:szCs w:val="20"/>
        </w:rPr>
      </w:pPr>
      <w:r w:rsidRPr="00C53B94">
        <w:rPr>
          <w:sz w:val="24"/>
          <w:szCs w:val="24"/>
        </w:rPr>
        <w:t>Scope: Describe the modules, features, or components that will be tested, focusing on the login functionality and related user interactions</w:t>
      </w:r>
      <w:r w:rsidRPr="00EC157F">
        <w:rPr>
          <w:sz w:val="20"/>
          <w:szCs w:val="20"/>
        </w:rPr>
        <w:t>.</w:t>
      </w:r>
    </w:p>
    <w:p w14:paraId="3A3DE1F3" w14:textId="77777777" w:rsidR="009A08FA" w:rsidRPr="00EC157F" w:rsidRDefault="009A08FA" w:rsidP="009A08FA">
      <w:pPr>
        <w:rPr>
          <w:sz w:val="20"/>
          <w:szCs w:val="20"/>
        </w:rPr>
      </w:pPr>
    </w:p>
    <w:p w14:paraId="7311EBFC" w14:textId="628663B5" w:rsidR="009A08FA" w:rsidRPr="00EC157F" w:rsidRDefault="009A08FA" w:rsidP="009A08FA">
      <w:pPr>
        <w:rPr>
          <w:sz w:val="28"/>
          <w:szCs w:val="28"/>
        </w:rPr>
      </w:pPr>
      <w:r w:rsidRPr="00EC157F">
        <w:rPr>
          <w:sz w:val="28"/>
          <w:szCs w:val="28"/>
        </w:rPr>
        <w:t xml:space="preserve"> 2. Objectives</w:t>
      </w:r>
    </w:p>
    <w:p w14:paraId="1197120B" w14:textId="06F411EE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Quality Assurance</w:t>
      </w:r>
      <w:r w:rsidR="00440CAF" w:rsidRPr="00C53B94">
        <w:rPr>
          <w:sz w:val="24"/>
          <w:szCs w:val="24"/>
        </w:rPr>
        <w:t>:</w:t>
      </w:r>
      <w:r w:rsidRPr="00C53B94">
        <w:rPr>
          <w:sz w:val="24"/>
          <w:szCs w:val="24"/>
        </w:rPr>
        <w:t xml:space="preserve"> Ensure the website meets the specified requirements and quality standards.</w:t>
      </w:r>
    </w:p>
    <w:p w14:paraId="6B9BEE42" w14:textId="36631A27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Defect Detection: Identify and report defects early in the development cycle.</w:t>
      </w:r>
    </w:p>
    <w:p w14:paraId="58105801" w14:textId="3436CABF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User Experience: Validate that the website is user-friendly and meets user expectations.</w:t>
      </w:r>
    </w:p>
    <w:p w14:paraId="060D0C49" w14:textId="77777777" w:rsidR="009A08FA" w:rsidRPr="00EC157F" w:rsidRDefault="009A08FA" w:rsidP="009A08FA">
      <w:pPr>
        <w:rPr>
          <w:sz w:val="20"/>
          <w:szCs w:val="20"/>
        </w:rPr>
      </w:pPr>
    </w:p>
    <w:p w14:paraId="3D9D11E7" w14:textId="312DF0DE" w:rsidR="009A08FA" w:rsidRPr="00C53B94" w:rsidRDefault="009A08FA" w:rsidP="009A08FA">
      <w:pPr>
        <w:rPr>
          <w:sz w:val="28"/>
          <w:szCs w:val="28"/>
        </w:rPr>
      </w:pPr>
      <w:r w:rsidRPr="00C53B94">
        <w:rPr>
          <w:sz w:val="28"/>
          <w:szCs w:val="28"/>
        </w:rPr>
        <w:t>3. Scope</w:t>
      </w:r>
    </w:p>
    <w:p w14:paraId="4DC4AC66" w14:textId="26DC9D2A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In-Scope: Login functionality, user authentication, password recovery, user dashboard, and related user interactions.</w:t>
      </w:r>
    </w:p>
    <w:p w14:paraId="0D16AAF6" w14:textId="6A570E30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Out-of-Scope: Third-party integrations, performance testing</w:t>
      </w:r>
    </w:p>
    <w:p w14:paraId="39A9540B" w14:textId="77777777" w:rsidR="009A08FA" w:rsidRPr="00EC157F" w:rsidRDefault="009A08FA" w:rsidP="009A08FA">
      <w:pPr>
        <w:rPr>
          <w:sz w:val="20"/>
          <w:szCs w:val="20"/>
        </w:rPr>
      </w:pPr>
    </w:p>
    <w:p w14:paraId="3009F813" w14:textId="78B32121" w:rsidR="009A08FA" w:rsidRPr="00C53B94" w:rsidRDefault="009A08FA" w:rsidP="009A08FA">
      <w:pPr>
        <w:rPr>
          <w:sz w:val="28"/>
          <w:szCs w:val="28"/>
        </w:rPr>
      </w:pPr>
      <w:r w:rsidRPr="00C53B94">
        <w:rPr>
          <w:sz w:val="28"/>
          <w:szCs w:val="28"/>
        </w:rPr>
        <w:t>4. Test Approach</w:t>
      </w:r>
    </w:p>
    <w:p w14:paraId="097EAEB9" w14:textId="7AA14251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Manual Testing: Functional testing, usability testing</w:t>
      </w:r>
    </w:p>
    <w:p w14:paraId="5C019D10" w14:textId="018E915E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Test Levels: System testing</w:t>
      </w:r>
    </w:p>
    <w:p w14:paraId="44F34EF2" w14:textId="57A1F0D7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Test Techniques: Black-box testing, exploratory testing.</w:t>
      </w:r>
    </w:p>
    <w:p w14:paraId="4528757A" w14:textId="77777777" w:rsidR="009A08FA" w:rsidRPr="00EC157F" w:rsidRDefault="009A08FA" w:rsidP="009A08FA">
      <w:pPr>
        <w:rPr>
          <w:sz w:val="20"/>
          <w:szCs w:val="20"/>
        </w:rPr>
      </w:pPr>
    </w:p>
    <w:p w14:paraId="3C2FA1D0" w14:textId="385A3FBA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5. Test Environment</w:t>
      </w:r>
    </w:p>
    <w:p w14:paraId="0A5F6FE6" w14:textId="125DB16E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Hardware: Standard desktop computers</w:t>
      </w:r>
      <w:r w:rsidR="00440CAF" w:rsidRPr="00C53B94">
        <w:rPr>
          <w:sz w:val="24"/>
          <w:szCs w:val="24"/>
        </w:rPr>
        <w:t xml:space="preserve"> </w:t>
      </w:r>
      <w:proofErr w:type="gramStart"/>
      <w:r w:rsidR="00440CAF" w:rsidRPr="00C53B94">
        <w:rPr>
          <w:sz w:val="24"/>
          <w:szCs w:val="24"/>
        </w:rPr>
        <w:t xml:space="preserve">and </w:t>
      </w:r>
      <w:r w:rsidRPr="00C53B94">
        <w:rPr>
          <w:sz w:val="24"/>
          <w:szCs w:val="24"/>
        </w:rPr>
        <w:t xml:space="preserve"> laptops</w:t>
      </w:r>
      <w:proofErr w:type="gramEnd"/>
      <w:r w:rsidRPr="00C53B94">
        <w:rPr>
          <w:sz w:val="24"/>
          <w:szCs w:val="24"/>
        </w:rPr>
        <w:t>.</w:t>
      </w:r>
    </w:p>
    <w:p w14:paraId="0A547B09" w14:textId="177A11F1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lastRenderedPageBreak/>
        <w:t>Software: Windows 10, macOS, iOS, and various web browsers (Chrome, Firefox, Safari, Edge).</w:t>
      </w:r>
    </w:p>
    <w:p w14:paraId="3C4AC373" w14:textId="77777777" w:rsidR="00EC157F" w:rsidRPr="00C53B94" w:rsidRDefault="00EC157F" w:rsidP="009A08FA">
      <w:pPr>
        <w:rPr>
          <w:sz w:val="24"/>
          <w:szCs w:val="24"/>
        </w:rPr>
      </w:pPr>
    </w:p>
    <w:p w14:paraId="6E53AF24" w14:textId="77777777" w:rsidR="00EC157F" w:rsidRPr="00EC157F" w:rsidRDefault="00EC157F" w:rsidP="009A08FA">
      <w:pPr>
        <w:rPr>
          <w:sz w:val="20"/>
          <w:szCs w:val="20"/>
        </w:rPr>
      </w:pPr>
    </w:p>
    <w:p w14:paraId="09E2C479" w14:textId="1248730C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6. Test Data</w:t>
      </w:r>
    </w:p>
    <w:p w14:paraId="5B980E27" w14:textId="41CD1625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Data Requirements: User credentials, test accounts, and sample data for user interactions.</w:t>
      </w:r>
    </w:p>
    <w:p w14:paraId="7363D0D9" w14:textId="18206354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Data Preparation: Test data will be generated using data generation tools and manual entry.</w:t>
      </w:r>
    </w:p>
    <w:p w14:paraId="574FF723" w14:textId="77777777" w:rsidR="009A08FA" w:rsidRPr="00EC157F" w:rsidRDefault="009A08FA" w:rsidP="009A08FA">
      <w:pPr>
        <w:rPr>
          <w:sz w:val="20"/>
          <w:szCs w:val="20"/>
        </w:rPr>
      </w:pPr>
    </w:p>
    <w:p w14:paraId="31C8DF8B" w14:textId="2BEC43D0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7. Test Cases</w:t>
      </w:r>
    </w:p>
    <w:p w14:paraId="0234AB92" w14:textId="670B02A6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Test Case Design: Test cases will be designed based on requirements and use cases.</w:t>
      </w:r>
    </w:p>
    <w:p w14:paraId="39A6ABDF" w14:textId="011473BE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 xml:space="preserve"> Login Functionality: Valid and invalid login attempts, password recovery, account lockout.</w:t>
      </w:r>
    </w:p>
    <w:p w14:paraId="4A1C6DD1" w14:textId="10C181F1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 xml:space="preserve"> User Dashboard: Navigation, data display, and user interactions.</w:t>
      </w:r>
    </w:p>
    <w:p w14:paraId="3FADD9AC" w14:textId="7FF7DD52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Test Case Management: Test cases will be documented in TestRail and reviewed by the testing team.</w:t>
      </w:r>
    </w:p>
    <w:p w14:paraId="0B8460CC" w14:textId="77777777" w:rsidR="009A08FA" w:rsidRPr="00EC157F" w:rsidRDefault="009A08FA" w:rsidP="009A08FA">
      <w:pPr>
        <w:rPr>
          <w:sz w:val="20"/>
          <w:szCs w:val="20"/>
        </w:rPr>
      </w:pPr>
    </w:p>
    <w:p w14:paraId="70822642" w14:textId="60B032AC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8. Test Execution</w:t>
      </w:r>
    </w:p>
    <w:p w14:paraId="4C029C00" w14:textId="5694C2E3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Test Procedure: Tests will be executed according to the test plan schedule.</w:t>
      </w:r>
    </w:p>
    <w:p w14:paraId="5668D939" w14:textId="77777777" w:rsidR="009A08FA" w:rsidRPr="00EC157F" w:rsidRDefault="009A08FA" w:rsidP="009A08FA">
      <w:pPr>
        <w:rPr>
          <w:sz w:val="20"/>
          <w:szCs w:val="20"/>
        </w:rPr>
      </w:pPr>
    </w:p>
    <w:p w14:paraId="0F625460" w14:textId="31CF5CA1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 xml:space="preserve"> 9. Test Schedule</w:t>
      </w:r>
    </w:p>
    <w:p w14:paraId="4A4B933B" w14:textId="08A235CD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Timeline: Testing will begin on [</w:t>
      </w:r>
      <w:r w:rsidR="00EC157F" w:rsidRPr="00C53B94">
        <w:rPr>
          <w:sz w:val="24"/>
          <w:szCs w:val="24"/>
        </w:rPr>
        <w:t>06.03.2025</w:t>
      </w:r>
      <w:r w:rsidRPr="00C53B94">
        <w:rPr>
          <w:sz w:val="24"/>
          <w:szCs w:val="24"/>
        </w:rPr>
        <w:t>] and end on [</w:t>
      </w:r>
      <w:r w:rsidR="00EC157F" w:rsidRPr="00C53B94">
        <w:rPr>
          <w:sz w:val="24"/>
          <w:szCs w:val="24"/>
        </w:rPr>
        <w:t>06.03.2025</w:t>
      </w:r>
      <w:r w:rsidRPr="00C53B94">
        <w:rPr>
          <w:sz w:val="24"/>
          <w:szCs w:val="24"/>
        </w:rPr>
        <w:t>].</w:t>
      </w:r>
    </w:p>
    <w:p w14:paraId="505C2CA7" w14:textId="5F76BB34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Milestones: Key milestones include test case design completion, test execution start, and test completion.</w:t>
      </w:r>
    </w:p>
    <w:p w14:paraId="7B29E3EC" w14:textId="77777777" w:rsidR="009A08FA" w:rsidRPr="00C53B94" w:rsidRDefault="009A08FA" w:rsidP="009A08FA">
      <w:pPr>
        <w:rPr>
          <w:sz w:val="24"/>
          <w:szCs w:val="24"/>
        </w:rPr>
      </w:pPr>
    </w:p>
    <w:p w14:paraId="1119CC19" w14:textId="0681A5FE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10. Resources</w:t>
      </w:r>
    </w:p>
    <w:p w14:paraId="25B79C32" w14:textId="6D9D6982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 xml:space="preserve">Team: Test </w:t>
      </w:r>
      <w:proofErr w:type="gramStart"/>
      <w:r w:rsidRPr="00C53B94">
        <w:rPr>
          <w:sz w:val="24"/>
          <w:szCs w:val="24"/>
        </w:rPr>
        <w:t>Lead</w:t>
      </w:r>
      <w:r w:rsidR="00C06A11">
        <w:rPr>
          <w:sz w:val="24"/>
          <w:szCs w:val="24"/>
        </w:rPr>
        <w:t>(</w:t>
      </w:r>
      <w:proofErr w:type="gramEnd"/>
      <w:r w:rsidR="00C06A11" w:rsidRPr="009015F3">
        <w:rPr>
          <w:sz w:val="24"/>
          <w:szCs w:val="24"/>
          <w:highlight w:val="yellow"/>
        </w:rPr>
        <w:t>Pooja Mam</w:t>
      </w:r>
      <w:r w:rsidR="00C06A11">
        <w:rPr>
          <w:sz w:val="24"/>
          <w:szCs w:val="24"/>
        </w:rPr>
        <w:t>)</w:t>
      </w:r>
      <w:r w:rsidRPr="00C53B94">
        <w:rPr>
          <w:sz w:val="24"/>
          <w:szCs w:val="24"/>
        </w:rPr>
        <w:t>, Test Engineers</w:t>
      </w:r>
      <w:r w:rsidR="00C06A11">
        <w:rPr>
          <w:sz w:val="24"/>
          <w:szCs w:val="24"/>
        </w:rPr>
        <w:t>(</w:t>
      </w:r>
      <w:r w:rsidR="00C06A11" w:rsidRPr="009015F3">
        <w:rPr>
          <w:sz w:val="24"/>
          <w:szCs w:val="24"/>
          <w:highlight w:val="yellow"/>
        </w:rPr>
        <w:t>Punit Kumar)</w:t>
      </w:r>
      <w:r w:rsidRPr="009015F3">
        <w:rPr>
          <w:sz w:val="24"/>
          <w:szCs w:val="24"/>
          <w:highlight w:val="yellow"/>
        </w:rPr>
        <w:t>,</w:t>
      </w:r>
      <w:r w:rsidRPr="00C53B94">
        <w:rPr>
          <w:sz w:val="24"/>
          <w:szCs w:val="24"/>
        </w:rPr>
        <w:t xml:space="preserve"> Business Analysts</w:t>
      </w:r>
      <w:r w:rsidR="00C06A11">
        <w:rPr>
          <w:sz w:val="24"/>
          <w:szCs w:val="24"/>
        </w:rPr>
        <w:t>(</w:t>
      </w:r>
      <w:r w:rsidR="009015F3" w:rsidRPr="009015F3">
        <w:rPr>
          <w:sz w:val="24"/>
          <w:szCs w:val="24"/>
          <w:highlight w:val="yellow"/>
        </w:rPr>
        <w:t>AASTHA TIWARI)</w:t>
      </w:r>
      <w:r w:rsidRPr="009015F3">
        <w:rPr>
          <w:sz w:val="24"/>
          <w:szCs w:val="24"/>
          <w:highlight w:val="yellow"/>
        </w:rPr>
        <w:t>.</w:t>
      </w:r>
    </w:p>
    <w:p w14:paraId="0FEFFE16" w14:textId="64FC2831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 xml:space="preserve">Training: The testing team will receive training on the </w:t>
      </w:r>
      <w:proofErr w:type="spellStart"/>
      <w:r w:rsidRPr="00C53B94">
        <w:rPr>
          <w:sz w:val="24"/>
          <w:szCs w:val="24"/>
        </w:rPr>
        <w:t>Proxify</w:t>
      </w:r>
      <w:proofErr w:type="spellEnd"/>
      <w:r w:rsidRPr="00C53B94">
        <w:rPr>
          <w:sz w:val="24"/>
          <w:szCs w:val="24"/>
        </w:rPr>
        <w:t xml:space="preserve"> website and testing tools.</w:t>
      </w:r>
    </w:p>
    <w:p w14:paraId="20A1D94E" w14:textId="77777777" w:rsidR="00EC157F" w:rsidRPr="00EC157F" w:rsidRDefault="00EC157F" w:rsidP="009A08FA">
      <w:pPr>
        <w:rPr>
          <w:sz w:val="20"/>
          <w:szCs w:val="20"/>
        </w:rPr>
      </w:pPr>
    </w:p>
    <w:p w14:paraId="0640C14D" w14:textId="23727DE7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11. Risk Management</w:t>
      </w:r>
    </w:p>
    <w:p w14:paraId="7D445799" w14:textId="5416BF3C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lastRenderedPageBreak/>
        <w:t>Risks: Potential risks include data inconsistencies, system downtime, and user authentication issues.</w:t>
      </w:r>
    </w:p>
    <w:p w14:paraId="41E1845D" w14:textId="0497F136" w:rsidR="009A08FA" w:rsidRPr="00EC157F" w:rsidRDefault="009A08FA" w:rsidP="009A08FA">
      <w:pPr>
        <w:rPr>
          <w:sz w:val="20"/>
          <w:szCs w:val="20"/>
        </w:rPr>
      </w:pPr>
      <w:r w:rsidRPr="00C53B94">
        <w:rPr>
          <w:sz w:val="24"/>
          <w:szCs w:val="24"/>
        </w:rPr>
        <w:t>Mitigation: Regular data backups, contingency plans for system downtime, and thorough testing of authentication mechanisms</w:t>
      </w:r>
      <w:r w:rsidRPr="00EC157F">
        <w:rPr>
          <w:sz w:val="20"/>
          <w:szCs w:val="20"/>
        </w:rPr>
        <w:t>.</w:t>
      </w:r>
    </w:p>
    <w:p w14:paraId="039FC053" w14:textId="77777777" w:rsidR="009A08FA" w:rsidRPr="00C53B94" w:rsidRDefault="009A08FA" w:rsidP="009A08FA">
      <w:pPr>
        <w:rPr>
          <w:sz w:val="32"/>
          <w:szCs w:val="32"/>
        </w:rPr>
      </w:pPr>
    </w:p>
    <w:p w14:paraId="22A1F025" w14:textId="688ADA50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12. Defect Management</w:t>
      </w:r>
    </w:p>
    <w:p w14:paraId="39867390" w14:textId="489A6AEA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Defect Reporting: Defects will be reported in JIRA.</w:t>
      </w:r>
    </w:p>
    <w:p w14:paraId="760C3706" w14:textId="13B63BDD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Defect Triage: Defects will be prioritized based on severity and impact.</w:t>
      </w:r>
    </w:p>
    <w:p w14:paraId="4579BD11" w14:textId="77777777" w:rsidR="00EC157F" w:rsidRPr="00EC157F" w:rsidRDefault="00EC157F" w:rsidP="009A08FA">
      <w:pPr>
        <w:rPr>
          <w:sz w:val="20"/>
          <w:szCs w:val="20"/>
        </w:rPr>
      </w:pPr>
    </w:p>
    <w:p w14:paraId="38A16AD6" w14:textId="0217E0E1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13. Test Completion</w:t>
      </w:r>
    </w:p>
    <w:p w14:paraId="238C724E" w14:textId="7DB67E02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Criteria: Testing will be considered complete when all test cases have been executed and all critical defects have been resolved.</w:t>
      </w:r>
    </w:p>
    <w:p w14:paraId="5E09D6A7" w14:textId="40293AAE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Reporting: A test summary report and defect report will be generated.</w:t>
      </w:r>
    </w:p>
    <w:p w14:paraId="3A7CA6F9" w14:textId="77777777" w:rsidR="009A08FA" w:rsidRPr="00C53B94" w:rsidRDefault="009A08FA" w:rsidP="009A08FA">
      <w:pPr>
        <w:rPr>
          <w:sz w:val="32"/>
          <w:szCs w:val="32"/>
        </w:rPr>
      </w:pPr>
    </w:p>
    <w:p w14:paraId="5B1E8449" w14:textId="496CE8C5" w:rsidR="009A08FA" w:rsidRPr="00C53B94" w:rsidRDefault="009A08FA" w:rsidP="009A08FA">
      <w:pPr>
        <w:rPr>
          <w:sz w:val="32"/>
          <w:szCs w:val="32"/>
        </w:rPr>
      </w:pPr>
      <w:r w:rsidRPr="00C53B94">
        <w:rPr>
          <w:sz w:val="32"/>
          <w:szCs w:val="32"/>
        </w:rPr>
        <w:t>14. Appendices</w:t>
      </w:r>
    </w:p>
    <w:p w14:paraId="3CC5B897" w14:textId="43DF46CC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Glossary: Definitions of key terms used in the test plan.</w:t>
      </w:r>
    </w:p>
    <w:p w14:paraId="08474B0E" w14:textId="5DA90629" w:rsidR="009A08FA" w:rsidRPr="00C53B94" w:rsidRDefault="009A08FA" w:rsidP="009A08FA">
      <w:pPr>
        <w:rPr>
          <w:sz w:val="24"/>
          <w:szCs w:val="24"/>
        </w:rPr>
      </w:pPr>
      <w:r w:rsidRPr="00C53B94">
        <w:rPr>
          <w:sz w:val="24"/>
          <w:szCs w:val="24"/>
        </w:rPr>
        <w:t>References: List of references and documents used in the test plan.</w:t>
      </w:r>
    </w:p>
    <w:p w14:paraId="32171587" w14:textId="77777777" w:rsidR="009A08FA" w:rsidRPr="00C53B94" w:rsidRDefault="009A08FA" w:rsidP="009A08FA">
      <w:pPr>
        <w:rPr>
          <w:sz w:val="24"/>
          <w:szCs w:val="24"/>
        </w:rPr>
      </w:pPr>
    </w:p>
    <w:p w14:paraId="6BD4B098" w14:textId="51F6B916" w:rsidR="00055063" w:rsidRPr="00EC157F" w:rsidRDefault="00055063" w:rsidP="009A08FA">
      <w:pPr>
        <w:rPr>
          <w:sz w:val="20"/>
          <w:szCs w:val="20"/>
        </w:rPr>
      </w:pPr>
    </w:p>
    <w:sectPr w:rsidR="00055063" w:rsidRPr="00EC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FA"/>
    <w:rsid w:val="00055063"/>
    <w:rsid w:val="002214B2"/>
    <w:rsid w:val="00440CAF"/>
    <w:rsid w:val="0082798F"/>
    <w:rsid w:val="008603FA"/>
    <w:rsid w:val="009015F3"/>
    <w:rsid w:val="009A08FA"/>
    <w:rsid w:val="00A94978"/>
    <w:rsid w:val="00C06A11"/>
    <w:rsid w:val="00C53B94"/>
    <w:rsid w:val="00EA239D"/>
    <w:rsid w:val="00E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B962"/>
  <w15:chartTrackingRefBased/>
  <w15:docId w15:val="{25FFA4EA-9BC6-4544-AF72-0694ABF9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</dc:creator>
  <cp:keywords/>
  <dc:description/>
  <cp:lastModifiedBy>puneet kumar</cp:lastModifiedBy>
  <cp:revision>9</cp:revision>
  <dcterms:created xsi:type="dcterms:W3CDTF">2025-03-06T08:14:00Z</dcterms:created>
  <dcterms:modified xsi:type="dcterms:W3CDTF">2025-03-06T12:05:00Z</dcterms:modified>
</cp:coreProperties>
</file>