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E24D" w14:textId="77777777" w:rsidR="00644467" w:rsidRDefault="00000000">
      <w:pPr>
        <w:pStyle w:val="MdHeading1"/>
      </w:pPr>
      <w:proofErr w:type="spellStart"/>
      <w:r>
        <w:t>Seeed</w:t>
      </w:r>
      <w:proofErr w:type="spellEnd"/>
      <w:r>
        <w:t xml:space="preserve"> Studio XIAO ESP32-C3 </w:t>
      </w:r>
      <w:r>
        <w:t>リレー・ブザー制御プログラム</w:t>
      </w:r>
      <w:r>
        <w:t xml:space="preserve"> </w:t>
      </w:r>
      <w:r>
        <w:t>使用方法</w:t>
      </w:r>
    </w:p>
    <w:p w14:paraId="1969798B" w14:textId="77777777" w:rsidR="00644467" w:rsidRDefault="00000000">
      <w:pPr>
        <w:pStyle w:val="MdHeading2"/>
      </w:pPr>
      <w:r>
        <w:t>概要</w:t>
      </w:r>
    </w:p>
    <w:p w14:paraId="7E688D9A" w14:textId="77777777" w:rsidR="00644467" w:rsidRDefault="00000000">
      <w:pPr>
        <w:pStyle w:val="MdParagraph"/>
      </w:pPr>
      <w:r>
        <w:t>本ドキュメントは、</w:t>
      </w:r>
      <w:proofErr w:type="spellStart"/>
      <w:r>
        <w:t>Seeed</w:t>
      </w:r>
      <w:proofErr w:type="spellEnd"/>
      <w:r>
        <w:t xml:space="preserve"> Studio XIAO ESP32-C3</w:t>
      </w:r>
      <w:r>
        <w:t>で</w:t>
      </w:r>
      <w:r>
        <w:t>Exchange Online Alert Relay &amp; Buzzer Controller</w:t>
      </w:r>
      <w:r>
        <w:t>を動作させるための使用方法を説明します。</w:t>
      </w:r>
    </w:p>
    <w:p w14:paraId="0C0D516C" w14:textId="77777777" w:rsidR="00644467" w:rsidRDefault="00644467">
      <w:pPr>
        <w:pStyle w:val="MdSpace"/>
        <w:spacing w:after="60"/>
      </w:pPr>
    </w:p>
    <w:p w14:paraId="75F9551A" w14:textId="77777777" w:rsidR="00644467" w:rsidRDefault="00000000">
      <w:pPr>
        <w:pStyle w:val="MdHeading2"/>
      </w:pPr>
      <w:r>
        <w:t>ハードウェア構成</w:t>
      </w:r>
    </w:p>
    <w:p w14:paraId="7942C179" w14:textId="77777777" w:rsidR="00644467" w:rsidRDefault="00000000">
      <w:pPr>
        <w:pStyle w:val="MdHeading3"/>
      </w:pPr>
      <w:r>
        <w:t>必要な機材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1"/>
        <w:gridCol w:w="3949"/>
        <w:gridCol w:w="2146"/>
      </w:tblGrid>
      <w:tr w:rsidR="00644467" w14:paraId="610A440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5490E" w14:textId="77777777" w:rsidR="00644467" w:rsidRDefault="00000000">
            <w:pPr>
              <w:pStyle w:val="MdTableHeader"/>
            </w:pPr>
            <w:r>
              <w:t>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04893" w14:textId="77777777" w:rsidR="00644467" w:rsidRDefault="00000000">
            <w:pPr>
              <w:pStyle w:val="MdTableHeader"/>
            </w:pPr>
            <w:r>
              <w:t>型番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CE281" w14:textId="77777777" w:rsidR="00644467" w:rsidRDefault="00000000">
            <w:pPr>
              <w:pStyle w:val="MdTableHeader"/>
            </w:pPr>
            <w:r>
              <w:t>備考</w:t>
            </w:r>
          </w:p>
        </w:tc>
      </w:tr>
      <w:tr w:rsidR="00644467" w14:paraId="3285ECC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BB14" w14:textId="77777777" w:rsidR="00644467" w:rsidRDefault="00000000">
            <w:pPr>
              <w:pStyle w:val="MdTableCell"/>
            </w:pPr>
            <w:r>
              <w:t>マイクロコントローラ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E0FB" w14:textId="77777777" w:rsidR="00644467" w:rsidRDefault="00000000">
            <w:pPr>
              <w:pStyle w:val="MdTableCell"/>
            </w:pPr>
            <w:proofErr w:type="spellStart"/>
            <w:r>
              <w:t>Seeed</w:t>
            </w:r>
            <w:proofErr w:type="spellEnd"/>
            <w:r>
              <w:t xml:space="preserve"> Studio XIAO ESP32-C3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DA8B" w14:textId="77777777" w:rsidR="00644467" w:rsidRDefault="00000000">
            <w:pPr>
              <w:pStyle w:val="MdTableCell"/>
            </w:pPr>
            <w:r>
              <w:t>-</w:t>
            </w:r>
          </w:p>
        </w:tc>
      </w:tr>
      <w:tr w:rsidR="00644467" w14:paraId="4EEEB62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3F72" w14:textId="77777777" w:rsidR="00644467" w:rsidRDefault="00000000">
            <w:pPr>
              <w:pStyle w:val="MdTableCell"/>
            </w:pPr>
            <w:r>
              <w:t xml:space="preserve">Grove </w:t>
            </w:r>
            <w:r>
              <w:t>シールド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D83F" w14:textId="77777777" w:rsidR="00644467" w:rsidRDefault="00000000">
            <w:pPr>
              <w:pStyle w:val="MdTableCell"/>
            </w:pPr>
            <w:r>
              <w:t xml:space="preserve">Grove Shield for </w:t>
            </w:r>
            <w:proofErr w:type="spellStart"/>
            <w:r>
              <w:t>Seeeduino</w:t>
            </w:r>
            <w:proofErr w:type="spellEnd"/>
            <w:r>
              <w:t xml:space="preserve"> XIAO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CEF0" w14:textId="77777777" w:rsidR="00644467" w:rsidRDefault="00000000">
            <w:pPr>
              <w:pStyle w:val="MdTableCell"/>
            </w:pPr>
            <w:r>
              <w:t>-</w:t>
            </w:r>
          </w:p>
        </w:tc>
      </w:tr>
      <w:tr w:rsidR="00644467" w14:paraId="60F4BD2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2F2B" w14:textId="77777777" w:rsidR="00644467" w:rsidRDefault="00000000">
            <w:pPr>
              <w:pStyle w:val="MdTableCell"/>
            </w:pPr>
            <w:r>
              <w:t>リレーモジュール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4A28" w14:textId="77777777" w:rsidR="00644467" w:rsidRDefault="00000000">
            <w:pPr>
              <w:pStyle w:val="MdTableCell"/>
            </w:pPr>
            <w:r>
              <w:t>Grove Relay v1.2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A996" w14:textId="77777777" w:rsidR="00644467" w:rsidRDefault="00000000">
            <w:pPr>
              <w:pStyle w:val="MdTableCell"/>
            </w:pPr>
            <w:r>
              <w:t>3.3V</w:t>
            </w:r>
            <w:r>
              <w:t>～</w:t>
            </w:r>
            <w:r>
              <w:t>5V</w:t>
            </w:r>
            <w:r>
              <w:t>対応</w:t>
            </w:r>
          </w:p>
        </w:tc>
      </w:tr>
      <w:tr w:rsidR="00644467" w14:paraId="5DDBB7E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5CF5" w14:textId="77777777" w:rsidR="00644467" w:rsidRDefault="00000000">
            <w:pPr>
              <w:pStyle w:val="MdTableCell"/>
            </w:pPr>
            <w:r>
              <w:t>パッシブブザー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EA0A" w14:textId="77777777" w:rsidR="00644467" w:rsidRDefault="00000000">
            <w:pPr>
              <w:pStyle w:val="MdTableCell"/>
            </w:pPr>
            <w:r>
              <w:t>Grove - Passive Buzzer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3C9A" w14:textId="77777777" w:rsidR="00644467" w:rsidRDefault="00000000">
            <w:pPr>
              <w:pStyle w:val="MdTableCell"/>
            </w:pPr>
            <w:r>
              <w:t>3.3V</w:t>
            </w:r>
            <w:r>
              <w:t>～</w:t>
            </w:r>
            <w:r>
              <w:t>5V</w:t>
            </w:r>
            <w:r>
              <w:t>対応</w:t>
            </w:r>
          </w:p>
        </w:tc>
      </w:tr>
      <w:tr w:rsidR="00644467" w14:paraId="7861D29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48EC" w14:textId="77777777" w:rsidR="00644467" w:rsidRDefault="00000000">
            <w:pPr>
              <w:pStyle w:val="MdTableCell"/>
            </w:pPr>
            <w:r>
              <w:t xml:space="preserve">USB </w:t>
            </w:r>
            <w:r>
              <w:t>ケーブル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796D" w14:textId="77777777" w:rsidR="00644467" w:rsidRDefault="00000000">
            <w:pPr>
              <w:pStyle w:val="MdTableCell"/>
            </w:pPr>
            <w:r>
              <w:t>USB Type-C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0F76" w14:textId="77777777" w:rsidR="00644467" w:rsidRDefault="00000000">
            <w:pPr>
              <w:pStyle w:val="MdTableCell"/>
            </w:pPr>
            <w:r>
              <w:t>データ転送対応</w:t>
            </w:r>
          </w:p>
        </w:tc>
      </w:tr>
    </w:tbl>
    <w:p w14:paraId="5BD8076D" w14:textId="77777777" w:rsidR="00644467" w:rsidRDefault="00000000">
      <w:pPr>
        <w:pStyle w:val="MdHeading3"/>
      </w:pPr>
      <w:r>
        <w:t>ハードウェア接続図</w:t>
      </w:r>
    </w:p>
    <w:p w14:paraId="09A1B917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color w:val="24292E"/>
          <w:sz w:val="20"/>
          <w:szCs w:val="20"/>
        </w:rPr>
        <w:t>Seeed</w:t>
      </w:r>
      <w:proofErr w:type="spellEnd"/>
      <w:r>
        <w:rPr>
          <w:color w:val="24292E"/>
          <w:sz w:val="20"/>
          <w:szCs w:val="20"/>
        </w:rPr>
        <w:t xml:space="preserve"> Studio XIAO ESP32-C3 + Grove Shield</w:t>
      </w:r>
    </w:p>
    <w:p w14:paraId="1C466EB1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┌─────────────────────────────────────────┐</w:t>
      </w:r>
    </w:p>
    <w:p w14:paraId="55112CC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│</w:t>
      </w:r>
    </w:p>
    <w:p w14:paraId="0EEFBC24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A0 ──→ Grove Relay (SIG)               │</w:t>
      </w:r>
    </w:p>
    <w:p w14:paraId="1E116F7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A1 ──→ Grove Passive Buzzer (SIG)      │</w:t>
      </w:r>
    </w:p>
    <w:p w14:paraId="1DEF1A61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5V ──→ Grove Relay (VCC)               │</w:t>
      </w:r>
    </w:p>
    <w:p w14:paraId="78D3BA66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5V ──→ Grove Passive Buzzer (VCC)      │</w:t>
      </w:r>
    </w:p>
    <w:p w14:paraId="6DA2DFFA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GND ──→ Grove Relay (GND)              │</w:t>
      </w:r>
    </w:p>
    <w:p w14:paraId="1C775CA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│  GND ──→ Grove Passive Buzzer (GND)     │</w:t>
      </w:r>
    </w:p>
    <w:p w14:paraId="2A2A3CA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│</w:t>
      </w:r>
    </w:p>
    <w:p w14:paraId="31648451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└─────────────────────────────────────────┘</w:t>
      </w:r>
    </w:p>
    <w:p w14:paraId="7834E81F" w14:textId="77777777" w:rsidR="00644467" w:rsidRDefault="00644467">
      <w:pPr>
        <w:pStyle w:val="MdSpace"/>
        <w:spacing w:after="60"/>
      </w:pPr>
    </w:p>
    <w:p w14:paraId="20B9DF28" w14:textId="77777777" w:rsidR="00644467" w:rsidRDefault="00000000">
      <w:pPr>
        <w:pStyle w:val="MdHeading3"/>
      </w:pPr>
      <w:r>
        <w:t xml:space="preserve">Grove </w:t>
      </w:r>
      <w:r>
        <w:t>シールドのポート割り当て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2978"/>
        <w:gridCol w:w="1272"/>
        <w:gridCol w:w="3439"/>
      </w:tblGrid>
      <w:tr w:rsidR="00644467" w14:paraId="4D76450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2B89B" w14:textId="77777777" w:rsidR="00644467" w:rsidRDefault="00000000">
            <w:pPr>
              <w:pStyle w:val="MdTableHeader"/>
            </w:pPr>
            <w:r>
              <w:t>ポート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0D932" w14:textId="77777777" w:rsidR="00644467" w:rsidRDefault="00000000">
            <w:pPr>
              <w:pStyle w:val="MdTableHeader"/>
            </w:pPr>
            <w:r>
              <w:t>用途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0033" w14:textId="77777777" w:rsidR="00644467" w:rsidRDefault="00000000">
            <w:pPr>
              <w:pStyle w:val="MdTableHeader"/>
            </w:pPr>
            <w:r>
              <w:t>GPIO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95E5F" w14:textId="77777777" w:rsidR="00644467" w:rsidRDefault="00000000">
            <w:pPr>
              <w:pStyle w:val="MdTableHeader"/>
            </w:pPr>
            <w:r>
              <w:t>機能</w:t>
            </w:r>
          </w:p>
        </w:tc>
      </w:tr>
      <w:tr w:rsidR="00644467" w14:paraId="15A63D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8B5D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A0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5CDB" w14:textId="77777777" w:rsidR="00644467" w:rsidRDefault="00000000">
            <w:pPr>
              <w:pStyle w:val="MdTableCell"/>
            </w:pPr>
            <w:r>
              <w:t>Grove Relay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10E1" w14:textId="77777777" w:rsidR="00644467" w:rsidRDefault="00000000">
            <w:pPr>
              <w:pStyle w:val="MdTableCell"/>
            </w:pPr>
            <w:r>
              <w:t>GPIO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60FB" w14:textId="77777777" w:rsidR="00644467" w:rsidRDefault="00000000">
            <w:pPr>
              <w:pStyle w:val="MdTableCell"/>
            </w:pPr>
            <w:r>
              <w:t>デジタル出力</w:t>
            </w:r>
          </w:p>
        </w:tc>
      </w:tr>
      <w:tr w:rsidR="00644467" w14:paraId="4C1FCE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1EF4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A1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41DE" w14:textId="77777777" w:rsidR="00644467" w:rsidRDefault="00000000">
            <w:pPr>
              <w:pStyle w:val="MdTableCell"/>
            </w:pPr>
            <w:r>
              <w:t>Grove Passive Buzzer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C993" w14:textId="77777777" w:rsidR="00644467" w:rsidRDefault="00000000">
            <w:pPr>
              <w:pStyle w:val="MdTableCell"/>
            </w:pPr>
            <w:r>
              <w:t>GPIO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E3C4" w14:textId="77777777" w:rsidR="00644467" w:rsidRDefault="00000000">
            <w:pPr>
              <w:pStyle w:val="MdTableCell"/>
            </w:pPr>
            <w:r>
              <w:t>デジタル出力（</w:t>
            </w:r>
            <w:r>
              <w:t>PWM</w:t>
            </w:r>
            <w:r>
              <w:t>）</w:t>
            </w:r>
          </w:p>
        </w:tc>
      </w:tr>
      <w:tr w:rsidR="00644467" w14:paraId="4EEB69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7329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A5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D41E" w14:textId="77777777" w:rsidR="00644467" w:rsidRDefault="00000000">
            <w:pPr>
              <w:pStyle w:val="MdTableCell"/>
            </w:pPr>
            <w:r>
              <w:t>予備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7636" w14:textId="77777777" w:rsidR="00644467" w:rsidRDefault="00000000">
            <w:pPr>
              <w:pStyle w:val="MdTableCell"/>
            </w:pPr>
            <w:r>
              <w:t>GPIO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E470" w14:textId="77777777" w:rsidR="00644467" w:rsidRDefault="00000000">
            <w:pPr>
              <w:pStyle w:val="MdTableCell"/>
            </w:pPr>
            <w:r>
              <w:t>-</w:t>
            </w:r>
          </w:p>
        </w:tc>
      </w:tr>
      <w:tr w:rsidR="00644467" w14:paraId="473EC8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81FF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A7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D38D" w14:textId="77777777" w:rsidR="00644467" w:rsidRDefault="00000000">
            <w:pPr>
              <w:pStyle w:val="MdTableCell"/>
            </w:pPr>
            <w:r>
              <w:t>予備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9FBE" w14:textId="77777777" w:rsidR="00644467" w:rsidRDefault="00000000">
            <w:pPr>
              <w:pStyle w:val="MdTableCell"/>
            </w:pPr>
            <w:r>
              <w:t>GPIO 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F57E" w14:textId="77777777" w:rsidR="00644467" w:rsidRDefault="00000000">
            <w:pPr>
              <w:pStyle w:val="MdTableCell"/>
            </w:pPr>
            <w:r>
              <w:t>-</w:t>
            </w:r>
          </w:p>
        </w:tc>
      </w:tr>
    </w:tbl>
    <w:p w14:paraId="4EAB2FA0" w14:textId="77777777" w:rsidR="00644467" w:rsidRDefault="00000000">
      <w:pPr>
        <w:pStyle w:val="MdHeading2"/>
      </w:pPr>
      <w:r>
        <w:t>ソフトウェア準備</w:t>
      </w:r>
    </w:p>
    <w:p w14:paraId="184EF953" w14:textId="77777777" w:rsidR="00644467" w:rsidRDefault="00000000">
      <w:pPr>
        <w:pStyle w:val="MdHeading3"/>
      </w:pPr>
      <w:r>
        <w:t>ステップ</w:t>
      </w:r>
      <w:r>
        <w:t xml:space="preserve"> 1: Arduino IDE</w:t>
      </w:r>
      <w:r>
        <w:t>のセットアップ</w:t>
      </w:r>
    </w:p>
    <w:p w14:paraId="28BFA3B8" w14:textId="77777777" w:rsidR="00644467" w:rsidRDefault="00000000">
      <w:pPr>
        <w:pStyle w:val="MdParagraph"/>
      </w:pPr>
      <w:r>
        <w:t>Arduino IDE</w:t>
      </w:r>
      <w:r>
        <w:t>の設定は、「</w:t>
      </w:r>
      <w:r>
        <w:t>ESP32C3_SETUP_GUIDE.md</w:t>
      </w:r>
      <w:r>
        <w:t>」を参照してください。</w:t>
      </w:r>
    </w:p>
    <w:p w14:paraId="5AF89705" w14:textId="77777777" w:rsidR="00644467" w:rsidRDefault="00644467">
      <w:pPr>
        <w:pStyle w:val="MdSpace"/>
        <w:spacing w:after="60"/>
      </w:pPr>
    </w:p>
    <w:p w14:paraId="0DC6781B" w14:textId="77777777" w:rsidR="00644467" w:rsidRDefault="00000000">
      <w:pPr>
        <w:pStyle w:val="MdHeading3"/>
      </w:pPr>
      <w:r>
        <w:t>ステップ</w:t>
      </w:r>
      <w:r>
        <w:t xml:space="preserve"> 2: </w:t>
      </w:r>
      <w:r>
        <w:t>プログラムの書き込み</w:t>
      </w:r>
    </w:p>
    <w:p w14:paraId="11FA5CC2" w14:textId="77777777" w:rsidR="00644467" w:rsidRDefault="00000000">
      <w:pPr>
        <w:pStyle w:val="MdListItem"/>
        <w:numPr>
          <w:ilvl w:val="0"/>
          <w:numId w:val="2"/>
        </w:numPr>
      </w:pPr>
      <w:r>
        <w:t>Arduino IDE</w:t>
      </w:r>
      <w:r>
        <w:t>で</w:t>
      </w:r>
      <w:r>
        <w:t xml:space="preserve"> </w:t>
      </w:r>
      <w:r>
        <w:rPr>
          <w:u w:val="single"/>
        </w:rPr>
        <w:t>esp32c3_relay_buzzer_controller.ino</w:t>
      </w:r>
      <w:r>
        <w:t xml:space="preserve"> </w:t>
      </w:r>
      <w:r>
        <w:t>を開く</w:t>
      </w:r>
    </w:p>
    <w:p w14:paraId="4CC533C0" w14:textId="77777777" w:rsidR="00644467" w:rsidRDefault="00000000">
      <w:pPr>
        <w:pStyle w:val="MdListItem"/>
        <w:numPr>
          <w:ilvl w:val="0"/>
          <w:numId w:val="2"/>
        </w:numPr>
      </w:pPr>
      <w:r>
        <w:t>ボード選択：</w:t>
      </w:r>
      <w:r>
        <w:rPr>
          <w:rStyle w:val="MdStrong"/>
        </w:rPr>
        <w:t>Tools &gt; Board &gt; ESP32 Arduino &gt; XIAO_ESP32C3</w:t>
      </w:r>
    </w:p>
    <w:p w14:paraId="445F2C35" w14:textId="77777777" w:rsidR="00644467" w:rsidRDefault="00000000">
      <w:pPr>
        <w:pStyle w:val="MdListItem"/>
        <w:numPr>
          <w:ilvl w:val="0"/>
          <w:numId w:val="2"/>
        </w:numPr>
      </w:pPr>
      <w:r>
        <w:t>シリアルポート選択：</w:t>
      </w:r>
      <w:r>
        <w:rPr>
          <w:rStyle w:val="MdStrong"/>
        </w:rPr>
        <w:t>Tools &gt; Port &gt; [</w:t>
      </w:r>
      <w:r>
        <w:rPr>
          <w:rStyle w:val="MdStrong"/>
        </w:rPr>
        <w:t>接続されたポート</w:t>
      </w:r>
      <w:r>
        <w:rPr>
          <w:rStyle w:val="MdStrong"/>
        </w:rPr>
        <w:t>]</w:t>
      </w:r>
    </w:p>
    <w:p w14:paraId="122FD6D5" w14:textId="77777777" w:rsidR="0064446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Sketch &gt; Upload</w:t>
      </w:r>
      <w:r>
        <w:t xml:space="preserve"> </w:t>
      </w:r>
      <w:r>
        <w:t>で書き込み</w:t>
      </w:r>
    </w:p>
    <w:p w14:paraId="50515A3B" w14:textId="77777777" w:rsidR="00644467" w:rsidRDefault="00644467">
      <w:pPr>
        <w:pStyle w:val="MdSpace"/>
        <w:spacing w:after="60"/>
      </w:pPr>
    </w:p>
    <w:p w14:paraId="5BFF73C1" w14:textId="77777777" w:rsidR="00644467" w:rsidRDefault="00000000">
      <w:pPr>
        <w:pStyle w:val="MdHeading2"/>
      </w:pPr>
      <w:r>
        <w:lastRenderedPageBreak/>
        <w:t>動作仕様</w:t>
      </w:r>
    </w:p>
    <w:p w14:paraId="7208A9A6" w14:textId="77777777" w:rsidR="00644467" w:rsidRDefault="00000000">
      <w:pPr>
        <w:pStyle w:val="MdHeading3"/>
      </w:pPr>
      <w:r>
        <w:t>リレー制御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5994"/>
      </w:tblGrid>
      <w:tr w:rsidR="00644467" w14:paraId="4AC179E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12CC8" w14:textId="77777777" w:rsidR="00644467" w:rsidRDefault="00000000">
            <w:pPr>
              <w:pStyle w:val="MdTableHeader"/>
            </w:pPr>
            <w:r>
              <w:t>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C8A7" w14:textId="77777777" w:rsidR="00644467" w:rsidRDefault="00000000">
            <w:pPr>
              <w:pStyle w:val="MdTableHeader"/>
            </w:pPr>
            <w:r>
              <w:t>仕様</w:t>
            </w:r>
          </w:p>
        </w:tc>
      </w:tr>
      <w:tr w:rsidR="00644467" w14:paraId="169F5E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2E1D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トリガー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0C44" w14:textId="77777777" w:rsidR="00644467" w:rsidRDefault="00000000">
            <w:pPr>
              <w:pStyle w:val="MdTableCell"/>
            </w:pPr>
            <w:r>
              <w:t>メール受信（前回チェック時刻以降）</w:t>
            </w:r>
          </w:p>
        </w:tc>
      </w:tr>
      <w:tr w:rsidR="00644467" w14:paraId="00F73F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C19D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ON</w:t>
            </w:r>
            <w:r>
              <w:rPr>
                <w:rStyle w:val="MdStrong"/>
              </w:rPr>
              <w:t>時間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AA62" w14:textId="77777777" w:rsidR="00644467" w:rsidRDefault="00000000">
            <w:pPr>
              <w:pStyle w:val="MdTableCell"/>
            </w:pPr>
            <w:r>
              <w:t>3</w:t>
            </w:r>
            <w:r>
              <w:t>分（</w:t>
            </w:r>
            <w:r>
              <w:t>180</w:t>
            </w:r>
            <w:r>
              <w:t>秒）</w:t>
            </w:r>
          </w:p>
        </w:tc>
      </w:tr>
      <w:tr w:rsidR="00644467" w14:paraId="71CA47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54AD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複数メール受信時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334F" w14:textId="77777777" w:rsidR="00644467" w:rsidRDefault="00000000">
            <w:pPr>
              <w:pStyle w:val="MdTableCell"/>
            </w:pPr>
            <w:r>
              <w:t>タイマーをリセットしない</w:t>
            </w:r>
          </w:p>
        </w:tc>
      </w:tr>
      <w:tr w:rsidR="00644467" w14:paraId="0EF77F8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4F48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GPIO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800F" w14:textId="77777777" w:rsidR="00644467" w:rsidRDefault="00000000">
            <w:pPr>
              <w:pStyle w:val="MdTableCell"/>
            </w:pPr>
            <w:r>
              <w:t>GPIO 5</w:t>
            </w:r>
            <w:r>
              <w:t>（</w:t>
            </w:r>
            <w:r>
              <w:t>A0</w:t>
            </w:r>
            <w:r>
              <w:t>）</w:t>
            </w:r>
          </w:p>
        </w:tc>
      </w:tr>
      <w:tr w:rsidR="00644467" w14:paraId="7237444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AA0B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出力電圧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3F97" w14:textId="77777777" w:rsidR="00644467" w:rsidRDefault="00000000">
            <w:pPr>
              <w:pStyle w:val="MdTableCell"/>
            </w:pPr>
            <w:r>
              <w:t>3.3V</w:t>
            </w:r>
          </w:p>
        </w:tc>
      </w:tr>
    </w:tbl>
    <w:p w14:paraId="4D43D32D" w14:textId="77777777" w:rsidR="00644467" w:rsidRDefault="00000000">
      <w:pPr>
        <w:pStyle w:val="MdHeading3"/>
      </w:pPr>
      <w:r>
        <w:t>ブザー制御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5318"/>
      </w:tblGrid>
      <w:tr w:rsidR="00644467" w14:paraId="0CC3A2D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4EC6" w14:textId="77777777" w:rsidR="00644467" w:rsidRDefault="00000000">
            <w:pPr>
              <w:pStyle w:val="MdTableHeader"/>
            </w:pPr>
            <w:r>
              <w:t>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FCB37" w14:textId="77777777" w:rsidR="00644467" w:rsidRDefault="00000000">
            <w:pPr>
              <w:pStyle w:val="MdTableHeader"/>
            </w:pPr>
            <w:r>
              <w:t>仕様</w:t>
            </w:r>
          </w:p>
        </w:tc>
      </w:tr>
      <w:tr w:rsidR="00644467" w14:paraId="0C0910F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21B6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トリガー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31A3" w14:textId="77777777" w:rsidR="00644467" w:rsidRDefault="00000000">
            <w:pPr>
              <w:pStyle w:val="MdTableCell"/>
            </w:pPr>
            <w:r>
              <w:t>リレー</w:t>
            </w:r>
            <w:r>
              <w:t>ON</w:t>
            </w:r>
            <w:r>
              <w:t>時に同時起動</w:t>
            </w:r>
          </w:p>
        </w:tc>
      </w:tr>
      <w:tr w:rsidR="00644467" w14:paraId="5256B7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540F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鳴動パターン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AC5A" w14:textId="77777777" w:rsidR="00644467" w:rsidRDefault="00000000">
            <w:pPr>
              <w:pStyle w:val="MdTableCell"/>
            </w:pPr>
            <w:r>
              <w:t>0.5</w:t>
            </w:r>
            <w:r>
              <w:t>秒</w:t>
            </w:r>
            <w:r>
              <w:t>ON / 1.5</w:t>
            </w:r>
            <w:r>
              <w:t>秒</w:t>
            </w:r>
            <w:r>
              <w:t>OFF</w:t>
            </w:r>
          </w:p>
        </w:tc>
      </w:tr>
      <w:tr w:rsidR="00644467" w14:paraId="15F497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D1FF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鳴動時間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16CD" w14:textId="77777777" w:rsidR="00644467" w:rsidRDefault="00000000">
            <w:pPr>
              <w:pStyle w:val="MdTableCell"/>
            </w:pPr>
            <w:r>
              <w:t>60</w:t>
            </w:r>
            <w:r>
              <w:t>秒（その後自動停止）</w:t>
            </w:r>
          </w:p>
        </w:tc>
      </w:tr>
      <w:tr w:rsidR="00644467" w14:paraId="395BB00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72B5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周波数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6384" w14:textId="77777777" w:rsidR="00644467" w:rsidRDefault="00000000">
            <w:pPr>
              <w:pStyle w:val="MdTableCell"/>
            </w:pPr>
            <w:r>
              <w:t>2700Hz</w:t>
            </w:r>
            <w:r>
              <w:t>（共振周波数）</w:t>
            </w:r>
          </w:p>
        </w:tc>
      </w:tr>
      <w:tr w:rsidR="00644467" w14:paraId="6456585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8D68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GPIO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7D3C" w14:textId="77777777" w:rsidR="00644467" w:rsidRDefault="00000000">
            <w:pPr>
              <w:pStyle w:val="MdTableCell"/>
            </w:pPr>
            <w:r>
              <w:t>GPIO 3</w:t>
            </w:r>
            <w:r>
              <w:t>（</w:t>
            </w:r>
            <w:r>
              <w:t>A1</w:t>
            </w:r>
            <w:r>
              <w:t>）</w:t>
            </w:r>
          </w:p>
        </w:tc>
      </w:tr>
      <w:tr w:rsidR="00644467" w14:paraId="192E40C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D618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出力電圧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392C" w14:textId="77777777" w:rsidR="00644467" w:rsidRDefault="00000000">
            <w:pPr>
              <w:pStyle w:val="MdTableCell"/>
            </w:pPr>
            <w:r>
              <w:t>3.3V</w:t>
            </w:r>
          </w:p>
        </w:tc>
      </w:tr>
      <w:tr w:rsidR="00644467" w14:paraId="3B763BE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D194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複数メール受信時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EDB6" w14:textId="77777777" w:rsidR="00644467" w:rsidRDefault="00000000">
            <w:pPr>
              <w:pStyle w:val="MdTableCell"/>
            </w:pPr>
            <w:r>
              <w:t>タイマーをリセットしない</w:t>
            </w:r>
          </w:p>
        </w:tc>
      </w:tr>
    </w:tbl>
    <w:p w14:paraId="41E3FBA2" w14:textId="77777777" w:rsidR="00644467" w:rsidRDefault="00000000">
      <w:pPr>
        <w:pStyle w:val="MdHeading3"/>
      </w:pPr>
      <w:r>
        <w:lastRenderedPageBreak/>
        <w:t>動作シーケンス</w:t>
      </w:r>
    </w:p>
    <w:p w14:paraId="623947F9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メール受信検出</w:t>
      </w:r>
    </w:p>
    <w:p w14:paraId="4A8AF84B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5064311C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リレーON（3分間）</w:t>
      </w:r>
    </w:p>
    <w:p w14:paraId="2EBCCD2C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1C17EE3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ブザー鳴動開始（0.5秒ON/1.5秒OFF）</w:t>
      </w:r>
    </w:p>
    <w:p w14:paraId="5D19CC81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41C7509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60秒経過</w:t>
      </w:r>
    </w:p>
    <w:p w14:paraId="166CC2D9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657BC59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ブザー停止</w:t>
      </w:r>
    </w:p>
    <w:p w14:paraId="58571122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1F392DCE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180秒経過</w:t>
      </w:r>
    </w:p>
    <w:p w14:paraId="6F9EF34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↓</w:t>
      </w:r>
    </w:p>
    <w:p w14:paraId="3FE6E007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リレーOFF</w:t>
      </w:r>
    </w:p>
    <w:p w14:paraId="172D3719" w14:textId="77777777" w:rsidR="00644467" w:rsidRDefault="00644467">
      <w:pPr>
        <w:pStyle w:val="MdSpace"/>
        <w:spacing w:after="60"/>
      </w:pPr>
    </w:p>
    <w:p w14:paraId="3CA789A8" w14:textId="77777777" w:rsidR="00644467" w:rsidRDefault="00000000">
      <w:pPr>
        <w:pStyle w:val="MdHeading2"/>
      </w:pPr>
      <w:r>
        <w:t>シリアルモニタでの動作確認</w:t>
      </w:r>
    </w:p>
    <w:p w14:paraId="0258C821" w14:textId="77777777" w:rsidR="00644467" w:rsidRDefault="00000000">
      <w:pPr>
        <w:pStyle w:val="MdHeading3"/>
      </w:pPr>
      <w:r>
        <w:t>ステップ</w:t>
      </w:r>
      <w:r>
        <w:t xml:space="preserve"> 1: </w:t>
      </w:r>
      <w:r>
        <w:t>シリアルモニタを開く</w:t>
      </w:r>
    </w:p>
    <w:p w14:paraId="23024227" w14:textId="77777777" w:rsidR="0064446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Tools &gt; Serial Monitor</w:t>
      </w:r>
      <w:r>
        <w:t xml:space="preserve"> </w:t>
      </w:r>
      <w:r>
        <w:t>を開く（または</w:t>
      </w:r>
      <w:r>
        <w:t xml:space="preserve"> </w:t>
      </w:r>
      <w:proofErr w:type="spellStart"/>
      <w:r>
        <w:rPr>
          <w:rStyle w:val="MdStrong"/>
        </w:rPr>
        <w:t>Ctrl+Shift+M</w:t>
      </w:r>
      <w:proofErr w:type="spellEnd"/>
      <w:r>
        <w:t>）</w:t>
      </w:r>
    </w:p>
    <w:p w14:paraId="28B0936F" w14:textId="77777777" w:rsidR="00644467" w:rsidRDefault="00000000">
      <w:pPr>
        <w:pStyle w:val="MdListItem"/>
        <w:numPr>
          <w:ilvl w:val="0"/>
          <w:numId w:val="2"/>
        </w:numPr>
      </w:pPr>
      <w:r>
        <w:t>ボーレート：</w:t>
      </w:r>
      <w:r>
        <w:rPr>
          <w:rStyle w:val="MdStrong"/>
        </w:rPr>
        <w:t>115200</w:t>
      </w:r>
      <w:r>
        <w:t xml:space="preserve"> </w:t>
      </w:r>
      <w:r>
        <w:t>に設定</w:t>
      </w:r>
    </w:p>
    <w:p w14:paraId="1914DBD3" w14:textId="77777777" w:rsidR="00644467" w:rsidRDefault="00644467">
      <w:pPr>
        <w:pStyle w:val="MdSpace"/>
        <w:spacing w:after="60"/>
      </w:pPr>
    </w:p>
    <w:p w14:paraId="5041E09A" w14:textId="77777777" w:rsidR="00644467" w:rsidRDefault="00000000">
      <w:pPr>
        <w:pStyle w:val="MdHeading3"/>
      </w:pPr>
      <w:r>
        <w:t>ステップ</w:t>
      </w:r>
      <w:r>
        <w:t xml:space="preserve"> 2: </w:t>
      </w:r>
      <w:r>
        <w:t>起動メッセージの確認</w:t>
      </w:r>
    </w:p>
    <w:p w14:paraId="0A526192" w14:textId="77777777" w:rsidR="00644467" w:rsidRDefault="00000000">
      <w:pPr>
        <w:pStyle w:val="MdParagraph"/>
      </w:pPr>
      <w:r>
        <w:t>以下のメッセージが表示されることを確認：</w:t>
      </w:r>
    </w:p>
    <w:p w14:paraId="1575C78D" w14:textId="77777777" w:rsidR="00644467" w:rsidRDefault="00644467">
      <w:pPr>
        <w:pStyle w:val="MdSpace"/>
        <w:spacing w:after="60"/>
      </w:pPr>
    </w:p>
    <w:p w14:paraId="627537D3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============================================================</w:t>
      </w:r>
    </w:p>
    <w:p w14:paraId="45EB7E0E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Exchange Online Alert Relay &amp; Buzzer Controller for ESP32-C3</w:t>
      </w:r>
    </w:p>
    <w:p w14:paraId="764FC835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============================================================</w:t>
      </w:r>
    </w:p>
    <w:p w14:paraId="1A5BCE67" w14:textId="493C409F" w:rsidR="00996DDD" w:rsidRPr="00996DDD" w:rsidRDefault="00000000" w:rsidP="00996DDD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eastAsiaTheme="minorEastAsia" w:hint="eastAsia"/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t xml:space="preserve">Mailbox: </w:t>
      </w:r>
      <w:r w:rsidR="00996DDD">
        <w:rPr>
          <w:rFonts w:eastAsiaTheme="minorEastAsia" w:hint="eastAsia"/>
          <w:color w:val="24292E"/>
          <w:sz w:val="20"/>
          <w:szCs w:val="20"/>
        </w:rPr>
        <w:t>XXX</w:t>
      </w:r>
      <w:r>
        <w:rPr>
          <w:color w:val="24292E"/>
          <w:sz w:val="20"/>
          <w:szCs w:val="20"/>
        </w:rPr>
        <w:t>@</w:t>
      </w:r>
      <w:r w:rsidR="00996DDD">
        <w:rPr>
          <w:rFonts w:eastAsiaTheme="minorEastAsia" w:hint="eastAsia"/>
          <w:color w:val="24292E"/>
          <w:sz w:val="20"/>
          <w:szCs w:val="20"/>
        </w:rPr>
        <w:t>XXXXXXXX.XXXX</w:t>
      </w:r>
    </w:p>
    <w:p w14:paraId="0FE319CE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Alert Keyword: </w:t>
      </w:r>
    </w:p>
    <w:p w14:paraId="1661A96A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============================================================</w:t>
      </w:r>
    </w:p>
    <w:p w14:paraId="3BACF61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GPIO 5 (A0) を初期化しました（リレーOFF状態）</w:t>
      </w:r>
    </w:p>
    <w:p w14:paraId="756A8F9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GPIO 3 (A1) を初期化しました（ブザーOFF状態）</w:t>
      </w:r>
    </w:p>
    <w:p w14:paraId="1414C5D8" w14:textId="1414AD71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Wi-Fi接続中: </w:t>
      </w:r>
      <w:r w:rsidR="00996DDD">
        <w:rPr>
          <w:rFonts w:asciiTheme="minorEastAsia" w:eastAsiaTheme="minorEastAsia" w:hAnsiTheme="minorEastAsia" w:hint="eastAsia"/>
          <w:color w:val="24292E"/>
          <w:sz w:val="20"/>
          <w:szCs w:val="20"/>
        </w:rPr>
        <w:t>XXXXXXX</w:t>
      </w:r>
    </w:p>
    <w:p w14:paraId="7BF6A55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...</w:t>
      </w:r>
    </w:p>
    <w:p w14:paraId="4031EB7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Wi-Fi接続成功</w:t>
      </w:r>
    </w:p>
    <w:p w14:paraId="56226388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IP Address: 192.168.x.x</w:t>
      </w:r>
    </w:p>
    <w:p w14:paraId="0051409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NTPサーバーから時刻を同期しています...</w:t>
      </w:r>
    </w:p>
    <w:p w14:paraId="482673DB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起動直後の初期化スリープを開始します（20秒）</w:t>
      </w:r>
    </w:p>
    <w:p w14:paraId="06378476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起動直後の初期化スリープが完了しました。通常動作を開始します</w:t>
      </w:r>
    </w:p>
    <w:p w14:paraId="1AE153F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起動直後にパトランプを5秒稼働</w:t>
      </w:r>
    </w:p>
    <w:p w14:paraId="515E43C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リレーをONにしました</w:t>
      </w:r>
    </w:p>
    <w:p w14:paraId="285B1378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リレーをOFFにしました</w:t>
      </w:r>
    </w:p>
    <w:p w14:paraId="4906A4D5" w14:textId="77777777" w:rsidR="00644467" w:rsidRDefault="00644467">
      <w:pPr>
        <w:pStyle w:val="MdSpace"/>
        <w:spacing w:after="60"/>
      </w:pPr>
    </w:p>
    <w:p w14:paraId="1EEE48BC" w14:textId="77777777" w:rsidR="00644467" w:rsidRDefault="00000000">
      <w:pPr>
        <w:pStyle w:val="MdHeading3"/>
      </w:pPr>
      <w:r>
        <w:t>ステップ</w:t>
      </w:r>
      <w:r>
        <w:t xml:space="preserve"> 3: </w:t>
      </w:r>
      <w:r>
        <w:t>メール受信検出の確認</w:t>
      </w:r>
    </w:p>
    <w:p w14:paraId="36692778" w14:textId="5F239B5B" w:rsidR="00644467" w:rsidRDefault="00996DDD">
      <w:pPr>
        <w:pStyle w:val="MdListItem"/>
        <w:numPr>
          <w:ilvl w:val="0"/>
          <w:numId w:val="2"/>
        </w:numPr>
      </w:pPr>
      <w:r>
        <w:rPr>
          <w:rFonts w:hint="eastAsia"/>
        </w:rPr>
        <w:t>XXX@XXXX</w:t>
      </w:r>
      <w:r w:rsidR="00000000">
        <w:t>にテストメールを送信</w:t>
      </w:r>
    </w:p>
    <w:p w14:paraId="7B1BF1E5" w14:textId="77777777" w:rsidR="00644467" w:rsidRDefault="00000000">
      <w:pPr>
        <w:pStyle w:val="MdListItem"/>
        <w:numPr>
          <w:ilvl w:val="0"/>
          <w:numId w:val="2"/>
        </w:numPr>
      </w:pPr>
      <w:r>
        <w:t>5</w:t>
      </w:r>
      <w:r>
        <w:t>分以内にシリアルモニタで以下を確認：</w:t>
      </w:r>
    </w:p>
    <w:p w14:paraId="7A1BCD15" w14:textId="77777777" w:rsidR="00644467" w:rsidRDefault="00644467">
      <w:pPr>
        <w:pStyle w:val="MdSpace"/>
        <w:spacing w:after="60"/>
      </w:pPr>
    </w:p>
    <w:p w14:paraId="1797983E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メール受信チェックを実行しています...</w:t>
      </w:r>
    </w:p>
    <w:p w14:paraId="2DB82E82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既存のアクセストークンを使用します</w:t>
      </w:r>
    </w:p>
    <w:p w14:paraId="0DDCFC9C" w14:textId="7E09447B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リクエストURL: https://graph.microsoft.com/v1.0/users/</w:t>
      </w:r>
      <w:r w:rsidR="00996DDD">
        <w:rPr>
          <w:rFonts w:asciiTheme="minorEastAsia" w:eastAsiaTheme="minorEastAsia" w:hAnsiTheme="minorEastAsia" w:hint="eastAsia"/>
          <w:color w:val="24292E"/>
          <w:sz w:val="20"/>
          <w:szCs w:val="20"/>
        </w:rPr>
        <w:t>ZZZZZZ@ZZZZZ</w:t>
      </w:r>
      <w:r>
        <w:rPr>
          <w:color w:val="24292E"/>
          <w:sz w:val="20"/>
          <w:szCs w:val="20"/>
        </w:rPr>
        <w:t>/messages?...</w:t>
      </w:r>
    </w:p>
    <w:p w14:paraId="71D395CE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1件の新しいメールを検出しました</w:t>
      </w:r>
    </w:p>
    <w:p w14:paraId="5D26F552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メール受信 - From: [送信者], Subject: [件名], </w:t>
      </w:r>
      <w:proofErr w:type="spellStart"/>
      <w:r>
        <w:rPr>
          <w:color w:val="24292E"/>
          <w:sz w:val="20"/>
          <w:szCs w:val="20"/>
        </w:rPr>
        <w:t>ReceivedTime</w:t>
      </w:r>
      <w:proofErr w:type="spellEnd"/>
      <w:r>
        <w:rPr>
          <w:color w:val="24292E"/>
          <w:sz w:val="20"/>
          <w:szCs w:val="20"/>
        </w:rPr>
        <w:t>: [受信時刻]</w:t>
      </w:r>
    </w:p>
    <w:p w14:paraId="3A9E43C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メールを検出しました（キーワード無指定）: [件名]</w:t>
      </w:r>
    </w:p>
    <w:p w14:paraId="649BD05C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リレーをONにしました</w:t>
      </w:r>
    </w:p>
    <w:p w14:paraId="48953EC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リレーON開始時刻: [時刻]</w:t>
      </w:r>
    </w:p>
    <w:p w14:paraId="20970F19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ブザーON開始時刻: [時刻]</w:t>
      </w:r>
    </w:p>
    <w:p w14:paraId="5E2AF6A4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ブザーを0.5秒ON/1.5秒OFFで60秒鳴動開始</w:t>
      </w:r>
    </w:p>
    <w:p w14:paraId="3144D323" w14:textId="77777777" w:rsidR="00644467" w:rsidRDefault="00644467">
      <w:pPr>
        <w:pStyle w:val="MdSpace"/>
        <w:spacing w:after="60"/>
      </w:pPr>
    </w:p>
    <w:p w14:paraId="3864AC39" w14:textId="77777777" w:rsidR="00644467" w:rsidRDefault="00000000">
      <w:pPr>
        <w:pStyle w:val="MdHeading3"/>
      </w:pPr>
      <w:r>
        <w:t>ステップ</w:t>
      </w:r>
      <w:r>
        <w:t xml:space="preserve"> 4: </w:t>
      </w:r>
      <w:r>
        <w:t>リレー・ブザー動作の確認</w:t>
      </w:r>
    </w:p>
    <w:p w14:paraId="092FDDA1" w14:textId="77777777" w:rsidR="0064446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リレーの動作確認</w:t>
      </w:r>
    </w:p>
    <w:p w14:paraId="0C561194" w14:textId="77777777" w:rsidR="00644467" w:rsidRDefault="00000000">
      <w:pPr>
        <w:pStyle w:val="MdListItem"/>
        <w:numPr>
          <w:ilvl w:val="1"/>
          <w:numId w:val="3"/>
        </w:numPr>
      </w:pPr>
      <w:r>
        <w:t>メール受信時にリレーが起動（カチッという音）</w:t>
      </w:r>
    </w:p>
    <w:p w14:paraId="5CED150F" w14:textId="77777777" w:rsidR="00644467" w:rsidRDefault="00000000">
      <w:pPr>
        <w:pStyle w:val="MdListItem"/>
        <w:numPr>
          <w:ilvl w:val="1"/>
          <w:numId w:val="3"/>
        </w:numPr>
      </w:pPr>
      <w:r>
        <w:t>約</w:t>
      </w:r>
      <w:r>
        <w:t>3</w:t>
      </w:r>
      <w:r>
        <w:t>分後に自動的に</w:t>
      </w:r>
      <w:r>
        <w:t>OFF</w:t>
      </w:r>
    </w:p>
    <w:p w14:paraId="0E4DC66E" w14:textId="77777777" w:rsidR="0064446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ブザーの動作確認</w:t>
      </w:r>
    </w:p>
    <w:p w14:paraId="58C2259A" w14:textId="77777777" w:rsidR="00644467" w:rsidRDefault="00000000">
      <w:pPr>
        <w:pStyle w:val="MdListItem"/>
        <w:numPr>
          <w:ilvl w:val="1"/>
          <w:numId w:val="3"/>
        </w:numPr>
      </w:pPr>
      <w:r>
        <w:t>メール受信時にブザーが鳴動開始</w:t>
      </w:r>
    </w:p>
    <w:p w14:paraId="2B297544" w14:textId="77777777" w:rsidR="00644467" w:rsidRDefault="00000000">
      <w:pPr>
        <w:pStyle w:val="MdListItem"/>
        <w:numPr>
          <w:ilvl w:val="1"/>
          <w:numId w:val="3"/>
        </w:numPr>
      </w:pPr>
      <w:r>
        <w:t>0.5</w:t>
      </w:r>
      <w:r>
        <w:t>秒鳴る</w:t>
      </w:r>
      <w:r>
        <w:t xml:space="preserve"> → 1.5</w:t>
      </w:r>
      <w:r>
        <w:t>秒無音</w:t>
      </w:r>
      <w:r>
        <w:t xml:space="preserve"> → 0.5</w:t>
      </w:r>
      <w:r>
        <w:t>秒鳴る</w:t>
      </w:r>
      <w:r>
        <w:t xml:space="preserve">... </w:t>
      </w:r>
      <w:r>
        <w:t>を繰り返す</w:t>
      </w:r>
    </w:p>
    <w:p w14:paraId="70846FE4" w14:textId="77777777" w:rsidR="00644467" w:rsidRDefault="00000000">
      <w:pPr>
        <w:pStyle w:val="MdListItem"/>
        <w:numPr>
          <w:ilvl w:val="1"/>
          <w:numId w:val="3"/>
        </w:numPr>
      </w:pPr>
      <w:r>
        <w:t>約</w:t>
      </w:r>
      <w:r>
        <w:t>60</w:t>
      </w:r>
      <w:r>
        <w:t>秒後に自動的に停止</w:t>
      </w:r>
    </w:p>
    <w:p w14:paraId="23C574E4" w14:textId="77777777" w:rsidR="00644467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シリアルモニタでの確認</w:t>
      </w:r>
    </w:p>
    <w:p w14:paraId="69221A6E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ブザー鳴動時間（60秒）に達しました</w:t>
      </w:r>
    </w:p>
    <w:p w14:paraId="5C5CD25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リレーON時間（180秒）に達しました</w:t>
      </w:r>
    </w:p>
    <w:p w14:paraId="6FFF22E8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リレーをOFFにしました</w:t>
      </w:r>
    </w:p>
    <w:p w14:paraId="29EB186B" w14:textId="77777777" w:rsidR="00644467" w:rsidRDefault="00644467">
      <w:pPr>
        <w:pStyle w:val="MdSpace"/>
        <w:spacing w:after="60"/>
      </w:pPr>
    </w:p>
    <w:p w14:paraId="3B147758" w14:textId="77777777" w:rsidR="00644467" w:rsidRDefault="00000000">
      <w:pPr>
        <w:pStyle w:val="MdHeading2"/>
      </w:pPr>
      <w:r>
        <w:t>トラブルシューティング</w:t>
      </w:r>
    </w:p>
    <w:p w14:paraId="1B3346D5" w14:textId="77777777" w:rsidR="00644467" w:rsidRDefault="00000000">
      <w:pPr>
        <w:pStyle w:val="MdHeading3"/>
      </w:pPr>
      <w:r>
        <w:t>問題</w:t>
      </w:r>
      <w:r>
        <w:t xml:space="preserve"> 1: </w:t>
      </w:r>
      <w:r>
        <w:t>リレーが起動しない</w:t>
      </w:r>
    </w:p>
    <w:p w14:paraId="19312762" w14:textId="77777777" w:rsidR="00644467" w:rsidRDefault="00000000">
      <w:pPr>
        <w:pStyle w:val="MdParagraph"/>
      </w:pPr>
      <w:r>
        <w:rPr>
          <w:rStyle w:val="MdStrong"/>
        </w:rPr>
        <w:t>症状：</w:t>
      </w:r>
      <w:r>
        <w:t xml:space="preserve"> </w:t>
      </w:r>
      <w:r>
        <w:t>メール受信検出後、リレーが起動しない</w:t>
      </w:r>
    </w:p>
    <w:p w14:paraId="0DC09174" w14:textId="77777777" w:rsidR="00644467" w:rsidRDefault="00644467">
      <w:pPr>
        <w:pStyle w:val="MdSpace"/>
        <w:spacing w:after="60"/>
      </w:pPr>
    </w:p>
    <w:p w14:paraId="2F98C11E" w14:textId="77777777" w:rsidR="00644467" w:rsidRDefault="00000000">
      <w:pPr>
        <w:pStyle w:val="MdParagraph"/>
      </w:pPr>
      <w:r>
        <w:rPr>
          <w:rStyle w:val="MdStrong"/>
        </w:rPr>
        <w:t>原因と対策：</w:t>
      </w:r>
    </w:p>
    <w:p w14:paraId="12357BA9" w14:textId="77777777" w:rsidR="00644467" w:rsidRDefault="00000000">
      <w:pPr>
        <w:pStyle w:val="MdListItem"/>
        <w:numPr>
          <w:ilvl w:val="0"/>
          <w:numId w:val="3"/>
        </w:numPr>
      </w:pPr>
      <w:r>
        <w:t>GPIO 2</w:t>
      </w:r>
      <w:r>
        <w:t>（</w:t>
      </w:r>
      <w:r>
        <w:t>A0</w:t>
      </w:r>
      <w:r>
        <w:t>）の接続を確認</w:t>
      </w:r>
    </w:p>
    <w:p w14:paraId="28D5BB1E" w14:textId="77777777" w:rsidR="00644467" w:rsidRDefault="00000000">
      <w:pPr>
        <w:pStyle w:val="MdListItem"/>
        <w:numPr>
          <w:ilvl w:val="0"/>
          <w:numId w:val="3"/>
        </w:numPr>
      </w:pPr>
      <w:r>
        <w:t>リレーモジュールの</w:t>
      </w:r>
      <w:r>
        <w:t>5V/GND</w:t>
      </w:r>
      <w:r>
        <w:t>接続を確認</w:t>
      </w:r>
    </w:p>
    <w:p w14:paraId="2A7834A2" w14:textId="77777777" w:rsidR="00644467" w:rsidRDefault="00000000">
      <w:pPr>
        <w:pStyle w:val="MdListItem"/>
        <w:numPr>
          <w:ilvl w:val="0"/>
          <w:numId w:val="3"/>
        </w:numPr>
      </w:pPr>
      <w:r>
        <w:t>シリアルモニタで「リレーを</w:t>
      </w:r>
      <w:r>
        <w:t>ON</w:t>
      </w:r>
      <w:r>
        <w:t>にしました」メッセージが表示されているか確認</w:t>
      </w:r>
    </w:p>
    <w:p w14:paraId="6087F04F" w14:textId="77777777" w:rsidR="00644467" w:rsidRDefault="00000000">
      <w:pPr>
        <w:pStyle w:val="MdListItem"/>
        <w:numPr>
          <w:ilvl w:val="0"/>
          <w:numId w:val="3"/>
        </w:numPr>
      </w:pPr>
      <w:r>
        <w:t>リレーモジュールが正常か確認（別の</w:t>
      </w:r>
      <w:r>
        <w:t xml:space="preserve"> GPIO </w:t>
      </w:r>
      <w:r>
        <w:t>で動作確認）</w:t>
      </w:r>
    </w:p>
    <w:p w14:paraId="5A1AEF26" w14:textId="77777777" w:rsidR="00644467" w:rsidRDefault="00644467">
      <w:pPr>
        <w:pStyle w:val="MdSpace"/>
        <w:spacing w:after="60"/>
      </w:pPr>
    </w:p>
    <w:p w14:paraId="56556696" w14:textId="77777777" w:rsidR="00644467" w:rsidRDefault="00000000">
      <w:pPr>
        <w:pStyle w:val="MdHeading3"/>
      </w:pPr>
      <w:r>
        <w:t>問題</w:t>
      </w:r>
      <w:r>
        <w:t xml:space="preserve"> 2: </w:t>
      </w:r>
      <w:r>
        <w:t>ブザーが鳴らない</w:t>
      </w:r>
    </w:p>
    <w:p w14:paraId="254D63E8" w14:textId="77777777" w:rsidR="00644467" w:rsidRDefault="00000000">
      <w:pPr>
        <w:pStyle w:val="MdParagraph"/>
      </w:pPr>
      <w:r>
        <w:rPr>
          <w:rStyle w:val="MdStrong"/>
        </w:rPr>
        <w:t>症状：</w:t>
      </w:r>
      <w:r>
        <w:t xml:space="preserve"> </w:t>
      </w:r>
      <w:r>
        <w:t>メール受信検出後、ブザーが鳴らない</w:t>
      </w:r>
    </w:p>
    <w:p w14:paraId="24FE85D6" w14:textId="77777777" w:rsidR="00644467" w:rsidRDefault="00644467">
      <w:pPr>
        <w:pStyle w:val="MdSpace"/>
        <w:spacing w:after="60"/>
      </w:pPr>
    </w:p>
    <w:p w14:paraId="53613251" w14:textId="77777777" w:rsidR="00644467" w:rsidRDefault="00000000">
      <w:pPr>
        <w:pStyle w:val="MdParagraph"/>
      </w:pPr>
      <w:r>
        <w:rPr>
          <w:rStyle w:val="MdStrong"/>
        </w:rPr>
        <w:t>原因と対策：</w:t>
      </w:r>
    </w:p>
    <w:p w14:paraId="52D42384" w14:textId="77777777" w:rsidR="00644467" w:rsidRDefault="00000000">
      <w:pPr>
        <w:pStyle w:val="MdListItem"/>
        <w:numPr>
          <w:ilvl w:val="0"/>
          <w:numId w:val="3"/>
        </w:numPr>
      </w:pPr>
      <w:r>
        <w:t>GPIO 3</w:t>
      </w:r>
      <w:r>
        <w:t>（</w:t>
      </w:r>
      <w:r>
        <w:t>A1</w:t>
      </w:r>
      <w:r>
        <w:t>）の接続を確認</w:t>
      </w:r>
    </w:p>
    <w:p w14:paraId="2F6373D8" w14:textId="77777777" w:rsidR="00644467" w:rsidRDefault="00000000">
      <w:pPr>
        <w:pStyle w:val="MdListItem"/>
        <w:numPr>
          <w:ilvl w:val="0"/>
          <w:numId w:val="3"/>
        </w:numPr>
      </w:pPr>
      <w:r>
        <w:t>ブザーモジュールの</w:t>
      </w:r>
      <w:r>
        <w:t>5V/GND</w:t>
      </w:r>
      <w:r>
        <w:t>接続を確認</w:t>
      </w:r>
    </w:p>
    <w:p w14:paraId="155FE6BC" w14:textId="77777777" w:rsidR="00644467" w:rsidRDefault="00000000">
      <w:pPr>
        <w:pStyle w:val="MdListItem"/>
        <w:numPr>
          <w:ilvl w:val="0"/>
          <w:numId w:val="3"/>
        </w:numPr>
      </w:pPr>
      <w:r>
        <w:t>シリアルモニタで「ブザーを</w:t>
      </w:r>
      <w:r>
        <w:t>0.5</w:t>
      </w:r>
      <w:r>
        <w:t>秒</w:t>
      </w:r>
      <w:r>
        <w:t>ON/1.5</w:t>
      </w:r>
      <w:r>
        <w:t>秒</w:t>
      </w:r>
      <w:r>
        <w:t>OFF</w:t>
      </w:r>
      <w:r>
        <w:t>で</w:t>
      </w:r>
      <w:r>
        <w:t>60</w:t>
      </w:r>
      <w:r>
        <w:t>秒鳴動開始」メッセージが表示されているか確認</w:t>
      </w:r>
    </w:p>
    <w:p w14:paraId="1B2375CB" w14:textId="77777777" w:rsidR="00644467" w:rsidRDefault="00000000">
      <w:pPr>
        <w:pStyle w:val="MdListItem"/>
        <w:numPr>
          <w:ilvl w:val="0"/>
          <w:numId w:val="3"/>
        </w:numPr>
      </w:pPr>
      <w:r>
        <w:t>ブザーモジュールが正常か確認（別の</w:t>
      </w:r>
      <w:r>
        <w:t xml:space="preserve"> GPIO </w:t>
      </w:r>
      <w:r>
        <w:t>で動作確認）</w:t>
      </w:r>
    </w:p>
    <w:p w14:paraId="3A6AA8C4" w14:textId="77777777" w:rsidR="00644467" w:rsidRDefault="00000000">
      <w:pPr>
        <w:pStyle w:val="MdListItem"/>
        <w:numPr>
          <w:ilvl w:val="0"/>
          <w:numId w:val="3"/>
        </w:numPr>
      </w:pPr>
      <w:r>
        <w:t>ブザーの極性（</w:t>
      </w:r>
      <w:r>
        <w:t>+/-</w:t>
      </w:r>
      <w:r>
        <w:t>）を確認</w:t>
      </w:r>
    </w:p>
    <w:p w14:paraId="28D92DA3" w14:textId="77777777" w:rsidR="00644467" w:rsidRDefault="00644467">
      <w:pPr>
        <w:pStyle w:val="MdSpace"/>
        <w:spacing w:after="60"/>
      </w:pPr>
    </w:p>
    <w:p w14:paraId="2EB8962A" w14:textId="77777777" w:rsidR="00644467" w:rsidRDefault="00000000">
      <w:pPr>
        <w:pStyle w:val="MdHeading3"/>
      </w:pPr>
      <w:r>
        <w:lastRenderedPageBreak/>
        <w:t>問題</w:t>
      </w:r>
      <w:r>
        <w:t xml:space="preserve"> 3: </w:t>
      </w:r>
      <w:r>
        <w:t>ブザーが連続で鳴っている</w:t>
      </w:r>
    </w:p>
    <w:p w14:paraId="7A659BD3" w14:textId="77777777" w:rsidR="00644467" w:rsidRDefault="00000000">
      <w:pPr>
        <w:pStyle w:val="MdParagraph"/>
      </w:pPr>
      <w:r>
        <w:rPr>
          <w:rStyle w:val="MdStrong"/>
        </w:rPr>
        <w:t>症状：</w:t>
      </w:r>
      <w:r>
        <w:t xml:space="preserve"> 0.5</w:t>
      </w:r>
      <w:r>
        <w:t>秒</w:t>
      </w:r>
      <w:r>
        <w:t>ON/1.5</w:t>
      </w:r>
      <w:r>
        <w:t>秒</w:t>
      </w:r>
      <w:r>
        <w:t>OFF</w:t>
      </w:r>
      <w:r>
        <w:t>のパターンではなく、連続で鳴っている</w:t>
      </w:r>
    </w:p>
    <w:p w14:paraId="2717F44D" w14:textId="77777777" w:rsidR="00644467" w:rsidRDefault="00644467">
      <w:pPr>
        <w:pStyle w:val="MdSpace"/>
        <w:spacing w:after="60"/>
      </w:pPr>
    </w:p>
    <w:p w14:paraId="5D03F12F" w14:textId="77777777" w:rsidR="00644467" w:rsidRDefault="00000000">
      <w:pPr>
        <w:pStyle w:val="MdParagraph"/>
      </w:pPr>
      <w:r>
        <w:rPr>
          <w:rStyle w:val="MdStrong"/>
        </w:rPr>
        <w:t>原因と対策：</w:t>
      </w:r>
    </w:p>
    <w:p w14:paraId="7B486F4A" w14:textId="77777777" w:rsidR="00644467" w:rsidRDefault="00000000">
      <w:pPr>
        <w:pStyle w:val="MdListItem"/>
        <w:numPr>
          <w:ilvl w:val="0"/>
          <w:numId w:val="3"/>
        </w:numPr>
      </w:pPr>
      <w:r>
        <w:t xml:space="preserve">GPIO 3 </w:t>
      </w:r>
      <w:r>
        <w:t>の接続を確認</w:t>
      </w:r>
    </w:p>
    <w:p w14:paraId="24E25435" w14:textId="77777777" w:rsidR="00644467" w:rsidRDefault="00000000">
      <w:pPr>
        <w:pStyle w:val="MdListItem"/>
        <w:numPr>
          <w:ilvl w:val="0"/>
          <w:numId w:val="3"/>
        </w:numPr>
      </w:pPr>
      <w:r>
        <w:t>プログラムの</w:t>
      </w:r>
      <w:r>
        <w:t xml:space="preserve"> </w:t>
      </w:r>
      <w:proofErr w:type="spellStart"/>
      <w:r>
        <w:t>manage_buzzer</w:t>
      </w:r>
      <w:proofErr w:type="spellEnd"/>
      <w:r>
        <w:t xml:space="preserve">() </w:t>
      </w:r>
      <w:r>
        <w:t>関数が正常に動作しているか確認</w:t>
      </w:r>
    </w:p>
    <w:p w14:paraId="19C54581" w14:textId="77777777" w:rsidR="00644467" w:rsidRDefault="00000000">
      <w:pPr>
        <w:pStyle w:val="MdListItem"/>
        <w:numPr>
          <w:ilvl w:val="0"/>
          <w:numId w:val="3"/>
        </w:numPr>
      </w:pPr>
      <w:r>
        <w:t xml:space="preserve">Arduino IDE </w:t>
      </w:r>
      <w:r>
        <w:t>を再起動して再度書き込み</w:t>
      </w:r>
    </w:p>
    <w:p w14:paraId="40082DF2" w14:textId="77777777" w:rsidR="00644467" w:rsidRDefault="00644467">
      <w:pPr>
        <w:pStyle w:val="MdSpace"/>
        <w:spacing w:after="60"/>
      </w:pPr>
    </w:p>
    <w:p w14:paraId="14D76CB7" w14:textId="77777777" w:rsidR="00644467" w:rsidRDefault="00000000">
      <w:pPr>
        <w:pStyle w:val="MdHeading3"/>
      </w:pPr>
      <w:r>
        <w:t>問題</w:t>
      </w:r>
      <w:r>
        <w:t xml:space="preserve"> 4: </w:t>
      </w:r>
      <w:r>
        <w:t>ブザーが鳴らずにリレーだけ起動する</w:t>
      </w:r>
    </w:p>
    <w:p w14:paraId="27726D1E" w14:textId="77777777" w:rsidR="00644467" w:rsidRDefault="00000000">
      <w:pPr>
        <w:pStyle w:val="MdParagraph"/>
      </w:pPr>
      <w:r>
        <w:rPr>
          <w:rStyle w:val="MdStrong"/>
        </w:rPr>
        <w:t>症状：</w:t>
      </w:r>
      <w:r>
        <w:t xml:space="preserve"> </w:t>
      </w:r>
      <w:r>
        <w:t>リレーは起動するが、ブザーが全く鳴らない</w:t>
      </w:r>
    </w:p>
    <w:p w14:paraId="6BD0DA0F" w14:textId="77777777" w:rsidR="00644467" w:rsidRDefault="00644467">
      <w:pPr>
        <w:pStyle w:val="MdSpace"/>
        <w:spacing w:after="60"/>
      </w:pPr>
    </w:p>
    <w:p w14:paraId="464A5A33" w14:textId="77777777" w:rsidR="00644467" w:rsidRDefault="00000000">
      <w:pPr>
        <w:pStyle w:val="MdParagraph"/>
      </w:pPr>
      <w:r>
        <w:rPr>
          <w:rStyle w:val="MdStrong"/>
        </w:rPr>
        <w:t>原因と対策：</w:t>
      </w:r>
    </w:p>
    <w:p w14:paraId="2D732DF8" w14:textId="77777777" w:rsidR="00644467" w:rsidRDefault="00000000">
      <w:pPr>
        <w:pStyle w:val="MdListItem"/>
        <w:numPr>
          <w:ilvl w:val="0"/>
          <w:numId w:val="3"/>
        </w:numPr>
      </w:pPr>
      <w:r>
        <w:t>ブザーモジュールの接続を確認</w:t>
      </w:r>
    </w:p>
    <w:p w14:paraId="36B75BF6" w14:textId="77777777" w:rsidR="00644467" w:rsidRDefault="00000000">
      <w:pPr>
        <w:pStyle w:val="MdListItem"/>
        <w:numPr>
          <w:ilvl w:val="0"/>
          <w:numId w:val="3"/>
        </w:numPr>
      </w:pPr>
      <w:r>
        <w:t xml:space="preserve">GPIO 3 </w:t>
      </w:r>
      <w:r>
        <w:t>が他の機能と競合していないか確認</w:t>
      </w:r>
    </w:p>
    <w:p w14:paraId="334FB02E" w14:textId="77777777" w:rsidR="00644467" w:rsidRDefault="00000000">
      <w:pPr>
        <w:pStyle w:val="MdListItem"/>
        <w:numPr>
          <w:ilvl w:val="0"/>
          <w:numId w:val="3"/>
        </w:numPr>
      </w:pPr>
      <w:r>
        <w:t>ブザーモジュールが故障していないか確認（マルチメータで抵抗値を測定）</w:t>
      </w:r>
    </w:p>
    <w:p w14:paraId="132696F3" w14:textId="77777777" w:rsidR="00644467" w:rsidRDefault="00644467">
      <w:pPr>
        <w:pStyle w:val="MdSpace"/>
        <w:spacing w:after="60"/>
      </w:pPr>
    </w:p>
    <w:p w14:paraId="4A79B1A2" w14:textId="77777777" w:rsidR="00644467" w:rsidRDefault="00000000">
      <w:pPr>
        <w:pStyle w:val="MdHeading2"/>
      </w:pPr>
      <w:r>
        <w:t>設定値の調整</w:t>
      </w:r>
    </w:p>
    <w:p w14:paraId="39A06706" w14:textId="77777777" w:rsidR="00644467" w:rsidRDefault="00000000">
      <w:pPr>
        <w:pStyle w:val="MdHeading3"/>
      </w:pPr>
      <w:r>
        <w:t>メール受信チェック間隔</w:t>
      </w:r>
    </w:p>
    <w:p w14:paraId="599D1C7B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CHECK_INTERVAL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300000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// ミリ秒単位</w:t>
      </w:r>
    </w:p>
    <w:p w14:paraId="7B5A8993" w14:textId="77777777" w:rsidR="00644467" w:rsidRDefault="00644467">
      <w:pPr>
        <w:pStyle w:val="MdSpace"/>
        <w:spacing w:after="60"/>
      </w:pPr>
    </w:p>
    <w:p w14:paraId="5B5CC602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5</w:t>
      </w:r>
      <w:r>
        <w:rPr>
          <w:rStyle w:val="MdStrong"/>
        </w:rPr>
        <w:t>分（推奨）：</w:t>
      </w:r>
      <w:r>
        <w:t xml:space="preserve"> 300000</w:t>
      </w:r>
    </w:p>
    <w:p w14:paraId="11253370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1</w:t>
      </w:r>
      <w:r>
        <w:rPr>
          <w:rStyle w:val="MdStrong"/>
        </w:rPr>
        <w:t>分：</w:t>
      </w:r>
      <w:r>
        <w:t xml:space="preserve"> 60000</w:t>
      </w:r>
    </w:p>
    <w:p w14:paraId="5B331B10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10</w:t>
      </w:r>
      <w:r>
        <w:rPr>
          <w:rStyle w:val="MdStrong"/>
        </w:rPr>
        <w:t>分：</w:t>
      </w:r>
      <w:r>
        <w:t xml:space="preserve"> 600000</w:t>
      </w:r>
    </w:p>
    <w:p w14:paraId="52A22AAD" w14:textId="77777777" w:rsidR="00644467" w:rsidRDefault="00644467">
      <w:pPr>
        <w:pStyle w:val="MdSpace"/>
        <w:spacing w:after="60"/>
      </w:pPr>
    </w:p>
    <w:p w14:paraId="324BFDF9" w14:textId="77777777" w:rsidR="00644467" w:rsidRDefault="00000000">
      <w:pPr>
        <w:pStyle w:val="MdHeading3"/>
      </w:pPr>
      <w:r>
        <w:t>リレー</w:t>
      </w:r>
      <w:r>
        <w:t>ON</w:t>
      </w:r>
      <w:r>
        <w:t>継続時間</w:t>
      </w:r>
    </w:p>
    <w:p w14:paraId="285B0C1B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RELAY_ON_DURATION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180000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// ミリ秒単位</w:t>
      </w:r>
    </w:p>
    <w:p w14:paraId="47EC28B2" w14:textId="77777777" w:rsidR="00644467" w:rsidRDefault="00644467">
      <w:pPr>
        <w:pStyle w:val="MdSpace"/>
        <w:spacing w:after="60"/>
      </w:pPr>
    </w:p>
    <w:p w14:paraId="49E21A0B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3</w:t>
      </w:r>
      <w:r>
        <w:rPr>
          <w:rStyle w:val="MdStrong"/>
        </w:rPr>
        <w:t>分（推奨）：</w:t>
      </w:r>
      <w:r>
        <w:t xml:space="preserve"> 180000</w:t>
      </w:r>
    </w:p>
    <w:p w14:paraId="020DE89F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1</w:t>
      </w:r>
      <w:r>
        <w:rPr>
          <w:rStyle w:val="MdStrong"/>
        </w:rPr>
        <w:t>分：</w:t>
      </w:r>
      <w:r>
        <w:t xml:space="preserve"> 60000</w:t>
      </w:r>
    </w:p>
    <w:p w14:paraId="6AA1E052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5</w:t>
      </w:r>
      <w:r>
        <w:rPr>
          <w:rStyle w:val="MdStrong"/>
        </w:rPr>
        <w:t>分：</w:t>
      </w:r>
      <w:r>
        <w:t xml:space="preserve"> 300000</w:t>
      </w:r>
    </w:p>
    <w:p w14:paraId="5F278B59" w14:textId="77777777" w:rsidR="00644467" w:rsidRDefault="00644467">
      <w:pPr>
        <w:pStyle w:val="MdSpace"/>
        <w:spacing w:after="60"/>
      </w:pPr>
    </w:p>
    <w:p w14:paraId="0B19B2D9" w14:textId="77777777" w:rsidR="00644467" w:rsidRDefault="00000000">
      <w:pPr>
        <w:pStyle w:val="MdHeading3"/>
      </w:pPr>
      <w:r>
        <w:t>ブザー鳴動時間</w:t>
      </w:r>
    </w:p>
    <w:p w14:paraId="73EED651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BUZZER_DURATION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// ミリ秒単位</w:t>
      </w:r>
    </w:p>
    <w:p w14:paraId="2CA0D711" w14:textId="77777777" w:rsidR="00644467" w:rsidRDefault="00644467">
      <w:pPr>
        <w:pStyle w:val="MdSpace"/>
        <w:spacing w:after="60"/>
      </w:pPr>
    </w:p>
    <w:p w14:paraId="3167618C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60</w:t>
      </w:r>
      <w:r>
        <w:rPr>
          <w:rStyle w:val="MdStrong"/>
        </w:rPr>
        <w:t>秒（推奨）：</w:t>
      </w:r>
      <w:r>
        <w:t xml:space="preserve"> 60000</w:t>
      </w:r>
    </w:p>
    <w:p w14:paraId="6615FE71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30</w:t>
      </w:r>
      <w:r>
        <w:rPr>
          <w:rStyle w:val="MdStrong"/>
        </w:rPr>
        <w:t>秒：</w:t>
      </w:r>
      <w:r>
        <w:t xml:space="preserve"> 30000</w:t>
      </w:r>
    </w:p>
    <w:p w14:paraId="74CF12EF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120</w:t>
      </w:r>
      <w:r>
        <w:rPr>
          <w:rStyle w:val="MdStrong"/>
        </w:rPr>
        <w:t>秒：</w:t>
      </w:r>
      <w:r>
        <w:t xml:space="preserve"> 120000</w:t>
      </w:r>
    </w:p>
    <w:p w14:paraId="47164B84" w14:textId="77777777" w:rsidR="00644467" w:rsidRDefault="00644467">
      <w:pPr>
        <w:pStyle w:val="MdSpace"/>
        <w:spacing w:after="60"/>
      </w:pPr>
    </w:p>
    <w:p w14:paraId="3D5BE7FC" w14:textId="77777777" w:rsidR="00644467" w:rsidRDefault="00000000">
      <w:pPr>
        <w:pStyle w:val="MdHeading3"/>
      </w:pPr>
      <w:r>
        <w:t>ブザー</w:t>
      </w:r>
      <w:r>
        <w:t>ON/OFF</w:t>
      </w:r>
      <w:r>
        <w:t>時間</w:t>
      </w:r>
    </w:p>
    <w:p w14:paraId="09DF9102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BUZZER_ON_TIME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    // ミリ秒単位（0.5秒）</w:t>
      </w:r>
    </w:p>
    <w:p w14:paraId="60CAA0C3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BUZZER_OFF_TIME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1500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  // ミリ秒単位（1.5秒）</w:t>
      </w:r>
    </w:p>
    <w:p w14:paraId="58864B08" w14:textId="77777777" w:rsidR="00644467" w:rsidRDefault="00644467">
      <w:pPr>
        <w:pStyle w:val="MdSpace"/>
        <w:spacing w:after="60"/>
      </w:pPr>
    </w:p>
    <w:p w14:paraId="32F944DA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ON</w:t>
      </w:r>
      <w:r>
        <w:rPr>
          <w:rStyle w:val="MdStrong"/>
        </w:rPr>
        <w:t>時間：</w:t>
      </w:r>
      <w:r>
        <w:t xml:space="preserve"> 500</w:t>
      </w:r>
      <w:r>
        <w:t>（</w:t>
      </w:r>
      <w:r>
        <w:t>0.5</w:t>
      </w:r>
      <w:r>
        <w:t>秒）</w:t>
      </w:r>
    </w:p>
    <w:p w14:paraId="1FD33BF5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OFF</w:t>
      </w:r>
      <w:r>
        <w:rPr>
          <w:rStyle w:val="MdStrong"/>
        </w:rPr>
        <w:t>時間：</w:t>
      </w:r>
      <w:r>
        <w:t xml:space="preserve"> 1500</w:t>
      </w:r>
      <w:r>
        <w:t>（</w:t>
      </w:r>
      <w:r>
        <w:t>1.5</w:t>
      </w:r>
      <w:r>
        <w:t>秒）</w:t>
      </w:r>
    </w:p>
    <w:p w14:paraId="05AFFAE7" w14:textId="77777777" w:rsidR="00644467" w:rsidRDefault="00644467">
      <w:pPr>
        <w:pStyle w:val="MdSpace"/>
        <w:spacing w:after="60"/>
      </w:pPr>
    </w:p>
    <w:p w14:paraId="4B391BAD" w14:textId="77777777" w:rsidR="00644467" w:rsidRDefault="00000000">
      <w:pPr>
        <w:pStyle w:val="MdHeading3"/>
      </w:pPr>
      <w:r>
        <w:t>ブザー周波数</w:t>
      </w:r>
    </w:p>
    <w:p w14:paraId="68E798AE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BUZZER_FREQUENCY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2700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// Hz</w:t>
      </w:r>
    </w:p>
    <w:p w14:paraId="17D94D70" w14:textId="77777777" w:rsidR="00644467" w:rsidRDefault="00644467">
      <w:pPr>
        <w:pStyle w:val="MdSpace"/>
        <w:spacing w:after="60"/>
      </w:pPr>
    </w:p>
    <w:p w14:paraId="067C8FB1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2700Hz</w:t>
      </w:r>
      <w:r>
        <w:rPr>
          <w:rStyle w:val="MdStrong"/>
        </w:rPr>
        <w:t>（推奨）：</w:t>
      </w:r>
      <w:r>
        <w:t xml:space="preserve"> </w:t>
      </w:r>
      <w:r>
        <w:t>共振周波数で最も大きな音</w:t>
      </w:r>
    </w:p>
    <w:p w14:paraId="73A13025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1000Hz</w:t>
      </w:r>
      <w:r>
        <w:rPr>
          <w:rStyle w:val="MdStrong"/>
        </w:rPr>
        <w:t>：</w:t>
      </w:r>
      <w:r>
        <w:t xml:space="preserve"> </w:t>
      </w:r>
      <w:r>
        <w:t>より低い音</w:t>
      </w:r>
    </w:p>
    <w:p w14:paraId="09C0FA26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4000Hz</w:t>
      </w:r>
      <w:r>
        <w:rPr>
          <w:rStyle w:val="MdStrong"/>
        </w:rPr>
        <w:t>：</w:t>
      </w:r>
      <w:r>
        <w:t xml:space="preserve"> </w:t>
      </w:r>
      <w:r>
        <w:t>より高い音</w:t>
      </w:r>
    </w:p>
    <w:p w14:paraId="4B493D46" w14:textId="77777777" w:rsidR="00644467" w:rsidRDefault="00644467">
      <w:pPr>
        <w:pStyle w:val="MdSpace"/>
        <w:spacing w:after="60"/>
      </w:pPr>
    </w:p>
    <w:p w14:paraId="53C08C7B" w14:textId="77777777" w:rsidR="00644467" w:rsidRDefault="00000000">
      <w:pPr>
        <w:pStyle w:val="MdHeading3"/>
      </w:pPr>
      <w:r>
        <w:t>検出キーワード</w:t>
      </w:r>
    </w:p>
    <w:p w14:paraId="1CDA33A9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char*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ALERT_KEYWORD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 // 空文字列 = すべてのメール</w:t>
      </w:r>
    </w:p>
    <w:p w14:paraId="79FCA039" w14:textId="77777777" w:rsidR="00644467" w:rsidRDefault="00644467">
      <w:pPr>
        <w:pStyle w:val="MdSpace"/>
        <w:spacing w:after="60"/>
      </w:pPr>
    </w:p>
    <w:p w14:paraId="6B9BB5FF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すべてのメール：</w:t>
      </w:r>
      <w:r>
        <w:t xml:space="preserve"> ""</w:t>
      </w:r>
      <w:r>
        <w:t>（空文字列）</w:t>
      </w:r>
    </w:p>
    <w:p w14:paraId="4FA1EB40" w14:textId="77777777" w:rsidR="00644467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特定キーワード：</w:t>
      </w:r>
      <w:r>
        <w:t xml:space="preserve"> "ALERT" </w:t>
      </w:r>
      <w:r>
        <w:t>など</w:t>
      </w:r>
    </w:p>
    <w:p w14:paraId="11CADA95" w14:textId="77777777" w:rsidR="00644467" w:rsidRDefault="00644467">
      <w:pPr>
        <w:pStyle w:val="MdSpace"/>
        <w:spacing w:after="60"/>
      </w:pPr>
    </w:p>
    <w:p w14:paraId="2E3041EC" w14:textId="77777777" w:rsidR="00644467" w:rsidRDefault="00000000">
      <w:pPr>
        <w:pStyle w:val="MdHeading2"/>
      </w:pPr>
      <w:r>
        <w:t>複数台運用</w:t>
      </w:r>
    </w:p>
    <w:p w14:paraId="0C5DD2A1" w14:textId="77777777" w:rsidR="00644467" w:rsidRDefault="00000000">
      <w:pPr>
        <w:pStyle w:val="MdParagraph"/>
      </w:pPr>
      <w:r>
        <w:t>複数台の</w:t>
      </w:r>
      <w:r>
        <w:t>ESP32-C3</w:t>
      </w:r>
      <w:r>
        <w:t>で同じメールボックスを監視する場合：</w:t>
      </w:r>
    </w:p>
    <w:p w14:paraId="06662071" w14:textId="77777777" w:rsidR="00644467" w:rsidRDefault="00644467">
      <w:pPr>
        <w:pStyle w:val="MdSpace"/>
        <w:spacing w:after="60"/>
      </w:pPr>
    </w:p>
    <w:p w14:paraId="16F73A23" w14:textId="77777777" w:rsidR="00644467" w:rsidRDefault="00000000">
      <w:pPr>
        <w:pStyle w:val="MdListItem"/>
        <w:numPr>
          <w:ilvl w:val="0"/>
          <w:numId w:val="2"/>
        </w:numPr>
      </w:pPr>
      <w:r>
        <w:t>各ボードに同じプログラムを書き込み</w:t>
      </w:r>
    </w:p>
    <w:p w14:paraId="257E1534" w14:textId="77777777" w:rsidR="00644467" w:rsidRDefault="00000000">
      <w:pPr>
        <w:pStyle w:val="MdListItem"/>
        <w:numPr>
          <w:ilvl w:val="0"/>
          <w:numId w:val="2"/>
        </w:numPr>
      </w:pPr>
      <w:r>
        <w:t>各ボードを起動</w:t>
      </w:r>
    </w:p>
    <w:p w14:paraId="7100201D" w14:textId="77777777" w:rsidR="00644467" w:rsidRDefault="00000000">
      <w:pPr>
        <w:pStyle w:val="MdListItem"/>
        <w:numPr>
          <w:ilvl w:val="0"/>
          <w:numId w:val="2"/>
        </w:numPr>
      </w:pPr>
      <w:r>
        <w:t>メール送信時に、すべてのボードのリレーとブザーが起動することを確認</w:t>
      </w:r>
    </w:p>
    <w:p w14:paraId="2CDCE987" w14:textId="77777777" w:rsidR="00644467" w:rsidRDefault="00644467">
      <w:pPr>
        <w:pStyle w:val="MdSpace"/>
        <w:spacing w:after="60"/>
      </w:pPr>
    </w:p>
    <w:p w14:paraId="31F7B696" w14:textId="77777777" w:rsidR="00644467" w:rsidRDefault="00000000">
      <w:pPr>
        <w:pStyle w:val="MdParagraph"/>
      </w:pPr>
      <w:r>
        <w:rPr>
          <w:rStyle w:val="MdStrong"/>
        </w:rPr>
        <w:t>注意：</w:t>
      </w:r>
      <w:r>
        <w:t xml:space="preserve"> </w:t>
      </w:r>
      <w:r>
        <w:t>本プログラムはメールを既読にしないため、複数台での運用が可能です。</w:t>
      </w:r>
    </w:p>
    <w:p w14:paraId="07246A78" w14:textId="77777777" w:rsidR="00644467" w:rsidRDefault="00644467">
      <w:pPr>
        <w:pStyle w:val="MdSpace"/>
        <w:spacing w:after="60"/>
      </w:pPr>
    </w:p>
    <w:p w14:paraId="1B152622" w14:textId="77777777" w:rsidR="00644467" w:rsidRDefault="00000000">
      <w:pPr>
        <w:pStyle w:val="MdHeading2"/>
      </w:pPr>
      <w:r>
        <w:t xml:space="preserve">GPIO </w:t>
      </w:r>
      <w:r>
        <w:t>テストプログラム</w:t>
      </w:r>
    </w:p>
    <w:p w14:paraId="1564A418" w14:textId="77777777" w:rsidR="00644467" w:rsidRDefault="00000000">
      <w:pPr>
        <w:pStyle w:val="MdParagraph"/>
      </w:pPr>
      <w:r>
        <w:t>リレーやブザーの動作を個別にテストしたい場合は、以下のプログラムを使用してください：</w:t>
      </w:r>
    </w:p>
    <w:p w14:paraId="50F7F9F8" w14:textId="77777777" w:rsidR="00644467" w:rsidRDefault="00644467">
      <w:pPr>
        <w:pStyle w:val="MdSpace"/>
        <w:spacing w:after="60"/>
      </w:pPr>
    </w:p>
    <w:p w14:paraId="543D8359" w14:textId="77777777" w:rsidR="00644467" w:rsidRDefault="00000000">
      <w:pPr>
        <w:pStyle w:val="MdHeading3"/>
      </w:pPr>
      <w:r>
        <w:t>リレー</w:t>
      </w:r>
      <w:r>
        <w:t xml:space="preserve"> </w:t>
      </w:r>
      <w:r>
        <w:t>テストプログラム</w:t>
      </w:r>
    </w:p>
    <w:p w14:paraId="56E4C885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RELAY_PIN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// A0</w:t>
      </w:r>
    </w:p>
    <w:p w14:paraId="21ED7255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2D47DC74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setup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 {</w:t>
      </w:r>
    </w:p>
    <w:p w14:paraId="38E1231C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begin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115200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300CC24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pinMode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(RELAY_PIN, OUTPUT);</w:t>
      </w:r>
    </w:p>
    <w:p w14:paraId="74855D0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println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"リレー テストプログラム開始"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3B4FBE5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7D4540B4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4D02F5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loop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 {</w:t>
      </w:r>
    </w:p>
    <w:p w14:paraId="21B47FC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println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"リレーをONにします"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249611F1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digitalWrite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(RELAY_PIN, HIGH);</w:t>
      </w:r>
    </w:p>
    <w:p w14:paraId="2C3B039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delay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6F04DAA4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2844C748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println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"リレーをOFFにします"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719DD8D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digitalWrite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(RELAY_PIN, LOW);</w:t>
      </w:r>
    </w:p>
    <w:p w14:paraId="4F93A49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delay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6E1E069A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10F0224E" w14:textId="77777777" w:rsidR="00644467" w:rsidRDefault="00644467">
      <w:pPr>
        <w:pStyle w:val="MdSpace"/>
        <w:spacing w:after="60"/>
      </w:pPr>
    </w:p>
    <w:p w14:paraId="6760D496" w14:textId="77777777" w:rsidR="00644467" w:rsidRDefault="00000000">
      <w:pPr>
        <w:pStyle w:val="MdHeading3"/>
      </w:pPr>
      <w:r>
        <w:lastRenderedPageBreak/>
        <w:t>ブザー</w:t>
      </w:r>
      <w:r>
        <w:t xml:space="preserve"> </w:t>
      </w:r>
      <w:r>
        <w:t>テストプログラム</w:t>
      </w:r>
    </w:p>
    <w:p w14:paraId="08C87EEC" w14:textId="77777777" w:rsidR="00644467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BUZZER_PIN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 xml:space="preserve"> // A1</w:t>
      </w:r>
    </w:p>
    <w:p w14:paraId="0EB9E3F4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BUZZER_FREQUENCY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2700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;</w:t>
      </w:r>
    </w:p>
    <w:p w14:paraId="0C6AAE4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73ADB5A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setup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 {</w:t>
      </w:r>
    </w:p>
    <w:p w14:paraId="6A1FE21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begin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115200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6432C0A9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pinMode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(BUZZER_PIN, OUTPUT);</w:t>
      </w:r>
    </w:p>
    <w:p w14:paraId="0A1607D6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println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"ブザー テストプログラム開始"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0A375A9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0899F42C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538F5C2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loop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() {</w:t>
      </w:r>
    </w:p>
    <w:p w14:paraId="4538C8A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println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"ブザーを5秒鳴動します"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2E776D5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buzzer_tone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(BUZZER_FREQUENCY,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36AA69F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delay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42AEF308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4CAE416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Serial.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println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"ブザーを停止します"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540F57BE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digitalWrite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(BUZZER_PIN, LOW);</w:t>
      </w:r>
    </w:p>
    <w:p w14:paraId="6BA5F9A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delay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3000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596654A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45CA694D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13698A0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buzzer_tone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frequency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duration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</w:p>
    <w:p w14:paraId="2689E9F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cycle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1000000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frequency;</w:t>
      </w:r>
    </w:p>
    <w:p w14:paraId="13E0CF1F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unsigned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long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end_time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micros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(duration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1000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32768DF3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</w:p>
    <w:p w14:paraId="09306F85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while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micros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end_time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 {</w:t>
      </w:r>
    </w:p>
    <w:p w14:paraId="2233010C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digitalWrite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(BUZZER_PIN, HIGH);</w:t>
      </w:r>
    </w:p>
    <w:p w14:paraId="19BBDC4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delayMicroseconds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(cycle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56FE4062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digitalWrite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(BUZZER_PIN, LOW);</w:t>
      </w:r>
    </w:p>
    <w:p w14:paraId="72F8D4B7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delayMicroseconds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(cycle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);</w:t>
      </w:r>
    </w:p>
    <w:p w14:paraId="4F056239" w14:textId="77777777" w:rsidR="00644467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}</w:t>
      </w:r>
    </w:p>
    <w:p w14:paraId="1C95F45C" w14:textId="77777777" w:rsidR="00644467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3FCC241F" w14:textId="77777777" w:rsidR="00644467" w:rsidRDefault="00644467">
      <w:pPr>
        <w:pStyle w:val="MdSpace"/>
        <w:spacing w:after="60"/>
      </w:pPr>
    </w:p>
    <w:p w14:paraId="159283AB" w14:textId="77777777" w:rsidR="00644467" w:rsidRDefault="00000000">
      <w:pPr>
        <w:pStyle w:val="MdHeading2"/>
      </w:pPr>
      <w:r>
        <w:t>技術仕様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9"/>
        <w:gridCol w:w="6187"/>
      </w:tblGrid>
      <w:tr w:rsidR="00644467" w14:paraId="13FBE15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F8C2" w14:textId="77777777" w:rsidR="00644467" w:rsidRDefault="00000000">
            <w:pPr>
              <w:pStyle w:val="MdTableHeader"/>
            </w:pPr>
            <w:r>
              <w:t>項目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08D1" w14:textId="77777777" w:rsidR="00644467" w:rsidRDefault="00000000">
            <w:pPr>
              <w:pStyle w:val="MdTableHeader"/>
            </w:pPr>
            <w:r>
              <w:t>仕様</w:t>
            </w:r>
          </w:p>
        </w:tc>
      </w:tr>
      <w:tr w:rsidR="00644467" w14:paraId="7BEA5E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8EEA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マイクロコントローラ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7C5A" w14:textId="77777777" w:rsidR="00644467" w:rsidRDefault="00000000">
            <w:pPr>
              <w:pStyle w:val="MdTableCell"/>
            </w:pPr>
            <w:proofErr w:type="spellStart"/>
            <w:r>
              <w:t>Seeed</w:t>
            </w:r>
            <w:proofErr w:type="spellEnd"/>
            <w:r>
              <w:t xml:space="preserve"> Studio XIAO ESP32-C3</w:t>
            </w:r>
          </w:p>
        </w:tc>
      </w:tr>
      <w:tr w:rsidR="00644467" w14:paraId="45AC349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1AD0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CPU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7BBF" w14:textId="77777777" w:rsidR="00644467" w:rsidRDefault="00000000">
            <w:pPr>
              <w:pStyle w:val="MdTableCell"/>
            </w:pPr>
            <w:r>
              <w:t>ESP32-C3</w:t>
            </w:r>
            <w:r>
              <w:t>（</w:t>
            </w:r>
            <w:r>
              <w:t xml:space="preserve">160MHz </w:t>
            </w:r>
            <w:r>
              <w:t>シングルコア）</w:t>
            </w:r>
          </w:p>
        </w:tc>
      </w:tr>
      <w:tr w:rsidR="00644467" w14:paraId="31F506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5566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RAM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345F" w14:textId="77777777" w:rsidR="00644467" w:rsidRDefault="00000000">
            <w:pPr>
              <w:pStyle w:val="MdTableCell"/>
            </w:pPr>
            <w:r>
              <w:t>400KB</w:t>
            </w:r>
          </w:p>
        </w:tc>
      </w:tr>
      <w:tr w:rsidR="00644467" w14:paraId="536C8F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0BAD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フラッシュ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BE0B" w14:textId="77777777" w:rsidR="00644467" w:rsidRDefault="00000000">
            <w:pPr>
              <w:pStyle w:val="MdTableCell"/>
            </w:pPr>
            <w:r>
              <w:t>4MB</w:t>
            </w:r>
          </w:p>
        </w:tc>
      </w:tr>
      <w:tr w:rsidR="00644467" w14:paraId="4DE2B3B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8338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Wi-Fi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A35B" w14:textId="77777777" w:rsidR="00644467" w:rsidRDefault="00000000">
            <w:pPr>
              <w:pStyle w:val="MdTableCell"/>
            </w:pPr>
            <w:r>
              <w:t>802.11b/g/n</w:t>
            </w:r>
          </w:p>
        </w:tc>
      </w:tr>
      <w:tr w:rsidR="00644467" w14:paraId="001FCE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907D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リレー</w:t>
            </w:r>
            <w:r>
              <w:rPr>
                <w:rStyle w:val="MdStrong"/>
              </w:rPr>
              <w:t>GPIO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C6AE" w14:textId="77777777" w:rsidR="00644467" w:rsidRDefault="00000000">
            <w:pPr>
              <w:pStyle w:val="MdTableCell"/>
            </w:pPr>
            <w:r>
              <w:t>GPIO 2</w:t>
            </w:r>
            <w:r>
              <w:t>（</w:t>
            </w:r>
            <w:r>
              <w:t>A0</w:t>
            </w:r>
            <w:r>
              <w:t>）</w:t>
            </w:r>
          </w:p>
        </w:tc>
      </w:tr>
      <w:tr w:rsidR="00644467" w14:paraId="417607C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08BB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ブザー</w:t>
            </w:r>
            <w:r>
              <w:rPr>
                <w:rStyle w:val="MdStrong"/>
              </w:rPr>
              <w:t>GPIO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E320" w14:textId="77777777" w:rsidR="00644467" w:rsidRDefault="00000000">
            <w:pPr>
              <w:pStyle w:val="MdTableCell"/>
            </w:pPr>
            <w:r>
              <w:t>GPIO 3</w:t>
            </w:r>
            <w:r>
              <w:t>（</w:t>
            </w:r>
            <w:r>
              <w:t>A1</w:t>
            </w:r>
            <w:r>
              <w:t>）</w:t>
            </w:r>
          </w:p>
        </w:tc>
      </w:tr>
      <w:tr w:rsidR="00644467" w14:paraId="5F8749F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7698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電源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977D" w14:textId="77777777" w:rsidR="00644467" w:rsidRDefault="00000000">
            <w:pPr>
              <w:pStyle w:val="MdTableCell"/>
            </w:pPr>
            <w:r>
              <w:t>5V USB Type-C</w:t>
            </w:r>
          </w:p>
        </w:tc>
      </w:tr>
      <w:tr w:rsidR="00644467" w14:paraId="72F055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3B01" w14:textId="77777777" w:rsidR="00644467" w:rsidRDefault="00000000">
            <w:pPr>
              <w:pStyle w:val="MdTableCell"/>
            </w:pPr>
            <w:r>
              <w:rPr>
                <w:rStyle w:val="MdStrong"/>
              </w:rPr>
              <w:t>消費電力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90FF" w14:textId="77777777" w:rsidR="00644467" w:rsidRDefault="00000000">
            <w:pPr>
              <w:pStyle w:val="MdTableCell"/>
            </w:pPr>
            <w:r>
              <w:t>Wi-Fi</w:t>
            </w:r>
            <w:r>
              <w:t>通信時</w:t>
            </w:r>
            <w:r>
              <w:t xml:space="preserve"> </w:t>
            </w:r>
            <w:r>
              <w:t>約</w:t>
            </w:r>
            <w:r>
              <w:t xml:space="preserve">75mA + </w:t>
            </w:r>
            <w:r>
              <w:t>リレー</w:t>
            </w:r>
            <w:r>
              <w:t xml:space="preserve">100mA + </w:t>
            </w:r>
            <w:r>
              <w:t>ブザー</w:t>
            </w:r>
            <w:r>
              <w:t>50mA</w:t>
            </w:r>
          </w:p>
        </w:tc>
      </w:tr>
    </w:tbl>
    <w:p w14:paraId="0902CD65" w14:textId="77777777" w:rsidR="00644467" w:rsidRDefault="00000000">
      <w:pPr>
        <w:pStyle w:val="MdHeading2"/>
      </w:pPr>
      <w:r>
        <w:t>参考資料</w:t>
      </w:r>
    </w:p>
    <w:p w14:paraId="4B8E5310" w14:textId="77777777" w:rsidR="00644467" w:rsidRDefault="00000000">
      <w:pPr>
        <w:pStyle w:val="MdListItem"/>
        <w:numPr>
          <w:ilvl w:val="0"/>
          <w:numId w:val="3"/>
        </w:numPr>
      </w:pPr>
      <w:hyperlink r:id="rId5" w:history="1">
        <w:r>
          <w:rPr>
            <w:rStyle w:val="MdLink"/>
          </w:rPr>
          <w:t xml:space="preserve">Seeed Studio XIAO ESP32C3 </w:t>
        </w:r>
        <w:r>
          <w:rPr>
            <w:rStyle w:val="MdLink"/>
          </w:rPr>
          <w:t>公式ドキュメント</w:t>
        </w:r>
      </w:hyperlink>
    </w:p>
    <w:p w14:paraId="2E156F92" w14:textId="77777777" w:rsidR="00644467" w:rsidRDefault="00000000">
      <w:pPr>
        <w:pStyle w:val="MdListItem"/>
        <w:numPr>
          <w:ilvl w:val="0"/>
          <w:numId w:val="3"/>
        </w:numPr>
      </w:pPr>
      <w:hyperlink r:id="rId6" w:history="1">
        <w:r>
          <w:rPr>
            <w:rStyle w:val="MdLink"/>
          </w:rPr>
          <w:t xml:space="preserve">Grove Relay </w:t>
        </w:r>
        <w:r>
          <w:rPr>
            <w:rStyle w:val="MdLink"/>
          </w:rPr>
          <w:t>公式ドキュメント</w:t>
        </w:r>
      </w:hyperlink>
    </w:p>
    <w:p w14:paraId="0765F6F4" w14:textId="77777777" w:rsidR="00644467" w:rsidRDefault="00000000">
      <w:pPr>
        <w:pStyle w:val="MdListItem"/>
        <w:numPr>
          <w:ilvl w:val="0"/>
          <w:numId w:val="3"/>
        </w:numPr>
      </w:pPr>
      <w:hyperlink r:id="rId7" w:history="1">
        <w:r>
          <w:rPr>
            <w:rStyle w:val="MdLink"/>
          </w:rPr>
          <w:t xml:space="preserve">Grove Passive Buzzer </w:t>
        </w:r>
        <w:r>
          <w:rPr>
            <w:rStyle w:val="MdLink"/>
          </w:rPr>
          <w:t>公式ドキュメント</w:t>
        </w:r>
      </w:hyperlink>
    </w:p>
    <w:p w14:paraId="6DBFA9FB" w14:textId="77777777" w:rsidR="00644467" w:rsidRDefault="00000000">
      <w:pPr>
        <w:pStyle w:val="MdListItem"/>
        <w:numPr>
          <w:ilvl w:val="0"/>
          <w:numId w:val="3"/>
        </w:numPr>
      </w:pPr>
      <w:hyperlink r:id="rId8" w:history="1">
        <w:r>
          <w:rPr>
            <w:rStyle w:val="MdLink"/>
          </w:rPr>
          <w:t xml:space="preserve">Arduino IDE </w:t>
        </w:r>
        <w:r>
          <w:rPr>
            <w:rStyle w:val="MdLink"/>
          </w:rPr>
          <w:t>ドキュメント</w:t>
        </w:r>
      </w:hyperlink>
    </w:p>
    <w:p w14:paraId="6CE8FCFD" w14:textId="77777777" w:rsidR="00644467" w:rsidRDefault="00000000">
      <w:pPr>
        <w:pStyle w:val="MdListItem"/>
        <w:numPr>
          <w:ilvl w:val="0"/>
          <w:numId w:val="3"/>
        </w:numPr>
      </w:pPr>
      <w:hyperlink r:id="rId9" w:history="1">
        <w:r>
          <w:rPr>
            <w:rStyle w:val="MdLink"/>
          </w:rPr>
          <w:t xml:space="preserve">ArduinoJson </w:t>
        </w:r>
        <w:r>
          <w:rPr>
            <w:rStyle w:val="MdLink"/>
          </w:rPr>
          <w:t>ドキュメント</w:t>
        </w:r>
      </w:hyperlink>
    </w:p>
    <w:p w14:paraId="413E6B06" w14:textId="77777777" w:rsidR="00644467" w:rsidRDefault="00644467">
      <w:pPr>
        <w:pStyle w:val="MdSpace"/>
        <w:spacing w:after="60"/>
      </w:pPr>
    </w:p>
    <w:p w14:paraId="129C9B6D" w14:textId="77777777" w:rsidR="00644467" w:rsidRDefault="00000000">
      <w:pPr>
        <w:pStyle w:val="MdHeading2"/>
      </w:pPr>
      <w:r>
        <w:t>サポート</w:t>
      </w:r>
    </w:p>
    <w:p w14:paraId="1D035AB3" w14:textId="77777777" w:rsidR="00644467" w:rsidRDefault="00000000">
      <w:pPr>
        <w:pStyle w:val="MdParagraph"/>
      </w:pPr>
      <w:r>
        <w:t>問題が解決しない場合は、以下の情報を記録して技術サポートに連絡してください：</w:t>
      </w:r>
    </w:p>
    <w:p w14:paraId="24BB3E0D" w14:textId="77777777" w:rsidR="00644467" w:rsidRDefault="00644467">
      <w:pPr>
        <w:pStyle w:val="MdSpace"/>
        <w:spacing w:after="60"/>
      </w:pPr>
    </w:p>
    <w:p w14:paraId="3E4834F7" w14:textId="77777777" w:rsidR="00644467" w:rsidRDefault="00000000">
      <w:pPr>
        <w:pStyle w:val="MdListItem"/>
        <w:numPr>
          <w:ilvl w:val="0"/>
          <w:numId w:val="2"/>
        </w:numPr>
      </w:pPr>
      <w:r>
        <w:t>シリアルモニタの全出力</w:t>
      </w:r>
    </w:p>
    <w:p w14:paraId="7324C311" w14:textId="77777777" w:rsidR="00644467" w:rsidRDefault="00000000">
      <w:pPr>
        <w:pStyle w:val="MdListItem"/>
        <w:numPr>
          <w:ilvl w:val="0"/>
          <w:numId w:val="2"/>
        </w:numPr>
      </w:pPr>
      <w:r>
        <w:t xml:space="preserve">Arduino IDE </w:t>
      </w:r>
      <w:r>
        <w:t>のコンパイルエラーメッセージ</w:t>
      </w:r>
    </w:p>
    <w:p w14:paraId="645C4D1F" w14:textId="77777777" w:rsidR="00644467" w:rsidRDefault="00000000">
      <w:pPr>
        <w:pStyle w:val="MdListItem"/>
        <w:numPr>
          <w:ilvl w:val="0"/>
          <w:numId w:val="2"/>
        </w:numPr>
      </w:pPr>
      <w:r>
        <w:t>使用している</w:t>
      </w:r>
      <w:r>
        <w:t>OS</w:t>
      </w:r>
      <w:r>
        <w:t>（</w:t>
      </w:r>
      <w:r>
        <w:t>Windows / Mac / Linux</w:t>
      </w:r>
      <w:r>
        <w:t>）</w:t>
      </w:r>
    </w:p>
    <w:p w14:paraId="44079878" w14:textId="77777777" w:rsidR="00644467" w:rsidRDefault="00000000">
      <w:pPr>
        <w:pStyle w:val="MdListItem"/>
        <w:numPr>
          <w:ilvl w:val="0"/>
          <w:numId w:val="2"/>
        </w:numPr>
      </w:pPr>
      <w:r>
        <w:t xml:space="preserve">Arduino IDE </w:t>
      </w:r>
      <w:r>
        <w:t>のバージョン</w:t>
      </w:r>
    </w:p>
    <w:p w14:paraId="7271173F" w14:textId="77777777" w:rsidR="00644467" w:rsidRDefault="00000000">
      <w:pPr>
        <w:pStyle w:val="MdListItem"/>
        <w:numPr>
          <w:ilvl w:val="0"/>
          <w:numId w:val="2"/>
        </w:numPr>
      </w:pPr>
      <w:proofErr w:type="spellStart"/>
      <w:r>
        <w:lastRenderedPageBreak/>
        <w:t>Seeed</w:t>
      </w:r>
      <w:proofErr w:type="spellEnd"/>
      <w:r>
        <w:t xml:space="preserve"> Studio XIAO ESP32-C3 </w:t>
      </w:r>
      <w:r>
        <w:t>のシリアル番号</w:t>
      </w:r>
    </w:p>
    <w:p w14:paraId="7795BC0D" w14:textId="77777777" w:rsidR="00644467" w:rsidRDefault="00000000">
      <w:pPr>
        <w:pStyle w:val="MdListItem"/>
        <w:numPr>
          <w:ilvl w:val="0"/>
          <w:numId w:val="2"/>
        </w:numPr>
      </w:pPr>
      <w:r>
        <w:t>リレー・ブザーモジュールの型番</w:t>
      </w:r>
    </w:p>
    <w:sectPr w:rsidR="006444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62A4A"/>
    <w:multiLevelType w:val="hybridMultilevel"/>
    <w:tmpl w:val="C292D80C"/>
    <w:lvl w:ilvl="0" w:tplc="C8108F5E">
      <w:start w:val="1"/>
      <w:numFmt w:val="bullet"/>
      <w:lvlText w:val="●"/>
      <w:lvlJc w:val="left"/>
      <w:pPr>
        <w:ind w:left="720" w:hanging="360"/>
      </w:pPr>
    </w:lvl>
    <w:lvl w:ilvl="1" w:tplc="B0B48ABA">
      <w:start w:val="1"/>
      <w:numFmt w:val="bullet"/>
      <w:lvlText w:val="○"/>
      <w:lvlJc w:val="left"/>
      <w:pPr>
        <w:ind w:left="1440" w:hanging="360"/>
      </w:pPr>
    </w:lvl>
    <w:lvl w:ilvl="2" w:tplc="7E5E4C9C">
      <w:start w:val="1"/>
      <w:numFmt w:val="bullet"/>
      <w:lvlText w:val="■"/>
      <w:lvlJc w:val="left"/>
      <w:pPr>
        <w:ind w:left="2160" w:hanging="360"/>
      </w:pPr>
    </w:lvl>
    <w:lvl w:ilvl="3" w:tplc="8A7C3664">
      <w:start w:val="1"/>
      <w:numFmt w:val="bullet"/>
      <w:lvlText w:val="●"/>
      <w:lvlJc w:val="left"/>
      <w:pPr>
        <w:ind w:left="2880" w:hanging="360"/>
      </w:pPr>
    </w:lvl>
    <w:lvl w:ilvl="4" w:tplc="EA926B20">
      <w:start w:val="1"/>
      <w:numFmt w:val="bullet"/>
      <w:lvlText w:val="○"/>
      <w:lvlJc w:val="left"/>
      <w:pPr>
        <w:ind w:left="3600" w:hanging="360"/>
      </w:pPr>
    </w:lvl>
    <w:lvl w:ilvl="5" w:tplc="0444EB96">
      <w:start w:val="1"/>
      <w:numFmt w:val="bullet"/>
      <w:lvlText w:val="■"/>
      <w:lvlJc w:val="left"/>
      <w:pPr>
        <w:ind w:left="4320" w:hanging="360"/>
      </w:pPr>
    </w:lvl>
    <w:lvl w:ilvl="6" w:tplc="6A5015C2">
      <w:start w:val="1"/>
      <w:numFmt w:val="bullet"/>
      <w:lvlText w:val="●"/>
      <w:lvlJc w:val="left"/>
      <w:pPr>
        <w:ind w:left="5040" w:hanging="360"/>
      </w:pPr>
    </w:lvl>
    <w:lvl w:ilvl="7" w:tplc="11A2F718">
      <w:start w:val="1"/>
      <w:numFmt w:val="bullet"/>
      <w:lvlText w:val="●"/>
      <w:lvlJc w:val="left"/>
      <w:pPr>
        <w:ind w:left="5760" w:hanging="360"/>
      </w:pPr>
    </w:lvl>
    <w:lvl w:ilvl="8" w:tplc="15CA2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72113"/>
    <w:multiLevelType w:val="hybridMultilevel"/>
    <w:tmpl w:val="07D0074A"/>
    <w:lvl w:ilvl="0" w:tplc="FD287A6C">
      <w:start w:val="1"/>
      <w:numFmt w:val="bullet"/>
      <w:lvlText w:val="•"/>
      <w:lvlJc w:val="left"/>
      <w:pPr>
        <w:ind w:left="720" w:hanging="360"/>
      </w:pPr>
    </w:lvl>
    <w:lvl w:ilvl="1" w:tplc="0344AE64">
      <w:start w:val="1"/>
      <w:numFmt w:val="bullet"/>
      <w:lvlText w:val="◦"/>
      <w:lvlJc w:val="left"/>
      <w:pPr>
        <w:ind w:left="1440" w:hanging="360"/>
      </w:pPr>
    </w:lvl>
    <w:lvl w:ilvl="2" w:tplc="BA9EBC64">
      <w:start w:val="1"/>
      <w:numFmt w:val="bullet"/>
      <w:lvlText w:val="•"/>
      <w:lvlJc w:val="left"/>
      <w:pPr>
        <w:ind w:left="2160" w:hanging="360"/>
      </w:pPr>
    </w:lvl>
    <w:lvl w:ilvl="3" w:tplc="BF082A38">
      <w:start w:val="1"/>
      <w:numFmt w:val="bullet"/>
      <w:lvlText w:val="◦"/>
      <w:lvlJc w:val="left"/>
      <w:pPr>
        <w:ind w:left="2880" w:hanging="360"/>
      </w:pPr>
    </w:lvl>
    <w:lvl w:ilvl="4" w:tplc="0B7E2C20">
      <w:start w:val="1"/>
      <w:numFmt w:val="bullet"/>
      <w:lvlText w:val="•"/>
      <w:lvlJc w:val="left"/>
      <w:pPr>
        <w:ind w:left="3600" w:hanging="360"/>
      </w:pPr>
    </w:lvl>
    <w:lvl w:ilvl="5" w:tplc="15F83002">
      <w:start w:val="1"/>
      <w:numFmt w:val="bullet"/>
      <w:lvlText w:val="◦"/>
      <w:lvlJc w:val="left"/>
      <w:pPr>
        <w:ind w:left="4320" w:hanging="360"/>
      </w:pPr>
    </w:lvl>
    <w:lvl w:ilvl="6" w:tplc="2654B0E4">
      <w:start w:val="1"/>
      <w:numFmt w:val="bullet"/>
      <w:lvlText w:val="•"/>
      <w:lvlJc w:val="left"/>
      <w:pPr>
        <w:ind w:left="5040" w:hanging="360"/>
      </w:pPr>
    </w:lvl>
    <w:lvl w:ilvl="7" w:tplc="9BC67382">
      <w:numFmt w:val="decimal"/>
      <w:lvlText w:val=""/>
      <w:lvlJc w:val="left"/>
    </w:lvl>
    <w:lvl w:ilvl="8" w:tplc="9B685A86">
      <w:numFmt w:val="decimal"/>
      <w:lvlText w:val=""/>
      <w:lvlJc w:val="left"/>
    </w:lvl>
  </w:abstractNum>
  <w:abstractNum w:abstractNumId="2" w15:restartNumberingAfterBreak="0">
    <w:nsid w:val="7EF25B4D"/>
    <w:multiLevelType w:val="multilevel"/>
    <w:tmpl w:val="A8FEB65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704988349">
    <w:abstractNumId w:val="0"/>
    <w:lvlOverride w:ilvl="0">
      <w:startOverride w:val="1"/>
    </w:lvlOverride>
  </w:num>
  <w:num w:numId="2" w16cid:durableId="163789823">
    <w:abstractNumId w:val="2"/>
    <w:lvlOverride w:ilvl="0">
      <w:startOverride w:val="1"/>
    </w:lvlOverride>
  </w:num>
  <w:num w:numId="3" w16cid:durableId="1479690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467"/>
    <w:rsid w:val="00644467"/>
    <w:rsid w:val="00996DDD"/>
    <w:rsid w:val="00BA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3BDF9B"/>
  <w15:docId w15:val="{3487DEE0-111D-4AE8-87CE-32D50079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rduino.cc/software/ide-v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seeedstudio.com/ja/Grove-Passive-Buzz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seeedstudio.com/ja/Grove-Rela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ki.seeedstudio.com/ja/XIAO_ESP32C3_Getting_Starte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duinojson.org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FY Yoshida</cp:lastModifiedBy>
  <cp:revision>3</cp:revision>
  <dcterms:created xsi:type="dcterms:W3CDTF">2026-03-14T06:22:00Z</dcterms:created>
  <dcterms:modified xsi:type="dcterms:W3CDTF">2026-03-20T06:33:00Z</dcterms:modified>
</cp:coreProperties>
</file>