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AF32" w14:textId="77777777" w:rsidR="009B3716" w:rsidRDefault="009B3716" w:rsidP="009B3716">
      <w:r>
        <w:t>{{title}}</w:t>
      </w:r>
    </w:p>
    <w:p w14:paraId="320BF08D" w14:textId="77777777" w:rsidR="009B3716" w:rsidRDefault="009B3716" w:rsidP="009B3716"/>
    <w:p w14:paraId="0F180D78" w14:textId="77777777" w:rsidR="009B3716" w:rsidRDefault="009B3716" w:rsidP="009B3716">
      <w:r>
        <w:t xml:space="preserve">Abstract—  </w:t>
      </w:r>
    </w:p>
    <w:p w14:paraId="28C96992" w14:textId="77777777" w:rsidR="009B3716" w:rsidRDefault="009B3716" w:rsidP="009B3716">
      <w:r>
        <w:t>{{content}}</w:t>
      </w:r>
    </w:p>
    <w:p w14:paraId="51E3C9A0" w14:textId="77777777" w:rsidR="009B3716" w:rsidRDefault="009B3716" w:rsidP="009B3716"/>
    <w:p w14:paraId="2ABAD2D2" w14:textId="77777777" w:rsidR="009B3716" w:rsidRDefault="009B3716" w:rsidP="009B3716">
      <w:r>
        <w:t>Keywords— Artificial Intelligence, Automation, Report Generation, NLP</w:t>
      </w:r>
    </w:p>
    <w:p w14:paraId="5C369801" w14:textId="77777777" w:rsidR="009B3716" w:rsidRDefault="009B3716" w:rsidP="009B3716"/>
    <w:p w14:paraId="357256C6" w14:textId="77777777" w:rsidR="009B3716" w:rsidRDefault="009B3716" w:rsidP="009B3716">
      <w:r>
        <w:t xml:space="preserve">I. INTRODUCTION  </w:t>
      </w:r>
    </w:p>
    <w:p w14:paraId="7E77BFCB" w14:textId="77777777" w:rsidR="009B3716" w:rsidRDefault="009B3716" w:rsidP="009B3716">
      <w:r>
        <w:t>{{content}}</w:t>
      </w:r>
    </w:p>
    <w:p w14:paraId="5305D517" w14:textId="77777777" w:rsidR="009B3716" w:rsidRDefault="009B3716" w:rsidP="009B3716"/>
    <w:p w14:paraId="21CCC76C" w14:textId="77777777" w:rsidR="009B3716" w:rsidRDefault="009B3716" w:rsidP="009B3716">
      <w:r>
        <w:t xml:space="preserve">II. PROBLEM STATEMENT  </w:t>
      </w:r>
    </w:p>
    <w:p w14:paraId="480B3B92" w14:textId="77777777" w:rsidR="009B3716" w:rsidRDefault="009B3716" w:rsidP="009B3716">
      <w:r>
        <w:t>{{content}}</w:t>
      </w:r>
    </w:p>
    <w:p w14:paraId="71F938DC" w14:textId="77777777" w:rsidR="009B3716" w:rsidRDefault="009B3716" w:rsidP="009B3716"/>
    <w:p w14:paraId="0107548D" w14:textId="77777777" w:rsidR="009B3716" w:rsidRDefault="009B3716" w:rsidP="009B3716">
      <w:r>
        <w:t xml:space="preserve">III. PROPOSED SOLUTION  </w:t>
      </w:r>
    </w:p>
    <w:p w14:paraId="114345D2" w14:textId="77777777" w:rsidR="009B3716" w:rsidRDefault="009B3716" w:rsidP="009B3716">
      <w:r>
        <w:t>{{content}}</w:t>
      </w:r>
    </w:p>
    <w:p w14:paraId="5CDA3D4A" w14:textId="77777777" w:rsidR="009B3716" w:rsidRDefault="009B3716" w:rsidP="009B3716"/>
    <w:p w14:paraId="3B6E2779" w14:textId="77777777" w:rsidR="009B3716" w:rsidRDefault="009B3716" w:rsidP="009B3716">
      <w:r>
        <w:t xml:space="preserve">IV. SYSTEM ARCHITECTURE  </w:t>
      </w:r>
    </w:p>
    <w:p w14:paraId="0BED1830" w14:textId="77777777" w:rsidR="009B3716" w:rsidRDefault="009B3716" w:rsidP="009B3716">
      <w:r>
        <w:t>{{content}}</w:t>
      </w:r>
    </w:p>
    <w:p w14:paraId="21C5AB00" w14:textId="77777777" w:rsidR="009B3716" w:rsidRDefault="009B3716" w:rsidP="009B3716"/>
    <w:p w14:paraId="373DF65E" w14:textId="77777777" w:rsidR="009B3716" w:rsidRDefault="009B3716" w:rsidP="009B3716">
      <w:r>
        <w:t xml:space="preserve">V. RESULTS AND DISCUSSION  </w:t>
      </w:r>
    </w:p>
    <w:p w14:paraId="5F21460B" w14:textId="77777777" w:rsidR="009B3716" w:rsidRDefault="009B3716" w:rsidP="009B3716">
      <w:r>
        <w:t>{{content}}</w:t>
      </w:r>
    </w:p>
    <w:p w14:paraId="1A89024B" w14:textId="77777777" w:rsidR="009B3716" w:rsidRDefault="009B3716" w:rsidP="009B3716"/>
    <w:p w14:paraId="1529B91C" w14:textId="77777777" w:rsidR="009B3716" w:rsidRDefault="009B3716" w:rsidP="009B3716">
      <w:r>
        <w:t xml:space="preserve">VI. CONCLUSION  </w:t>
      </w:r>
    </w:p>
    <w:p w14:paraId="7CAF340C" w14:textId="77777777" w:rsidR="009B3716" w:rsidRDefault="009B3716" w:rsidP="009B3716">
      <w:r>
        <w:t>{{content}}</w:t>
      </w:r>
    </w:p>
    <w:p w14:paraId="686C9822" w14:textId="77777777" w:rsidR="009B3716" w:rsidRDefault="009B3716" w:rsidP="009B3716"/>
    <w:p w14:paraId="29154039" w14:textId="77777777" w:rsidR="009B3716" w:rsidRDefault="009B3716" w:rsidP="009B3716">
      <w:r>
        <w:t xml:space="preserve">REFERENCES  </w:t>
      </w:r>
    </w:p>
    <w:p w14:paraId="2F4D8574" w14:textId="77777777" w:rsidR="009B3716" w:rsidRDefault="009B3716" w:rsidP="009B3716">
      <w:r>
        <w:t xml:space="preserve">[1] Author Name, “Paper Title,” Journal Name, Year.  </w:t>
      </w:r>
    </w:p>
    <w:p w14:paraId="6B65CAB7" w14:textId="4C057633" w:rsidR="005231B8" w:rsidRDefault="009B3716" w:rsidP="009B3716">
      <w:r>
        <w:t>[2] Author Name, “Paper Title,” Conference Name, Year.</w:t>
      </w:r>
    </w:p>
    <w:sectPr w:rsidR="0052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16"/>
    <w:rsid w:val="005231B8"/>
    <w:rsid w:val="009B3716"/>
    <w:rsid w:val="00A00FBA"/>
    <w:rsid w:val="00A2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7A4D"/>
  <w15:chartTrackingRefBased/>
  <w15:docId w15:val="{C6715C08-C4A7-4F04-A5C1-419C0DAB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 Alagoudar</dc:creator>
  <cp:keywords/>
  <dc:description/>
  <cp:lastModifiedBy>Punit Alagoudar</cp:lastModifiedBy>
  <cp:revision>1</cp:revision>
  <dcterms:created xsi:type="dcterms:W3CDTF">2025-12-21T22:20:00Z</dcterms:created>
  <dcterms:modified xsi:type="dcterms:W3CDTF">2025-12-21T22:21:00Z</dcterms:modified>
</cp:coreProperties>
</file>